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BABF" w14:textId="6E1CF792" w:rsidR="00D41941" w:rsidRDefault="002678D1">
      <w:r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127A9349" wp14:editId="574C9FB6">
            <wp:simplePos x="0" y="0"/>
            <wp:positionH relativeFrom="margin">
              <wp:align>center</wp:align>
            </wp:positionH>
            <wp:positionV relativeFrom="paragraph">
              <wp:posOffset>123190</wp:posOffset>
            </wp:positionV>
            <wp:extent cx="971550" cy="971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color seal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ACF5B" w14:textId="610A95AD" w:rsidR="002678D1" w:rsidRPr="002678D1" w:rsidRDefault="002678D1" w:rsidP="002678D1"/>
    <w:p w14:paraId="53214F7B" w14:textId="3FF30962" w:rsidR="002678D1" w:rsidRDefault="002678D1" w:rsidP="002678D1"/>
    <w:p w14:paraId="672E36C2" w14:textId="77777777" w:rsidR="002678D1" w:rsidRDefault="002678D1" w:rsidP="002678D1">
      <w:pPr>
        <w:spacing w:after="0"/>
        <w:ind w:left="144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4D625341" w14:textId="77777777" w:rsidR="002678D1" w:rsidRDefault="002678D1" w:rsidP="002678D1">
      <w:pPr>
        <w:spacing w:after="0"/>
        <w:ind w:left="144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672A7CDB" w14:textId="24899693" w:rsidR="002678D1" w:rsidRPr="003727FF" w:rsidRDefault="002678D1" w:rsidP="002678D1">
      <w:pPr>
        <w:spacing w:after="0"/>
        <w:ind w:left="1440" w:firstLine="72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>REGULAR MEETING OF THE MAYOR AND CITY COUNCIL</w:t>
      </w:r>
    </w:p>
    <w:p w14:paraId="6404CABA" w14:textId="7000E436" w:rsidR="002678D1" w:rsidRPr="003727FF" w:rsidRDefault="002678D1" w:rsidP="002678D1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HUR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>SDAY,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MAY 20, 2021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 - 6:00 P.M. </w:t>
      </w:r>
    </w:p>
    <w:p w14:paraId="26E2345D" w14:textId="77777777" w:rsidR="002678D1" w:rsidRPr="003727FF" w:rsidRDefault="002678D1" w:rsidP="002678D1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4EFF91C0" w14:textId="77777777" w:rsidR="002678D1" w:rsidRDefault="002678D1" w:rsidP="002678D1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3D8754E8" w14:textId="77777777" w:rsidR="002678D1" w:rsidRPr="00F02A9D" w:rsidRDefault="002678D1" w:rsidP="002678D1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0BD1202D" w14:textId="77777777" w:rsidR="002678D1" w:rsidRDefault="002678D1" w:rsidP="002678D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 w:rsidRPr="0036646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AGENDA</w:t>
      </w:r>
    </w:p>
    <w:p w14:paraId="70CC144B" w14:textId="77777777" w:rsidR="002678D1" w:rsidRPr="00D60189" w:rsidRDefault="002678D1" w:rsidP="002678D1">
      <w:pPr>
        <w:keepNext/>
        <w:keepLines/>
        <w:tabs>
          <w:tab w:val="center" w:pos="4811"/>
        </w:tabs>
        <w:spacing w:after="120" w:line="240" w:lineRule="auto"/>
        <w:ind w:left="-14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664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I.</w:t>
      </w:r>
      <w:r w:rsidRPr="0036646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366467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CALL TO ORDER – ROLL CALL – PRAYER – PLEDGE OF ALLEGIANCE  </w:t>
      </w:r>
    </w:p>
    <w:p w14:paraId="6033790E" w14:textId="77777777" w:rsidR="002678D1" w:rsidRPr="00D60189" w:rsidRDefault="002678D1" w:rsidP="002678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31B7F903" w14:textId="77777777" w:rsidR="002678D1" w:rsidRDefault="002678D1" w:rsidP="002678D1">
      <w:pPr>
        <w:numPr>
          <w:ilvl w:val="0"/>
          <w:numId w:val="1"/>
        </w:numPr>
        <w:spacing w:after="208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>PUBLIC FORUM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B47FAF">
        <w:rPr>
          <w:rFonts w:ascii="Times New Roman" w:eastAsia="Times New Roman" w:hAnsi="Times New Roman" w:cs="Times New Roman"/>
          <w:b/>
        </w:rPr>
        <w:t>Please register with the City Clerk prior to the beginning of the meeting indicating your topic of discussion. Topics should be on agenda items.</w:t>
      </w:r>
      <w:r w:rsidRPr="00B47FA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79D8A348" w14:textId="77777777" w:rsidR="002678D1" w:rsidRDefault="002678D1" w:rsidP="002678D1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</w:t>
      </w:r>
      <w:bookmarkStart w:id="0" w:name="_Hlk40276483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CONSIDERATION </w:t>
      </w:r>
    </w:p>
    <w:p w14:paraId="06FCEE08" w14:textId="7FD7BB36" w:rsidR="002678D1" w:rsidRPr="008C6081" w:rsidRDefault="002678D1" w:rsidP="002678D1">
      <w:pPr>
        <w:numPr>
          <w:ilvl w:val="2"/>
          <w:numId w:val="1"/>
        </w:numPr>
        <w:spacing w:after="0" w:line="36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1" w:name="_Hlk72152714"/>
      <w:r w:rsidRPr="00B455F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approve and adopt minutes for Regular Meeting dated </w:t>
      </w:r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</w:rPr>
        <w:t>April 15</w:t>
      </w:r>
      <w:r w:rsidRPr="00B455F4">
        <w:rPr>
          <w:rFonts w:ascii="Times New Roman" w:eastAsia="Times New Roman" w:hAnsi="Times New Roman" w:cs="Times New Roman"/>
          <w:bCs/>
          <w:color w:val="000000"/>
          <w:sz w:val="24"/>
        </w:rPr>
        <w:t>, 2021</w:t>
      </w:r>
    </w:p>
    <w:bookmarkEnd w:id="1"/>
    <w:p w14:paraId="123605A0" w14:textId="3D20715A" w:rsidR="008C6081" w:rsidRDefault="008C6081" w:rsidP="008C6081">
      <w:pPr>
        <w:numPr>
          <w:ilvl w:val="2"/>
          <w:numId w:val="1"/>
        </w:numPr>
        <w:spacing w:after="0" w:line="36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455F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approve and adopt minutes for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Special</w:t>
      </w:r>
      <w:r w:rsidRPr="00B455F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Meeting dated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May 13</w:t>
      </w:r>
      <w:r w:rsidRPr="00B455F4">
        <w:rPr>
          <w:rFonts w:ascii="Times New Roman" w:eastAsia="Times New Roman" w:hAnsi="Times New Roman" w:cs="Times New Roman"/>
          <w:bCs/>
          <w:color w:val="000000"/>
          <w:sz w:val="24"/>
        </w:rPr>
        <w:t>, 2021</w:t>
      </w:r>
    </w:p>
    <w:p w14:paraId="592BB85B" w14:textId="77777777" w:rsidR="008C6081" w:rsidRPr="008C6081" w:rsidRDefault="008C6081" w:rsidP="008C6081">
      <w:pPr>
        <w:spacing w:after="0" w:line="240" w:lineRule="auto"/>
        <w:ind w:left="1800" w:right="4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0445989" w14:textId="77777777" w:rsidR="002678D1" w:rsidRPr="00020C2B" w:rsidRDefault="002678D1" w:rsidP="002678D1">
      <w:pPr>
        <w:numPr>
          <w:ilvl w:val="0"/>
          <w:numId w:val="1"/>
        </w:numPr>
        <w:spacing w:after="12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 TO APPROVE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</w:rPr>
        <w:t>Resolution of Condolence</w:t>
      </w:r>
    </w:p>
    <w:p w14:paraId="4FAFB482" w14:textId="1217018B" w:rsidR="00382D4B" w:rsidRPr="00382D4B" w:rsidRDefault="00382D4B" w:rsidP="00382D4B">
      <w:pPr>
        <w:numPr>
          <w:ilvl w:val="2"/>
          <w:numId w:val="1"/>
        </w:numPr>
        <w:spacing w:after="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of Mrs.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Dewanda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Nelson </w:t>
      </w:r>
      <w:r w:rsidR="005E63A3">
        <w:rPr>
          <w:rFonts w:ascii="Times New Roman" w:eastAsia="Times New Roman" w:hAnsi="Times New Roman" w:cs="Times New Roman"/>
          <w:color w:val="000000"/>
          <w:sz w:val="24"/>
          <w:szCs w:val="24"/>
        </w:rPr>
        <w:t>Johnson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native of St. Gabriel</w:t>
      </w:r>
    </w:p>
    <w:p w14:paraId="492BB230" w14:textId="5D5CC483" w:rsidR="002678D1" w:rsidRDefault="002678D1" w:rsidP="002678D1">
      <w:pPr>
        <w:numPr>
          <w:ilvl w:val="2"/>
          <w:numId w:val="1"/>
        </w:numPr>
        <w:spacing w:after="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Family of Mr. Aaron Lodge</w:t>
      </w:r>
      <w:r w:rsidR="003A7786">
        <w:rPr>
          <w:rFonts w:ascii="Times New Roman" w:eastAsia="Times New Roman" w:hAnsi="Times New Roman" w:cs="Times New Roman"/>
          <w:color w:val="000000"/>
          <w:sz w:val="24"/>
          <w:szCs w:val="24"/>
        </w:rPr>
        <w:t>, Jr.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382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native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resident of St. Gabriel</w:t>
      </w:r>
    </w:p>
    <w:p w14:paraId="2C5FB7FA" w14:textId="77777777" w:rsidR="002678D1" w:rsidRDefault="002678D1" w:rsidP="002678D1">
      <w:pPr>
        <w:spacing w:after="0" w:line="240" w:lineRule="auto"/>
        <w:ind w:left="180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2FA979" w14:textId="19C313DE" w:rsidR="002678D1" w:rsidRPr="006A4950" w:rsidRDefault="00477D15" w:rsidP="006A4950">
      <w:pPr>
        <w:numPr>
          <w:ilvl w:val="0"/>
          <w:numId w:val="1"/>
        </w:numPr>
        <w:spacing w:after="240" w:line="240" w:lineRule="auto"/>
        <w:ind w:right="43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MOTION TO APPROVE – </w:t>
      </w:r>
      <w:r w:rsidRPr="00477D15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477D15">
        <w:rPr>
          <w:rFonts w:ascii="Times New Roman" w:eastAsia="Calibri" w:hAnsi="Times New Roman" w:cs="Times New Roman"/>
          <w:sz w:val="24"/>
          <w:szCs w:val="24"/>
        </w:rPr>
        <w:t>esolution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7786">
        <w:rPr>
          <w:rFonts w:ascii="Times New Roman" w:eastAsia="Calibri" w:hAnsi="Times New Roman" w:cs="Times New Roman"/>
          <w:sz w:val="24"/>
          <w:szCs w:val="24"/>
        </w:rPr>
        <w:t xml:space="preserve">of Recognition </w:t>
      </w:r>
      <w:r>
        <w:rPr>
          <w:rFonts w:ascii="Times New Roman" w:eastAsia="Calibri" w:hAnsi="Times New Roman" w:cs="Times New Roman"/>
          <w:sz w:val="24"/>
          <w:szCs w:val="24"/>
        </w:rPr>
        <w:t>for East Iberville High School Girls Track-Field</w:t>
      </w:r>
      <w:r w:rsidR="005E63A3">
        <w:rPr>
          <w:rFonts w:ascii="Times New Roman" w:eastAsia="Calibri" w:hAnsi="Times New Roman" w:cs="Times New Roman"/>
          <w:sz w:val="24"/>
          <w:szCs w:val="24"/>
        </w:rPr>
        <w:t xml:space="preserve"> Team 2021 LHSAA 1-A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State Runner-up</w:t>
      </w:r>
    </w:p>
    <w:p w14:paraId="00855124" w14:textId="5717FC9C" w:rsidR="002678D1" w:rsidRDefault="002678D1" w:rsidP="002678D1">
      <w:pPr>
        <w:numPr>
          <w:ilvl w:val="0"/>
          <w:numId w:val="1"/>
        </w:numPr>
        <w:spacing w:after="120" w:line="240" w:lineRule="auto"/>
        <w:ind w:right="43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DISCUSSION – </w:t>
      </w:r>
      <w:r>
        <w:rPr>
          <w:rFonts w:ascii="Times New Roman" w:eastAsia="Calibri" w:hAnsi="Times New Roman" w:cs="Times New Roman"/>
          <w:sz w:val="24"/>
          <w:szCs w:val="24"/>
        </w:rPr>
        <w:t>2021-2022 Financial Budget and set a Public Hearing for Thursday, June 17, 2021</w:t>
      </w:r>
    </w:p>
    <w:p w14:paraId="6F13D14F" w14:textId="77777777" w:rsidR="002678D1" w:rsidRPr="00744F8F" w:rsidRDefault="002678D1" w:rsidP="002678D1">
      <w:pPr>
        <w:spacing w:after="30" w:line="240" w:lineRule="auto"/>
        <w:ind w:left="1800" w:right="43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651B091" w14:textId="77777777" w:rsidR="002678D1" w:rsidRPr="0010169E" w:rsidRDefault="002678D1" w:rsidP="006A4950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10169E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REPORT</w:t>
      </w:r>
    </w:p>
    <w:p w14:paraId="66EFA807" w14:textId="77777777" w:rsidR="002678D1" w:rsidRDefault="002678D1" w:rsidP="006A4950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 REPORT</w:t>
      </w:r>
    </w:p>
    <w:p w14:paraId="130E1054" w14:textId="77777777" w:rsidR="002678D1" w:rsidRPr="004214A6" w:rsidRDefault="002678D1" w:rsidP="002678D1">
      <w:pPr>
        <w:numPr>
          <w:ilvl w:val="0"/>
          <w:numId w:val="1"/>
        </w:numPr>
        <w:spacing w:after="0" w:line="240" w:lineRule="auto"/>
        <w:ind w:right="43" w:hanging="720"/>
        <w:jc w:val="both"/>
      </w:pPr>
      <w:r w:rsidRPr="003562A1"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p w14:paraId="69BBDD6D" w14:textId="77777777" w:rsidR="002678D1" w:rsidRPr="002678D1" w:rsidRDefault="002678D1" w:rsidP="002678D1"/>
    <w:sectPr w:rsidR="002678D1" w:rsidRPr="002678D1" w:rsidSect="009C5B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088C7" w14:textId="77777777" w:rsidR="005560D9" w:rsidRDefault="005560D9" w:rsidP="005560D9">
      <w:pPr>
        <w:spacing w:after="0" w:line="240" w:lineRule="auto"/>
      </w:pPr>
      <w:r>
        <w:separator/>
      </w:r>
    </w:p>
  </w:endnote>
  <w:endnote w:type="continuationSeparator" w:id="0">
    <w:p w14:paraId="215DA828" w14:textId="77777777" w:rsidR="005560D9" w:rsidRDefault="005560D9" w:rsidP="0055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6642" w14:textId="77777777" w:rsidR="005560D9" w:rsidRDefault="005560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B6D93" w14:textId="77777777" w:rsidR="005560D9" w:rsidRDefault="005560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44923" w14:textId="77777777" w:rsidR="005560D9" w:rsidRDefault="00556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9B88B" w14:textId="77777777" w:rsidR="005560D9" w:rsidRDefault="005560D9" w:rsidP="005560D9">
      <w:pPr>
        <w:spacing w:after="0" w:line="240" w:lineRule="auto"/>
      </w:pPr>
      <w:r>
        <w:separator/>
      </w:r>
    </w:p>
  </w:footnote>
  <w:footnote w:type="continuationSeparator" w:id="0">
    <w:p w14:paraId="69FBDF00" w14:textId="77777777" w:rsidR="005560D9" w:rsidRDefault="005560D9" w:rsidP="00556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51C39" w14:textId="77777777" w:rsidR="005560D9" w:rsidRDefault="00556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4D46" w14:textId="4A3F525E" w:rsidR="005560D9" w:rsidRDefault="005560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F1D1" w14:textId="77777777" w:rsidR="005560D9" w:rsidRDefault="005560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70C"/>
    <w:multiLevelType w:val="hybridMultilevel"/>
    <w:tmpl w:val="ED3481F0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F">
      <w:start w:val="1"/>
      <w:numFmt w:val="decimal"/>
      <w:lvlText w:val="%4."/>
      <w:lvlJc w:val="left"/>
      <w:pPr>
        <w:ind w:left="252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982A98"/>
    <w:multiLevelType w:val="hybridMultilevel"/>
    <w:tmpl w:val="D924E3D0"/>
    <w:lvl w:ilvl="0" w:tplc="0770B3DC">
      <w:start w:val="1"/>
      <w:numFmt w:val="lowerLetter"/>
      <w:lvlText w:val="%1."/>
      <w:lvlJc w:val="righ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D1"/>
    <w:rsid w:val="001E0969"/>
    <w:rsid w:val="002678D1"/>
    <w:rsid w:val="00382D4B"/>
    <w:rsid w:val="003A7786"/>
    <w:rsid w:val="003F0B00"/>
    <w:rsid w:val="00477D15"/>
    <w:rsid w:val="005560D9"/>
    <w:rsid w:val="005E63A3"/>
    <w:rsid w:val="006A4950"/>
    <w:rsid w:val="008C6081"/>
    <w:rsid w:val="009C5BF8"/>
    <w:rsid w:val="00D4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4F3943"/>
  <w15:chartTrackingRefBased/>
  <w15:docId w15:val="{D2B20A0D-D751-421A-A868-9EB02623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4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8D1"/>
    <w:pPr>
      <w:spacing w:after="160" w:line="259" w:lineRule="auto"/>
      <w:ind w:righ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8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6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0D9"/>
  </w:style>
  <w:style w:type="paragraph" w:styleId="Footer">
    <w:name w:val="footer"/>
    <w:basedOn w:val="Normal"/>
    <w:link w:val="FooterChar"/>
    <w:uiPriority w:val="99"/>
    <w:unhideWhenUsed/>
    <w:rsid w:val="00556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9</cp:revision>
  <cp:lastPrinted>2021-05-17T19:05:00Z</cp:lastPrinted>
  <dcterms:created xsi:type="dcterms:W3CDTF">2021-05-17T12:24:00Z</dcterms:created>
  <dcterms:modified xsi:type="dcterms:W3CDTF">2021-12-06T22:31:00Z</dcterms:modified>
</cp:coreProperties>
</file>