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A3E7" w14:textId="020817EB" w:rsidR="00CA6609" w:rsidRDefault="00CA6609" w:rsidP="00E95D5B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74FA974D" wp14:editId="7252EFC4">
            <wp:simplePos x="0" y="0"/>
            <wp:positionH relativeFrom="margin">
              <wp:posOffset>2352675</wp:posOffset>
            </wp:positionH>
            <wp:positionV relativeFrom="paragraph">
              <wp:posOffset>-361950</wp:posOffset>
            </wp:positionV>
            <wp:extent cx="1114425" cy="1114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466C4" w14:textId="77777777" w:rsidR="00CA6609" w:rsidRDefault="00CA6609" w:rsidP="0081023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EE51F6F" w14:textId="77777777" w:rsidR="00CA6609" w:rsidRDefault="00CA6609" w:rsidP="0081023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31B70C09" w14:textId="77777777" w:rsidR="00CA6609" w:rsidRDefault="00CA6609" w:rsidP="0081023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11AC5C2" w14:textId="66F3CAC6" w:rsidR="0081023F" w:rsidRPr="0081023F" w:rsidRDefault="0081023F" w:rsidP="0081023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1023F">
        <w:rPr>
          <w:rFonts w:ascii="Times New Roman" w:eastAsia="Times New Roman" w:hAnsi="Times New Roman" w:cs="Times New Roman"/>
          <w:color w:val="000000"/>
          <w:sz w:val="24"/>
        </w:rPr>
        <w:t xml:space="preserve">REGULAR MEETING OF THE MAYOR AND CITY COUNCIL </w:t>
      </w:r>
    </w:p>
    <w:p w14:paraId="1B215E73" w14:textId="71D4986A" w:rsidR="0081023F" w:rsidRPr="0081023F" w:rsidRDefault="0081023F" w:rsidP="0081023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1023F">
        <w:rPr>
          <w:rFonts w:ascii="Times New Roman" w:eastAsia="Times New Roman" w:hAnsi="Times New Roman" w:cs="Times New Roman"/>
          <w:color w:val="000000"/>
          <w:sz w:val="24"/>
        </w:rPr>
        <w:t xml:space="preserve">THURSDAY, </w:t>
      </w:r>
      <w:r>
        <w:rPr>
          <w:rFonts w:ascii="Times New Roman" w:eastAsia="Times New Roman" w:hAnsi="Times New Roman" w:cs="Times New Roman"/>
          <w:color w:val="000000"/>
          <w:sz w:val="24"/>
        </w:rPr>
        <w:t>DECEMBER 17</w:t>
      </w:r>
      <w:r w:rsidRPr="0081023F">
        <w:rPr>
          <w:rFonts w:ascii="Times New Roman" w:eastAsia="Times New Roman" w:hAnsi="Times New Roman" w:cs="Times New Roman"/>
          <w:color w:val="000000"/>
          <w:sz w:val="24"/>
        </w:rPr>
        <w:t xml:space="preserve">, 2020 - 6:00 P.M. </w:t>
      </w:r>
    </w:p>
    <w:p w14:paraId="6A311361" w14:textId="77777777" w:rsidR="0081023F" w:rsidRPr="0081023F" w:rsidRDefault="0081023F" w:rsidP="0081023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81023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77C15384" w14:textId="77777777" w:rsidR="0081023F" w:rsidRPr="0081023F" w:rsidRDefault="0081023F" w:rsidP="0081023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81023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4EADE2A4" w14:textId="77777777" w:rsidR="0081023F" w:rsidRPr="0081023F" w:rsidRDefault="0081023F" w:rsidP="0081023F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</w:p>
    <w:p w14:paraId="7FDC98CC" w14:textId="77777777" w:rsidR="0081023F" w:rsidRPr="0081023F" w:rsidRDefault="0081023F" w:rsidP="0081023F">
      <w:pPr>
        <w:spacing w:after="0" w:line="266" w:lineRule="auto"/>
        <w:ind w:right="43"/>
        <w:jc w:val="center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MEETING MINUTES</w:t>
      </w:r>
    </w:p>
    <w:p w14:paraId="4CDEC78A" w14:textId="77777777" w:rsidR="0081023F" w:rsidRPr="0081023F" w:rsidRDefault="0081023F" w:rsidP="0081023F">
      <w:pPr>
        <w:spacing w:after="0" w:line="266" w:lineRule="auto"/>
        <w:ind w:left="360" w:right="43"/>
        <w:jc w:val="both"/>
        <w:rPr>
          <w:rFonts w:ascii="Times New Roman" w:eastAsia="Times New Roman" w:hAnsi="Times New Roman" w:cs="Times New Roman"/>
          <w:b/>
        </w:rPr>
      </w:pPr>
    </w:p>
    <w:p w14:paraId="1999D5AC" w14:textId="77777777" w:rsidR="0081023F" w:rsidRPr="0081023F" w:rsidRDefault="0081023F" w:rsidP="0081023F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CALL TO ORDER</w:t>
      </w:r>
    </w:p>
    <w:p w14:paraId="3DA6E779" w14:textId="738090CB" w:rsidR="0081023F" w:rsidRPr="0081023F" w:rsidRDefault="0081023F" w:rsidP="0081023F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The meeting of the Mayor and City Council was called to order at approximately 6:0</w:t>
      </w:r>
      <w:r>
        <w:rPr>
          <w:rFonts w:ascii="Times New Roman" w:eastAsia="Times New Roman" w:hAnsi="Times New Roman" w:cs="Times New Roman"/>
        </w:rPr>
        <w:t>4</w:t>
      </w:r>
      <w:r w:rsidRPr="0081023F">
        <w:rPr>
          <w:rFonts w:ascii="Times New Roman" w:eastAsia="Times New Roman" w:hAnsi="Times New Roman" w:cs="Times New Roman"/>
        </w:rPr>
        <w:t>p.m.</w:t>
      </w:r>
    </w:p>
    <w:p w14:paraId="470AEB71" w14:textId="77777777" w:rsidR="0081023F" w:rsidRPr="0081023F" w:rsidRDefault="0081023F" w:rsidP="0081023F">
      <w:pPr>
        <w:spacing w:after="0" w:line="266" w:lineRule="auto"/>
        <w:ind w:left="360" w:right="43"/>
        <w:jc w:val="both"/>
        <w:rPr>
          <w:rFonts w:ascii="Times New Roman" w:eastAsia="Times New Roman" w:hAnsi="Times New Roman" w:cs="Times New Roman"/>
          <w:b/>
        </w:rPr>
      </w:pPr>
    </w:p>
    <w:p w14:paraId="08F729C4" w14:textId="77777777" w:rsidR="0081023F" w:rsidRPr="0081023F" w:rsidRDefault="0081023F" w:rsidP="0081023F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ROLL CALL</w:t>
      </w:r>
    </w:p>
    <w:p w14:paraId="0D0A0445" w14:textId="77777777" w:rsidR="0081023F" w:rsidRPr="0081023F" w:rsidRDefault="0081023F" w:rsidP="0081023F">
      <w:pPr>
        <w:spacing w:after="0" w:line="266" w:lineRule="auto"/>
        <w:ind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Present:</w:t>
      </w:r>
      <w:r w:rsidRPr="0081023F">
        <w:rPr>
          <w:rFonts w:ascii="Times New Roman" w:eastAsia="Times New Roman" w:hAnsi="Times New Roman" w:cs="Times New Roman"/>
        </w:rPr>
        <w:tab/>
      </w:r>
      <w:r w:rsidRPr="0081023F">
        <w:rPr>
          <w:rFonts w:ascii="Times New Roman" w:eastAsia="Times New Roman" w:hAnsi="Times New Roman" w:cs="Times New Roman"/>
        </w:rPr>
        <w:tab/>
        <w:t xml:space="preserve">Councilman Ronald Grace, Sr.  </w:t>
      </w:r>
    </w:p>
    <w:p w14:paraId="54528A28" w14:textId="77777777" w:rsidR="0081023F" w:rsidRPr="0081023F" w:rsidRDefault="0081023F" w:rsidP="0081023F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Councilman Jeffery Hayes, Sr.</w:t>
      </w:r>
    </w:p>
    <w:p w14:paraId="7D8AF81E" w14:textId="77777777" w:rsidR="0081023F" w:rsidRPr="0081023F" w:rsidRDefault="0081023F" w:rsidP="0081023F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 xml:space="preserve">Councilman Melvin Hasten, Sr. </w:t>
      </w:r>
    </w:p>
    <w:p w14:paraId="575DA410" w14:textId="77777777" w:rsidR="0081023F" w:rsidRPr="0081023F" w:rsidRDefault="0081023F" w:rsidP="0081023F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Councilman Ralph Johnson, Sr.</w:t>
      </w:r>
    </w:p>
    <w:p w14:paraId="3E6BDBBF" w14:textId="77777777" w:rsidR="0081023F" w:rsidRPr="0081023F" w:rsidRDefault="0081023F" w:rsidP="0081023F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 xml:space="preserve">Councilman Kelvin York, Sr. </w:t>
      </w:r>
    </w:p>
    <w:p w14:paraId="4AD9F15F" w14:textId="77777777" w:rsidR="0081023F" w:rsidRPr="0081023F" w:rsidRDefault="0081023F" w:rsidP="0081023F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260DB230" w14:textId="77777777" w:rsidR="0081023F" w:rsidRPr="0081023F" w:rsidRDefault="0081023F" w:rsidP="0081023F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 xml:space="preserve">5 of 5 Council Members were in attendance for a quorum.  </w:t>
      </w:r>
    </w:p>
    <w:p w14:paraId="7679ABC2" w14:textId="77777777" w:rsidR="0081023F" w:rsidRPr="0081023F" w:rsidRDefault="0081023F" w:rsidP="0081023F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34BF26E4" w14:textId="77777777" w:rsidR="0081023F" w:rsidRPr="0081023F" w:rsidRDefault="0081023F" w:rsidP="0081023F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Presiding:</w:t>
      </w:r>
      <w:r w:rsidRPr="0081023F">
        <w:rPr>
          <w:rFonts w:ascii="Times New Roman" w:eastAsia="Times New Roman" w:hAnsi="Times New Roman" w:cs="Times New Roman"/>
        </w:rPr>
        <w:tab/>
        <w:t xml:space="preserve">Lionel Johnson, Jr., Mayor </w:t>
      </w:r>
    </w:p>
    <w:p w14:paraId="2443C495" w14:textId="77777777" w:rsidR="0081023F" w:rsidRPr="0081023F" w:rsidRDefault="0081023F" w:rsidP="0081023F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Recording:</w:t>
      </w:r>
      <w:r w:rsidRPr="0081023F">
        <w:rPr>
          <w:rFonts w:ascii="Times New Roman" w:eastAsia="Times New Roman" w:hAnsi="Times New Roman" w:cs="Times New Roman"/>
        </w:rPr>
        <w:tab/>
        <w:t xml:space="preserve">Constance Barbin, City Clerk </w:t>
      </w:r>
    </w:p>
    <w:p w14:paraId="56D9541B" w14:textId="77777777" w:rsidR="0081023F" w:rsidRPr="0081023F" w:rsidRDefault="0081023F" w:rsidP="0081023F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</w:p>
    <w:p w14:paraId="6A7C70B0" w14:textId="31C2EE65" w:rsidR="0081023F" w:rsidRPr="0081023F" w:rsidRDefault="0081023F" w:rsidP="0081023F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PRAYER &amp; PLEDGE OF ALLEGIANCE</w:t>
      </w:r>
    </w:p>
    <w:p w14:paraId="42FC0AD2" w14:textId="1E4053BD" w:rsidR="0081023F" w:rsidRPr="0081023F" w:rsidRDefault="0081023F" w:rsidP="0081023F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A prayer was led by Mayor Lionel Johnson, Jr. followed by the Pledge of Allegiance.</w:t>
      </w:r>
    </w:p>
    <w:p w14:paraId="3BE37C0D" w14:textId="77777777" w:rsidR="0081023F" w:rsidRDefault="0081023F" w:rsidP="0081023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</w:p>
    <w:p w14:paraId="46E256D5" w14:textId="25376DE9" w:rsidR="0081023F" w:rsidRPr="00D60189" w:rsidRDefault="0081023F" w:rsidP="00810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7429FF2B" w14:textId="1ADFF358" w:rsidR="0081023F" w:rsidRDefault="0081023F" w:rsidP="0081023F">
      <w:pPr>
        <w:spacing w:after="208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B47FAF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 and/or city government concerns.</w:t>
      </w:r>
      <w:r w:rsidRPr="00B47FA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C873DA1" w14:textId="4777A1CC" w:rsidR="0081023F" w:rsidRDefault="0081023F" w:rsidP="00286698">
      <w:pPr>
        <w:spacing w:after="208" w:line="240" w:lineRule="auto"/>
        <w:ind w:left="72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Felicia Leal – Drainage, </w:t>
      </w:r>
      <w:r w:rsidR="0028669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flooding,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grass, trash</w:t>
      </w:r>
      <w:r w:rsidR="00286698">
        <w:rPr>
          <w:rFonts w:ascii="Times New Roman" w:eastAsia="Times New Roman" w:hAnsi="Times New Roman" w:cs="Times New Roman"/>
          <w:bCs/>
          <w:color w:val="000000"/>
          <w:sz w:val="24"/>
        </w:rPr>
        <w:t>, playground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concerns</w:t>
      </w:r>
      <w:r w:rsidR="0028669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in Magnolia Springs Subdivision </w:t>
      </w:r>
    </w:p>
    <w:p w14:paraId="430B90FD" w14:textId="05D4AEAD" w:rsidR="00286698" w:rsidRDefault="00286698" w:rsidP="00286698">
      <w:pPr>
        <w:spacing w:after="208" w:line="267" w:lineRule="auto"/>
        <w:ind w:left="72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Ebony Raby – Drainage and flooding concerns in Magnolia Springs Subdivision </w:t>
      </w:r>
    </w:p>
    <w:p w14:paraId="0A2F1401" w14:textId="156DE33D" w:rsidR="0081023F" w:rsidRDefault="0081023F" w:rsidP="00286698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MOTION TO APPROVE</w:t>
      </w:r>
      <w:bookmarkStart w:id="0" w:name="_Hlk40276483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- </w:t>
      </w:r>
      <w:r w:rsidRPr="00507ED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Minutes for Regular Meeting dated 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</w:rPr>
        <w:t>November 19</w:t>
      </w:r>
      <w:r w:rsidRPr="00507EDF">
        <w:rPr>
          <w:rFonts w:ascii="Times New Roman" w:eastAsia="Times New Roman" w:hAnsi="Times New Roman" w:cs="Times New Roman"/>
          <w:bCs/>
          <w:color w:val="000000"/>
          <w:sz w:val="24"/>
        </w:rPr>
        <w:t>, 2020</w:t>
      </w:r>
    </w:p>
    <w:p w14:paraId="33B35575" w14:textId="076E7616" w:rsidR="00286698" w:rsidRPr="00064711" w:rsidRDefault="00286698" w:rsidP="0081023F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Hasten and </w:t>
      </w:r>
      <w:r w:rsidR="00437EE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second by Councilman Hayes, m</w:t>
      </w:r>
      <w:r w:rsidR="000468A1">
        <w:rPr>
          <w:rFonts w:ascii="Times New Roman" w:eastAsia="Times New Roman" w:hAnsi="Times New Roman" w:cs="Times New Roman"/>
          <w:bCs/>
          <w:color w:val="000000"/>
          <w:sz w:val="24"/>
        </w:rPr>
        <w:t>otion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A00B4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was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approved.</w:t>
      </w:r>
    </w:p>
    <w:p w14:paraId="4B1F15BF" w14:textId="77777777" w:rsidR="0081023F" w:rsidRDefault="0081023F" w:rsidP="0081023F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258BF"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TO APPROVE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Resolution of Condolence </w:t>
      </w:r>
    </w:p>
    <w:p w14:paraId="029220C0" w14:textId="26C5CF5E" w:rsidR="0081023F" w:rsidRDefault="0081023F" w:rsidP="0081023F">
      <w:pPr>
        <w:numPr>
          <w:ilvl w:val="1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Family of </w:t>
      </w:r>
      <w:r w:rsidR="00142BB3">
        <w:rPr>
          <w:rFonts w:ascii="Times New Roman" w:eastAsia="Times New Roman" w:hAnsi="Times New Roman" w:cs="Times New Roman"/>
          <w:color w:val="000000"/>
          <w:sz w:val="24"/>
        </w:rPr>
        <w:t xml:space="preserve">Ms. </w:t>
      </w:r>
      <w:r>
        <w:rPr>
          <w:rFonts w:ascii="Times New Roman" w:eastAsia="Times New Roman" w:hAnsi="Times New Roman" w:cs="Times New Roman"/>
          <w:color w:val="000000"/>
          <w:sz w:val="24"/>
        </w:rPr>
        <w:t>Sally Gentry, St. Gabriel Resident</w:t>
      </w:r>
    </w:p>
    <w:p w14:paraId="3AFF097E" w14:textId="218BADF6" w:rsidR="0081023F" w:rsidRDefault="0081023F" w:rsidP="0081023F">
      <w:pPr>
        <w:numPr>
          <w:ilvl w:val="1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Family of </w:t>
      </w:r>
      <w:r w:rsidR="00142BB3">
        <w:rPr>
          <w:rFonts w:ascii="Times New Roman" w:eastAsia="Times New Roman" w:hAnsi="Times New Roman" w:cs="Times New Roman"/>
          <w:color w:val="000000"/>
          <w:sz w:val="24"/>
        </w:rPr>
        <w:t xml:space="preserve">Mr.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Elvis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Cushenberry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Sr., St, Gabriel Native</w:t>
      </w:r>
    </w:p>
    <w:p w14:paraId="651BF2E7" w14:textId="5C2A4DA1" w:rsidR="0081023F" w:rsidRDefault="0081023F" w:rsidP="0081023F">
      <w:pPr>
        <w:numPr>
          <w:ilvl w:val="1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Family of </w:t>
      </w:r>
      <w:r w:rsidR="00142BB3">
        <w:rPr>
          <w:rFonts w:ascii="Times New Roman" w:eastAsia="Times New Roman" w:hAnsi="Times New Roman" w:cs="Times New Roman"/>
          <w:color w:val="000000"/>
          <w:sz w:val="24"/>
        </w:rPr>
        <w:t xml:space="preserve">Mr.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Willie Kelly, Sr., St. Gabriel Resident </w:t>
      </w:r>
    </w:p>
    <w:p w14:paraId="1A84B774" w14:textId="28C237D2" w:rsidR="0081023F" w:rsidRDefault="0081023F" w:rsidP="00286698">
      <w:pPr>
        <w:numPr>
          <w:ilvl w:val="1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Family of </w:t>
      </w:r>
      <w:r w:rsidR="00142BB3">
        <w:rPr>
          <w:rFonts w:ascii="Times New Roman" w:eastAsia="Times New Roman" w:hAnsi="Times New Roman" w:cs="Times New Roman"/>
          <w:color w:val="000000"/>
          <w:sz w:val="24"/>
        </w:rPr>
        <w:t xml:space="preserve">Ms. </w:t>
      </w:r>
      <w:r>
        <w:rPr>
          <w:rFonts w:ascii="Times New Roman" w:eastAsia="Times New Roman" w:hAnsi="Times New Roman" w:cs="Times New Roman"/>
          <w:color w:val="000000"/>
          <w:sz w:val="24"/>
        </w:rPr>
        <w:t>Juanita Dixon</w:t>
      </w:r>
      <w:r w:rsidR="00F51F16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St. Gabriel Resident</w:t>
      </w:r>
    </w:p>
    <w:p w14:paraId="488BB2AB" w14:textId="60BADC03" w:rsidR="00286698" w:rsidRDefault="009F0651" w:rsidP="00286698">
      <w:pPr>
        <w:numPr>
          <w:ilvl w:val="1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Family of </w:t>
      </w:r>
      <w:r w:rsidR="00142BB3">
        <w:rPr>
          <w:rFonts w:ascii="Times New Roman" w:eastAsia="Times New Roman" w:hAnsi="Times New Roman" w:cs="Times New Roman"/>
          <w:color w:val="000000"/>
          <w:sz w:val="24"/>
        </w:rPr>
        <w:t xml:space="preserve">Mr. </w:t>
      </w:r>
      <w:r w:rsidR="00286698">
        <w:rPr>
          <w:rFonts w:ascii="Times New Roman" w:eastAsia="Times New Roman" w:hAnsi="Times New Roman" w:cs="Times New Roman"/>
          <w:color w:val="000000"/>
          <w:sz w:val="24"/>
        </w:rPr>
        <w:t>George Bongiovanni</w:t>
      </w:r>
      <w:r w:rsidR="00F51F16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CD6E91">
        <w:rPr>
          <w:rFonts w:ascii="Times New Roman" w:eastAsia="Times New Roman" w:hAnsi="Times New Roman" w:cs="Times New Roman"/>
          <w:color w:val="000000"/>
          <w:sz w:val="24"/>
        </w:rPr>
        <w:t xml:space="preserve"> St. Gabriel Resident</w:t>
      </w:r>
    </w:p>
    <w:p w14:paraId="6C4D79A6" w14:textId="77777777" w:rsidR="004B35CE" w:rsidRPr="00286698" w:rsidRDefault="004B35CE" w:rsidP="004B35CE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B7B0E47" w14:textId="297E2227" w:rsidR="00286698" w:rsidRDefault="00286698" w:rsidP="00286698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286698">
        <w:rPr>
          <w:rFonts w:ascii="Times New Roman" w:eastAsia="Times New Roman" w:hAnsi="Times New Roman" w:cs="Times New Roman"/>
          <w:bCs/>
          <w:color w:val="000000"/>
          <w:sz w:val="24"/>
        </w:rPr>
        <w:lastRenderedPageBreak/>
        <w:t>On a motion by Councilman Grace and seconded by Councilman Hasten, m</w:t>
      </w:r>
      <w:r w:rsidR="000468A1">
        <w:rPr>
          <w:rFonts w:ascii="Times New Roman" w:eastAsia="Times New Roman" w:hAnsi="Times New Roman" w:cs="Times New Roman"/>
          <w:bCs/>
          <w:color w:val="000000"/>
          <w:sz w:val="24"/>
        </w:rPr>
        <w:t>otion was</w:t>
      </w:r>
      <w:r w:rsidRPr="0028669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approved.</w:t>
      </w:r>
    </w:p>
    <w:p w14:paraId="707E8E11" w14:textId="761D846F" w:rsidR="0081023F" w:rsidRDefault="0081023F" w:rsidP="0081023F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258BF">
        <w:rPr>
          <w:rFonts w:ascii="Times New Roman" w:eastAsia="Times New Roman" w:hAnsi="Times New Roman" w:cs="Times New Roman"/>
          <w:b/>
          <w:bCs/>
          <w:color w:val="000000"/>
          <w:sz w:val="24"/>
        </w:rPr>
        <w:t>PLANNING AND ZONING REPORT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421D1378" w14:textId="77777777" w:rsidR="0081023F" w:rsidRPr="000445F8" w:rsidRDefault="0081023F" w:rsidP="00CA4C4B">
      <w:pPr>
        <w:spacing w:after="120" w:line="266" w:lineRule="auto"/>
        <w:ind w:left="1080"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258BF">
        <w:rPr>
          <w:rFonts w:ascii="Times New Roman" w:hAnsi="Times New Roman" w:cs="Times New Roman"/>
          <w:b/>
          <w:bCs/>
          <w:sz w:val="24"/>
          <w:szCs w:val="24"/>
        </w:rPr>
        <w:t xml:space="preserve">INTRODUCTION – </w:t>
      </w:r>
      <w:r w:rsidRPr="00B258BF">
        <w:rPr>
          <w:rFonts w:ascii="Times New Roman" w:hAnsi="Times New Roman" w:cs="Times New Roman"/>
          <w:sz w:val="24"/>
          <w:szCs w:val="24"/>
        </w:rPr>
        <w:t>Application for subdivision of existing three (3) parcels of land - parcels 2, 3 and 5 into Parcel 2-A (one parcel). The 376.3 acres of land is located at LA 75 River Road, Carville, LA 70721.cc</w:t>
      </w:r>
      <w:r w:rsidRPr="00B258BF">
        <w:rPr>
          <w:rFonts w:ascii="Times New Roman" w:hAnsi="Times New Roman" w:cs="Times New Roman"/>
          <w:b/>
          <w:bCs/>
          <w:sz w:val="24"/>
          <w:szCs w:val="24"/>
        </w:rPr>
        <w:t xml:space="preserve"> Parcel ID</w:t>
      </w:r>
      <w:r w:rsidRPr="00B258BF">
        <w:rPr>
          <w:rFonts w:ascii="Times New Roman" w:hAnsi="Times New Roman" w:cs="Times New Roman"/>
          <w:sz w:val="24"/>
          <w:szCs w:val="24"/>
        </w:rPr>
        <w:t>: 0510638885.</w:t>
      </w:r>
    </w:p>
    <w:p w14:paraId="7080AEA5" w14:textId="60375AEB" w:rsidR="0081023F" w:rsidRDefault="00EF30EE" w:rsidP="00EF30EE">
      <w:pPr>
        <w:spacing w:after="0" w:line="266" w:lineRule="auto"/>
        <w:ind w:right="43"/>
        <w:rPr>
          <w:rFonts w:ascii="Times New Roman" w:eastAsia="Times New Roman" w:hAnsi="Times New Roman" w:cs="Times New Roman"/>
          <w:color w:val="000000"/>
          <w:sz w:val="24"/>
        </w:rPr>
      </w:pPr>
      <w:r w:rsidRPr="00EF30EE">
        <w:rPr>
          <w:rFonts w:ascii="Times New Roman" w:eastAsia="Times New Roman" w:hAnsi="Times New Roman" w:cs="Times New Roman"/>
          <w:color w:val="000000"/>
          <w:sz w:val="24"/>
        </w:rPr>
        <w:t xml:space="preserve">Mayor Johnson – </w:t>
      </w:r>
      <w:r>
        <w:rPr>
          <w:rFonts w:ascii="Times New Roman" w:eastAsia="Times New Roman" w:hAnsi="Times New Roman" w:cs="Times New Roman"/>
          <w:color w:val="000000"/>
          <w:sz w:val="24"/>
        </w:rPr>
        <w:t>Provided brief introduction on the application</w:t>
      </w:r>
    </w:p>
    <w:p w14:paraId="186EC89C" w14:textId="77777777" w:rsidR="00EF30EE" w:rsidRPr="00EF30EE" w:rsidRDefault="00EF30EE" w:rsidP="00EF30EE">
      <w:pPr>
        <w:spacing w:after="0" w:line="266" w:lineRule="auto"/>
        <w:ind w:right="43"/>
        <w:rPr>
          <w:rFonts w:ascii="Times New Roman" w:eastAsia="Times New Roman" w:hAnsi="Times New Roman" w:cs="Times New Roman"/>
          <w:color w:val="000000"/>
          <w:sz w:val="24"/>
        </w:rPr>
      </w:pPr>
    </w:p>
    <w:p w14:paraId="13B8D7CC" w14:textId="36627AC1" w:rsidR="0081023F" w:rsidRDefault="0081023F" w:rsidP="0081023F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E7E0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CONSIDERATION - </w:t>
      </w:r>
      <w:bookmarkStart w:id="1" w:name="_Hlk81471033"/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 w:rsidRPr="001D4146">
        <w:rPr>
          <w:rFonts w:ascii="Times New Roman" w:eastAsia="Times New Roman" w:hAnsi="Times New Roman" w:cs="Times New Roman"/>
          <w:color w:val="000000"/>
          <w:sz w:val="24"/>
        </w:rPr>
        <w:t xml:space="preserve">n Ordinance to Amend Operating Budget for the Year Ending June 30, </w:t>
      </w:r>
      <w:proofErr w:type="gramStart"/>
      <w:r w:rsidRPr="001D4146">
        <w:rPr>
          <w:rFonts w:ascii="Times New Roman" w:eastAsia="Times New Roman" w:hAnsi="Times New Roman" w:cs="Times New Roman"/>
          <w:color w:val="000000"/>
          <w:sz w:val="24"/>
        </w:rPr>
        <w:t>2021</w:t>
      </w:r>
      <w:proofErr w:type="gramEnd"/>
      <w:r w:rsidRPr="001D414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to increase the annual salary for</w:t>
      </w:r>
      <w:r w:rsidRPr="001D4146">
        <w:rPr>
          <w:rFonts w:ascii="Times New Roman" w:eastAsia="Times New Roman" w:hAnsi="Times New Roman" w:cs="Times New Roman"/>
          <w:color w:val="000000"/>
          <w:sz w:val="24"/>
        </w:rPr>
        <w:t xml:space="preserve"> Elected Officials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by 5%</w:t>
      </w:r>
      <w:r w:rsidRPr="001D4146">
        <w:rPr>
          <w:rFonts w:ascii="Times New Roman" w:eastAsia="Times New Roman" w:hAnsi="Times New Roman" w:cs="Times New Roman"/>
          <w:color w:val="000000"/>
          <w:sz w:val="24"/>
        </w:rPr>
        <w:t>.</w:t>
      </w:r>
      <w:bookmarkEnd w:id="1"/>
    </w:p>
    <w:p w14:paraId="7FE913F9" w14:textId="2A64E31B" w:rsidR="00CA4C4B" w:rsidRDefault="00CA4C4B" w:rsidP="0081023F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Grace and a second by Councilman York, motion to table </w:t>
      </w:r>
      <w:r w:rsidR="00F51F16">
        <w:rPr>
          <w:rFonts w:ascii="Times New Roman" w:eastAsia="Times New Roman" w:hAnsi="Times New Roman" w:cs="Times New Roman"/>
          <w:color w:val="000000"/>
          <w:sz w:val="24"/>
        </w:rPr>
        <w:t xml:space="preserve">this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agenda item until the next regularly scheduled meeting </w:t>
      </w:r>
      <w:r w:rsidR="00B6237C">
        <w:rPr>
          <w:rFonts w:ascii="Times New Roman" w:eastAsia="Times New Roman" w:hAnsi="Times New Roman" w:cs="Times New Roman"/>
          <w:color w:val="000000"/>
          <w:sz w:val="24"/>
        </w:rPr>
        <w:t xml:space="preserve">upon request </w:t>
      </w:r>
      <w:r w:rsidR="008D48DF">
        <w:rPr>
          <w:rFonts w:ascii="Times New Roman" w:eastAsia="Times New Roman" w:hAnsi="Times New Roman" w:cs="Times New Roman"/>
          <w:color w:val="000000"/>
          <w:sz w:val="24"/>
        </w:rPr>
        <w:t>for</w:t>
      </w:r>
      <w:r w:rsidR="00B6237C">
        <w:rPr>
          <w:rFonts w:ascii="Times New Roman" w:eastAsia="Times New Roman" w:hAnsi="Times New Roman" w:cs="Times New Roman"/>
          <w:color w:val="000000"/>
          <w:sz w:val="24"/>
        </w:rPr>
        <w:t xml:space="preserve"> a physical copy of the ordinance, </w:t>
      </w:r>
      <w:r>
        <w:rPr>
          <w:rFonts w:ascii="Times New Roman" w:eastAsia="Times New Roman" w:hAnsi="Times New Roman" w:cs="Times New Roman"/>
          <w:color w:val="000000"/>
          <w:sz w:val="24"/>
        </w:rPr>
        <w:t>was approved.</w:t>
      </w:r>
    </w:p>
    <w:p w14:paraId="45652DAA" w14:textId="6CB9480F" w:rsidR="00CA4C4B" w:rsidRDefault="00CA4C4B" w:rsidP="00CA4C4B">
      <w:pPr>
        <w:spacing w:after="120" w:line="266" w:lineRule="auto"/>
        <w:ind w:left="1440" w:right="43" w:hanging="14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ROLL CALL: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4 YEAS [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Councilman Grace, Sr.,</w:t>
      </w:r>
      <w:r w:rsidRPr="00CA4C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Councilman Hasten, Sr., Councilman Hayes, Sr., Councilman York, Sr.]</w:t>
      </w:r>
    </w:p>
    <w:p w14:paraId="2EA283E2" w14:textId="77777777" w:rsidR="00CA4C4B" w:rsidRPr="00CA4C4B" w:rsidRDefault="00CA4C4B" w:rsidP="00CA4C4B">
      <w:pPr>
        <w:spacing w:after="120" w:line="26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1 NAY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[</w:t>
      </w:r>
      <w:r w:rsidRPr="00CA4C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Councilman Johnson, Sr.]</w:t>
      </w:r>
    </w:p>
    <w:p w14:paraId="353B574C" w14:textId="6405A6D2" w:rsidR="0081023F" w:rsidRDefault="0081023F" w:rsidP="0081023F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TO APPROVE 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 resolution of support authorizing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Mayor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to proceed with the process associated with redistricting which is the process of drawing boundaries for electoral and political districts in the U.S.</w:t>
      </w:r>
    </w:p>
    <w:p w14:paraId="212EABCB" w14:textId="38C1A957" w:rsidR="00E81E54" w:rsidRPr="00064711" w:rsidRDefault="00E81E54" w:rsidP="00E81E54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 Hayes and second by Councilman Grace, motion w</w:t>
      </w:r>
      <w:r w:rsidR="00E643F5">
        <w:rPr>
          <w:rFonts w:ascii="Times New Roman" w:eastAsia="Times New Roman" w:hAnsi="Times New Roman" w:cs="Times New Roman"/>
          <w:bCs/>
          <w:color w:val="000000"/>
          <w:sz w:val="24"/>
        </w:rPr>
        <w:t>as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approved.</w:t>
      </w:r>
    </w:p>
    <w:p w14:paraId="0B90D635" w14:textId="788A4D76" w:rsidR="0081023F" w:rsidRDefault="0081023F" w:rsidP="0081023F">
      <w:pPr>
        <w:spacing w:after="120" w:line="27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31A1D699" w14:textId="209A1C73" w:rsidR="00E643F5" w:rsidRPr="00E643F5" w:rsidRDefault="00E643F5" w:rsidP="00E643F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E643F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Councilman Hasten – </w:t>
      </w:r>
      <w:r w:rsidRPr="00F51F16">
        <w:rPr>
          <w:rFonts w:ascii="Times New Roman" w:eastAsia="Times New Roman" w:hAnsi="Times New Roman" w:cs="Times New Roman"/>
          <w:color w:val="000000"/>
          <w:sz w:val="24"/>
        </w:rPr>
        <w:t>Happy Holiday wishes</w:t>
      </w:r>
    </w:p>
    <w:p w14:paraId="28B275D6" w14:textId="17670982" w:rsidR="00E643F5" w:rsidRPr="00E643F5" w:rsidRDefault="00E643F5" w:rsidP="00E643F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E643F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Councilman Hayes – </w:t>
      </w:r>
      <w:r w:rsidRPr="00F51F16">
        <w:rPr>
          <w:rFonts w:ascii="Times New Roman" w:eastAsia="Times New Roman" w:hAnsi="Times New Roman" w:cs="Times New Roman"/>
          <w:color w:val="000000"/>
          <w:sz w:val="24"/>
        </w:rPr>
        <w:t>Happy Holiday wishes</w:t>
      </w:r>
    </w:p>
    <w:p w14:paraId="164919DB" w14:textId="4D3E87AC" w:rsidR="00F51F16" w:rsidRDefault="00E643F5" w:rsidP="00F51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643F5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Johnson</w:t>
      </w:r>
      <w:r w:rsidR="00F51F1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</w:rPr>
        <w:t>Recognition of Resolution and Key to the City for Mr. Robert Grace and M</w:t>
      </w:r>
      <w:r w:rsidR="007B62F2">
        <w:rPr>
          <w:rFonts w:ascii="Times New Roman" w:eastAsia="Times New Roman" w:hAnsi="Times New Roman" w:cs="Times New Roman"/>
          <w:color w:val="000000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Deaudrey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Reddi</w:t>
      </w:r>
      <w:r w:rsidR="002D5F45">
        <w:rPr>
          <w:rFonts w:ascii="Times New Roman" w:eastAsia="Times New Roman" w:hAnsi="Times New Roman" w:cs="Times New Roman"/>
          <w:color w:val="000000"/>
          <w:sz w:val="24"/>
        </w:rPr>
        <w:t>tt</w:t>
      </w:r>
    </w:p>
    <w:p w14:paraId="25EFAC19" w14:textId="77777777" w:rsidR="00F51F16" w:rsidRPr="00E643F5" w:rsidRDefault="00F51F16" w:rsidP="00F51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3E90C88" w14:textId="7CA0E7FA" w:rsidR="00E643F5" w:rsidRDefault="00E643F5" w:rsidP="00E64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E643F5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York</w:t>
      </w:r>
      <w:r w:rsidR="002D5F4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- </w:t>
      </w:r>
      <w:r w:rsidR="002D5F45" w:rsidRPr="00F51F16">
        <w:rPr>
          <w:rFonts w:ascii="Times New Roman" w:eastAsia="Times New Roman" w:hAnsi="Times New Roman" w:cs="Times New Roman"/>
          <w:color w:val="000000"/>
          <w:sz w:val="24"/>
        </w:rPr>
        <w:t>Happy Holiday wishes</w:t>
      </w:r>
    </w:p>
    <w:p w14:paraId="43F05A3B" w14:textId="77777777" w:rsidR="002D5F45" w:rsidRPr="00E643F5" w:rsidRDefault="002D5F45" w:rsidP="00F51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6CEE6D86" w14:textId="05655CAD" w:rsidR="00E643F5" w:rsidRDefault="00E643F5" w:rsidP="00E64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E643F5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Grace</w:t>
      </w:r>
      <w:r w:rsidR="002D5F4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- </w:t>
      </w:r>
      <w:r w:rsidR="002D5F45" w:rsidRPr="00F51F16">
        <w:rPr>
          <w:rFonts w:ascii="Times New Roman" w:eastAsia="Times New Roman" w:hAnsi="Times New Roman" w:cs="Times New Roman"/>
          <w:color w:val="000000"/>
          <w:sz w:val="24"/>
        </w:rPr>
        <w:t>Happy Holiday wishes</w:t>
      </w:r>
    </w:p>
    <w:p w14:paraId="7C5C511E" w14:textId="77777777" w:rsidR="002D5F45" w:rsidRPr="00E643F5" w:rsidRDefault="002D5F45" w:rsidP="00E64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4E767563" w14:textId="134D3545" w:rsidR="0081023F" w:rsidRDefault="0081023F" w:rsidP="0081023F">
      <w:pPr>
        <w:spacing w:after="120" w:line="27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14015151" w14:textId="1C87EF5B" w:rsidR="004B35CE" w:rsidRDefault="004B35CE" w:rsidP="0081023F">
      <w:pPr>
        <w:spacing w:after="120" w:line="27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Action Items</w:t>
      </w:r>
    </w:p>
    <w:p w14:paraId="4133D313" w14:textId="0FE7A5EE" w:rsidR="002D5F45" w:rsidRPr="002D5F45" w:rsidRDefault="002D5F45" w:rsidP="002D5F45">
      <w:pPr>
        <w:spacing w:after="120" w:line="266" w:lineRule="auto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 w:rsidRPr="002D5F45">
        <w:rPr>
          <w:rFonts w:ascii="Times New Roman" w:eastAsia="Times New Roman" w:hAnsi="Times New Roman" w:cs="Times New Roman"/>
          <w:color w:val="000000"/>
          <w:sz w:val="24"/>
        </w:rPr>
        <w:t>Pay App#1</w:t>
      </w:r>
      <w:r w:rsidRPr="002D5F45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Industrial Enterprises</w:t>
      </w:r>
      <w:r w:rsidRPr="002D5F45"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Carville Force Main</w:t>
      </w:r>
      <w:r w:rsidRPr="002D5F45"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51F16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D5F45">
        <w:rPr>
          <w:rFonts w:ascii="Times New Roman" w:eastAsia="Times New Roman" w:hAnsi="Times New Roman" w:cs="Times New Roman"/>
          <w:color w:val="000000"/>
          <w:sz w:val="24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</w:rPr>
        <w:t>270,227.87</w:t>
      </w:r>
    </w:p>
    <w:p w14:paraId="7C356341" w14:textId="75BCF87E" w:rsidR="002D5F45" w:rsidRPr="002D5F45" w:rsidRDefault="002D5F45" w:rsidP="002D5F4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D5F45"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Hasten and second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Johnson</w:t>
      </w:r>
      <w:r w:rsidRPr="002D5F45">
        <w:rPr>
          <w:rFonts w:ascii="Times New Roman" w:eastAsia="Times New Roman" w:hAnsi="Times New Roman" w:cs="Times New Roman"/>
          <w:color w:val="000000"/>
          <w:sz w:val="24"/>
        </w:rPr>
        <w:t>, pay app was approved</w:t>
      </w:r>
    </w:p>
    <w:p w14:paraId="272DAF46" w14:textId="77777777" w:rsidR="002D5F45" w:rsidRPr="002D5F45" w:rsidRDefault="002D5F45" w:rsidP="004B3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EA9D13F" w14:textId="5B29DDDD" w:rsidR="002D5F45" w:rsidRPr="002D5F45" w:rsidRDefault="002D5F45" w:rsidP="002D5F45">
      <w:pPr>
        <w:spacing w:after="120" w:line="266" w:lineRule="auto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Change Order</w:t>
      </w:r>
      <w:r w:rsidRPr="002D5F4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2D5F45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Industrial Enterprises</w:t>
      </w:r>
      <w:r w:rsidRPr="002D5F45"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Pr="002D5F45">
        <w:rPr>
          <w:rFonts w:ascii="Times New Roman" w:eastAsia="Times New Roman" w:hAnsi="Times New Roman" w:cs="Times New Roman"/>
          <w:color w:val="000000"/>
          <w:sz w:val="24"/>
        </w:rPr>
        <w:tab/>
        <w:t>Delta Force Mai</w:t>
      </w:r>
      <w:r w:rsidR="00F51F16">
        <w:rPr>
          <w:rFonts w:ascii="Times New Roman" w:eastAsia="Times New Roman" w:hAnsi="Times New Roman" w:cs="Times New Roman"/>
          <w:color w:val="000000"/>
          <w:sz w:val="24"/>
        </w:rPr>
        <w:t>n</w:t>
      </w:r>
      <w:r w:rsidR="00F51F16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="00F51F16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D5F45">
        <w:rPr>
          <w:rFonts w:ascii="Times New Roman" w:eastAsia="Times New Roman" w:hAnsi="Times New Roman" w:cs="Times New Roman"/>
          <w:color w:val="000000"/>
          <w:sz w:val="24"/>
        </w:rPr>
        <w:t>$27</w:t>
      </w:r>
      <w:r>
        <w:rPr>
          <w:rFonts w:ascii="Times New Roman" w:eastAsia="Times New Roman" w:hAnsi="Times New Roman" w:cs="Times New Roman"/>
          <w:color w:val="000000"/>
          <w:sz w:val="24"/>
        </w:rPr>
        <w:t>2,737.50</w:t>
      </w:r>
    </w:p>
    <w:p w14:paraId="73CD15EE" w14:textId="72C53912" w:rsidR="002D5F45" w:rsidRDefault="002D5F45" w:rsidP="002D5F4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D5F45"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Hasten and second by Councilman Hayes, </w:t>
      </w:r>
      <w:r>
        <w:rPr>
          <w:rFonts w:ascii="Times New Roman" w:eastAsia="Times New Roman" w:hAnsi="Times New Roman" w:cs="Times New Roman"/>
          <w:color w:val="000000"/>
          <w:sz w:val="24"/>
        </w:rPr>
        <w:t>change order</w:t>
      </w:r>
      <w:r w:rsidRPr="002D5F45">
        <w:rPr>
          <w:rFonts w:ascii="Times New Roman" w:eastAsia="Times New Roman" w:hAnsi="Times New Roman" w:cs="Times New Roman"/>
          <w:color w:val="000000"/>
          <w:sz w:val="24"/>
        </w:rPr>
        <w:t xml:space="preserve"> was approved</w:t>
      </w:r>
    </w:p>
    <w:p w14:paraId="132B65F2" w14:textId="77777777" w:rsidR="00E95D5B" w:rsidRPr="002D5F45" w:rsidRDefault="00E95D5B" w:rsidP="002D5F4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DCF4692" w14:textId="77777777" w:rsidR="002D5F45" w:rsidRPr="002D5F45" w:rsidRDefault="002D5F45" w:rsidP="002D5F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3D3134D" w14:textId="21305C9A" w:rsidR="002D5F45" w:rsidRPr="002D5F45" w:rsidRDefault="002D5F45" w:rsidP="002D5F45">
      <w:pPr>
        <w:spacing w:after="120" w:line="266" w:lineRule="auto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 w:rsidRPr="002D5F45">
        <w:rPr>
          <w:rFonts w:ascii="Times New Roman" w:eastAsia="Times New Roman" w:hAnsi="Times New Roman" w:cs="Times New Roman"/>
          <w:color w:val="000000"/>
          <w:sz w:val="24"/>
        </w:rPr>
        <w:t>Pay App#</w:t>
      </w:r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r w:rsidRPr="002D5F45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 w:rsidR="00CA660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CA6609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D5F45">
        <w:rPr>
          <w:rFonts w:ascii="Times New Roman" w:eastAsia="Times New Roman" w:hAnsi="Times New Roman" w:cs="Times New Roman"/>
          <w:color w:val="000000"/>
          <w:sz w:val="24"/>
        </w:rPr>
        <w:t>Expert Maintenance</w:t>
      </w:r>
      <w:r w:rsidRPr="002D5F4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</w:t>
      </w:r>
      <w:r w:rsidRPr="002D5F45">
        <w:rPr>
          <w:rFonts w:ascii="Times New Roman" w:eastAsia="Times New Roman" w:hAnsi="Times New Roman" w:cs="Times New Roman"/>
          <w:color w:val="000000"/>
          <w:sz w:val="24"/>
        </w:rPr>
        <w:tab/>
        <w:t>William Street Pavilion</w:t>
      </w:r>
      <w:r w:rsidRPr="002D5F4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$</w:t>
      </w:r>
      <w:r>
        <w:rPr>
          <w:rFonts w:ascii="Times New Roman" w:eastAsia="Times New Roman" w:hAnsi="Times New Roman" w:cs="Times New Roman"/>
          <w:color w:val="000000"/>
          <w:sz w:val="24"/>
        </w:rPr>
        <w:t>30,742.50</w:t>
      </w:r>
    </w:p>
    <w:p w14:paraId="439836A8" w14:textId="50A56760" w:rsidR="002D5F45" w:rsidRDefault="002D5F45" w:rsidP="002D5F4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D5F45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On a motion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Johnson</w:t>
      </w:r>
      <w:r w:rsidRPr="002D5F45">
        <w:rPr>
          <w:rFonts w:ascii="Times New Roman" w:eastAsia="Times New Roman" w:hAnsi="Times New Roman" w:cs="Times New Roman"/>
          <w:color w:val="000000"/>
          <w:sz w:val="24"/>
        </w:rPr>
        <w:t xml:space="preserve"> and second by Councilman York, pay app was approved</w:t>
      </w:r>
    </w:p>
    <w:p w14:paraId="747B9C2C" w14:textId="77777777" w:rsidR="004B35CE" w:rsidRPr="002D5F45" w:rsidRDefault="004B35CE" w:rsidP="004B3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4D1DA37" w14:textId="62CAA5F3" w:rsidR="00DC020F" w:rsidRDefault="00DC020F" w:rsidP="00DC020F">
      <w:pPr>
        <w:spacing w:after="120" w:line="266" w:lineRule="auto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 w:rsidRPr="002D5F45">
        <w:rPr>
          <w:rFonts w:ascii="Times New Roman" w:eastAsia="Times New Roman" w:hAnsi="Times New Roman" w:cs="Times New Roman"/>
          <w:color w:val="000000"/>
          <w:sz w:val="24"/>
        </w:rPr>
        <w:t>Pay App#</w:t>
      </w:r>
      <w:r w:rsidR="00CA6609"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2D5F45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 w:rsidR="00CA660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CA6609"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spellStart"/>
      <w:r w:rsidR="00CA6609">
        <w:rPr>
          <w:rFonts w:ascii="Times New Roman" w:eastAsia="Times New Roman" w:hAnsi="Times New Roman" w:cs="Times New Roman"/>
          <w:color w:val="000000"/>
          <w:sz w:val="24"/>
        </w:rPr>
        <w:t>Francise</w:t>
      </w:r>
      <w:proofErr w:type="spellEnd"/>
      <w:r w:rsidR="00CA6609">
        <w:rPr>
          <w:rFonts w:ascii="Times New Roman" w:eastAsia="Times New Roman" w:hAnsi="Times New Roman" w:cs="Times New Roman"/>
          <w:color w:val="000000"/>
          <w:sz w:val="24"/>
        </w:rPr>
        <w:t xml:space="preserve"> Horticulture</w:t>
      </w:r>
      <w:r w:rsidRPr="002D5F4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</w:t>
      </w:r>
      <w:r w:rsidRPr="002D5F45">
        <w:rPr>
          <w:rFonts w:ascii="Times New Roman" w:eastAsia="Times New Roman" w:hAnsi="Times New Roman" w:cs="Times New Roman"/>
          <w:color w:val="000000"/>
          <w:sz w:val="24"/>
        </w:rPr>
        <w:tab/>
      </w:r>
      <w:r w:rsidR="004B35CE">
        <w:rPr>
          <w:rFonts w:ascii="Times New Roman" w:eastAsia="Times New Roman" w:hAnsi="Times New Roman" w:cs="Times New Roman"/>
          <w:color w:val="000000"/>
          <w:sz w:val="24"/>
        </w:rPr>
        <w:t>Splash Pad</w:t>
      </w:r>
      <w:r w:rsidRPr="002D5F45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="004B35CE">
        <w:rPr>
          <w:rFonts w:ascii="Times New Roman" w:eastAsia="Times New Roman" w:hAnsi="Times New Roman" w:cs="Times New Roman"/>
          <w:color w:val="000000"/>
          <w:sz w:val="24"/>
        </w:rPr>
        <w:tab/>
      </w:r>
      <w:r w:rsidR="004B35CE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D5F45">
        <w:rPr>
          <w:rFonts w:ascii="Times New Roman" w:eastAsia="Times New Roman" w:hAnsi="Times New Roman" w:cs="Times New Roman"/>
          <w:color w:val="000000"/>
          <w:sz w:val="24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</w:rPr>
        <w:t>80,314.20</w:t>
      </w:r>
    </w:p>
    <w:p w14:paraId="5481818A" w14:textId="1454DE31" w:rsidR="00CA6609" w:rsidRDefault="00CA6609" w:rsidP="00CA660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D5F45"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York</w:t>
      </w:r>
      <w:r w:rsidRPr="002D5F45">
        <w:rPr>
          <w:rFonts w:ascii="Times New Roman" w:eastAsia="Times New Roman" w:hAnsi="Times New Roman" w:cs="Times New Roman"/>
          <w:color w:val="000000"/>
          <w:sz w:val="24"/>
        </w:rPr>
        <w:t xml:space="preserve"> and second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Grace</w:t>
      </w:r>
      <w:r w:rsidRPr="002D5F45">
        <w:rPr>
          <w:rFonts w:ascii="Times New Roman" w:eastAsia="Times New Roman" w:hAnsi="Times New Roman" w:cs="Times New Roman"/>
          <w:color w:val="000000"/>
          <w:sz w:val="24"/>
        </w:rPr>
        <w:t>, pay app was approved</w:t>
      </w:r>
    </w:p>
    <w:p w14:paraId="16DCCAE8" w14:textId="77777777" w:rsidR="004B35CE" w:rsidRPr="002D5F45" w:rsidRDefault="004B35CE" w:rsidP="00CA660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9D1CCD4" w14:textId="13F9269E" w:rsidR="002D5F45" w:rsidRDefault="000468A1" w:rsidP="0081023F">
      <w:pPr>
        <w:spacing w:after="120" w:line="27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Past Events</w:t>
      </w:r>
    </w:p>
    <w:p w14:paraId="48FDAF90" w14:textId="57A5C263" w:rsidR="004B35CE" w:rsidRDefault="004B35CE" w:rsidP="0081023F">
      <w:pPr>
        <w:spacing w:after="12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F51F16">
        <w:rPr>
          <w:rFonts w:ascii="Times New Roman" w:eastAsia="Times New Roman" w:hAnsi="Times New Roman" w:cs="Times New Roman"/>
          <w:color w:val="000000"/>
          <w:sz w:val="24"/>
        </w:rPr>
        <w:t xml:space="preserve">City of St. Gabriel and Dynamic Geaux Riders </w:t>
      </w:r>
      <w:r>
        <w:rPr>
          <w:rFonts w:ascii="Times New Roman" w:eastAsia="Times New Roman" w:hAnsi="Times New Roman" w:cs="Times New Roman"/>
          <w:color w:val="000000"/>
          <w:sz w:val="24"/>
        </w:rPr>
        <w:t>Christmas Bike Ride</w:t>
      </w:r>
    </w:p>
    <w:p w14:paraId="56BC9FC5" w14:textId="6DF17156" w:rsidR="000468A1" w:rsidRPr="000468A1" w:rsidRDefault="000468A1" w:rsidP="0081023F">
      <w:pPr>
        <w:spacing w:after="120" w:line="27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0468A1">
        <w:rPr>
          <w:rFonts w:ascii="Times New Roman" w:eastAsia="Times New Roman" w:hAnsi="Times New Roman" w:cs="Times New Roman"/>
          <w:b/>
          <w:bCs/>
          <w:color w:val="000000"/>
          <w:sz w:val="24"/>
        </w:rPr>
        <w:t>Upcoming Events</w:t>
      </w:r>
    </w:p>
    <w:p w14:paraId="1BFC61D9" w14:textId="4F0DA181" w:rsidR="004B35CE" w:rsidRDefault="004B35CE" w:rsidP="0081023F">
      <w:pPr>
        <w:spacing w:after="12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F51F16">
        <w:rPr>
          <w:rFonts w:ascii="Times New Roman" w:eastAsia="Times New Roman" w:hAnsi="Times New Roman" w:cs="Times New Roman"/>
          <w:color w:val="000000"/>
          <w:sz w:val="24"/>
        </w:rPr>
        <w:t xml:space="preserve">City of St. Gabriel </w:t>
      </w:r>
      <w:r>
        <w:rPr>
          <w:rFonts w:ascii="Times New Roman" w:eastAsia="Times New Roman" w:hAnsi="Times New Roman" w:cs="Times New Roman"/>
          <w:color w:val="000000"/>
          <w:sz w:val="24"/>
        </w:rPr>
        <w:t>Annual Christmas Toy Drive</w:t>
      </w:r>
    </w:p>
    <w:p w14:paraId="31079F3A" w14:textId="58F9B7D7" w:rsidR="004B35CE" w:rsidRDefault="004B35CE" w:rsidP="0081023F">
      <w:pPr>
        <w:spacing w:after="12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-Fire Department’s Annual Santa Ride Through  </w:t>
      </w:r>
    </w:p>
    <w:p w14:paraId="283F9053" w14:textId="21C32A13" w:rsidR="000468A1" w:rsidRPr="000468A1" w:rsidRDefault="000468A1" w:rsidP="0081023F">
      <w:pPr>
        <w:spacing w:after="120" w:line="27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0468A1">
        <w:rPr>
          <w:rFonts w:ascii="Times New Roman" w:eastAsia="Times New Roman" w:hAnsi="Times New Roman" w:cs="Times New Roman"/>
          <w:b/>
          <w:bCs/>
          <w:color w:val="000000"/>
          <w:sz w:val="24"/>
        </w:rPr>
        <w:t>Announcements</w:t>
      </w:r>
    </w:p>
    <w:p w14:paraId="5731F125" w14:textId="7A8B9895" w:rsidR="000468A1" w:rsidRDefault="000468A1" w:rsidP="0081023F">
      <w:pPr>
        <w:spacing w:after="12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-Cash Management policy via GOHSEP recommendation</w:t>
      </w:r>
    </w:p>
    <w:p w14:paraId="49C6B1F3" w14:textId="77777777" w:rsidR="000468A1" w:rsidRDefault="000468A1" w:rsidP="0081023F">
      <w:pPr>
        <w:spacing w:after="12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-Updated Purchasing policy via GOHSEP recommendation</w:t>
      </w:r>
    </w:p>
    <w:p w14:paraId="36B68ECF" w14:textId="427C4DEC" w:rsidR="000468A1" w:rsidRDefault="000468A1" w:rsidP="0081023F">
      <w:pPr>
        <w:spacing w:after="12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-Sewer bill delinquency and disconnection </w:t>
      </w:r>
    </w:p>
    <w:p w14:paraId="35C61C0B" w14:textId="54B31A5E" w:rsidR="000468A1" w:rsidRDefault="000468A1" w:rsidP="0081023F">
      <w:pPr>
        <w:spacing w:after="12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8A611B">
        <w:rPr>
          <w:rFonts w:ascii="Times New Roman" w:eastAsia="Times New Roman" w:hAnsi="Times New Roman" w:cs="Times New Roman"/>
          <w:color w:val="000000"/>
          <w:sz w:val="24"/>
        </w:rPr>
        <w:t xml:space="preserve">New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City website </w:t>
      </w:r>
    </w:p>
    <w:p w14:paraId="7098D702" w14:textId="5E31C82B" w:rsidR="000468A1" w:rsidRDefault="000468A1" w:rsidP="0081023F">
      <w:pPr>
        <w:spacing w:after="12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-New payroll software</w:t>
      </w:r>
    </w:p>
    <w:p w14:paraId="36D90020" w14:textId="7FB8B068" w:rsidR="000468A1" w:rsidRDefault="000468A1" w:rsidP="0081023F">
      <w:pPr>
        <w:spacing w:after="12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-New sewer software</w:t>
      </w:r>
    </w:p>
    <w:p w14:paraId="31823168" w14:textId="77777777" w:rsidR="0081023F" w:rsidRPr="004214A6" w:rsidRDefault="0081023F" w:rsidP="0081023F">
      <w:pPr>
        <w:spacing w:after="120" w:line="266" w:lineRule="auto"/>
        <w:ind w:right="43"/>
        <w:jc w:val="both"/>
      </w:pPr>
      <w:r w:rsidRPr="003562A1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5F66C5B2" w14:textId="77777777" w:rsidR="0081023F" w:rsidRPr="0081023F" w:rsidRDefault="0081023F" w:rsidP="0081023F"/>
    <w:sectPr w:rsidR="0081023F" w:rsidRPr="0081023F" w:rsidSect="00CA66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2A0D" w14:textId="77777777" w:rsidR="00E95D5B" w:rsidRDefault="00E95D5B" w:rsidP="00E95D5B">
      <w:pPr>
        <w:spacing w:after="0" w:line="240" w:lineRule="auto"/>
      </w:pPr>
      <w:r>
        <w:separator/>
      </w:r>
    </w:p>
  </w:endnote>
  <w:endnote w:type="continuationSeparator" w:id="0">
    <w:p w14:paraId="475A3440" w14:textId="77777777" w:rsidR="00E95D5B" w:rsidRDefault="00E95D5B" w:rsidP="00E9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4E62" w14:textId="77777777" w:rsidR="00E95D5B" w:rsidRDefault="00E95D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34B8" w14:textId="77777777" w:rsidR="00E95D5B" w:rsidRDefault="00E95D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87A7" w14:textId="77777777" w:rsidR="00E95D5B" w:rsidRDefault="00E95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7972" w14:textId="77777777" w:rsidR="00E95D5B" w:rsidRDefault="00E95D5B" w:rsidP="00E95D5B">
      <w:pPr>
        <w:spacing w:after="0" w:line="240" w:lineRule="auto"/>
      </w:pPr>
      <w:r>
        <w:separator/>
      </w:r>
    </w:p>
  </w:footnote>
  <w:footnote w:type="continuationSeparator" w:id="0">
    <w:p w14:paraId="4BDA953D" w14:textId="77777777" w:rsidR="00E95D5B" w:rsidRDefault="00E95D5B" w:rsidP="00E95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BF69" w14:textId="77777777" w:rsidR="00E95D5B" w:rsidRDefault="00E95D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F3B0" w14:textId="5C6082CB" w:rsidR="00E95D5B" w:rsidRDefault="00E95D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3867" w14:textId="77777777" w:rsidR="00E95D5B" w:rsidRDefault="00E95D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0DF6DF82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3F"/>
    <w:rsid w:val="000468A1"/>
    <w:rsid w:val="00142BB3"/>
    <w:rsid w:val="00286698"/>
    <w:rsid w:val="002D5F45"/>
    <w:rsid w:val="00437EE4"/>
    <w:rsid w:val="004B35CE"/>
    <w:rsid w:val="007B62F2"/>
    <w:rsid w:val="0081023F"/>
    <w:rsid w:val="008A611B"/>
    <w:rsid w:val="008D48DF"/>
    <w:rsid w:val="009F0651"/>
    <w:rsid w:val="00A00B4A"/>
    <w:rsid w:val="00B6237C"/>
    <w:rsid w:val="00CA4C4B"/>
    <w:rsid w:val="00CA6609"/>
    <w:rsid w:val="00CD165F"/>
    <w:rsid w:val="00CD6E91"/>
    <w:rsid w:val="00DA77EA"/>
    <w:rsid w:val="00DC020F"/>
    <w:rsid w:val="00DD7948"/>
    <w:rsid w:val="00E471C4"/>
    <w:rsid w:val="00E643F5"/>
    <w:rsid w:val="00E81E54"/>
    <w:rsid w:val="00E95D5B"/>
    <w:rsid w:val="00EF30EE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0AAE89"/>
  <w15:chartTrackingRefBased/>
  <w15:docId w15:val="{8B04ED00-6740-4EDD-AE49-E4B2A0C3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23F"/>
    <w:pPr>
      <w:spacing w:after="160" w:line="259" w:lineRule="auto"/>
      <w:ind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6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5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D5B"/>
  </w:style>
  <w:style w:type="paragraph" w:styleId="Footer">
    <w:name w:val="footer"/>
    <w:basedOn w:val="Normal"/>
    <w:link w:val="FooterChar"/>
    <w:uiPriority w:val="99"/>
    <w:unhideWhenUsed/>
    <w:rsid w:val="00E95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22</cp:revision>
  <dcterms:created xsi:type="dcterms:W3CDTF">2020-12-21T21:35:00Z</dcterms:created>
  <dcterms:modified xsi:type="dcterms:W3CDTF">2021-09-02T15:34:00Z</dcterms:modified>
</cp:coreProperties>
</file>