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0FE3B" w14:textId="149B8C9B" w:rsidR="00960D8C" w:rsidRDefault="00960D8C" w:rsidP="00960D8C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5448C177" wp14:editId="1FA0E72B">
            <wp:simplePos x="0" y="0"/>
            <wp:positionH relativeFrom="margin">
              <wp:posOffset>2419350</wp:posOffset>
            </wp:positionH>
            <wp:positionV relativeFrom="paragraph">
              <wp:posOffset>-81280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304D1" w14:textId="77777777" w:rsidR="00960D8C" w:rsidRDefault="00960D8C" w:rsidP="00960D8C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78583EA" w14:textId="5C466B9F" w:rsidR="00960D8C" w:rsidRDefault="00960D8C" w:rsidP="00960D8C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AE2A149" w14:textId="77777777" w:rsidR="00960D8C" w:rsidRDefault="00960D8C" w:rsidP="00960D8C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69F650F" w14:textId="77777777" w:rsidR="00960D8C" w:rsidRDefault="00960D8C" w:rsidP="00960D8C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3A9A3CA" w14:textId="77777777" w:rsidR="00960D8C" w:rsidRDefault="00960D8C" w:rsidP="00960D8C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5683E26" w14:textId="2E6DC19E" w:rsidR="00960D8C" w:rsidRPr="003727FF" w:rsidRDefault="00960D8C" w:rsidP="00960D8C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4B251ED5" w14:textId="414F2C2A" w:rsidR="00960D8C" w:rsidRPr="003727FF" w:rsidRDefault="00960D8C" w:rsidP="00960D8C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JANUARY 16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</w:rPr>
        <w:t>20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6A1CA1DA" w14:textId="77777777" w:rsidR="00960D8C" w:rsidRPr="003727FF" w:rsidRDefault="00960D8C" w:rsidP="00960D8C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677A052E" w14:textId="77777777" w:rsidR="00960D8C" w:rsidRDefault="00960D8C" w:rsidP="00960D8C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4F259F82" w14:textId="77777777" w:rsidR="00960D8C" w:rsidRPr="00B838AC" w:rsidRDefault="00960D8C" w:rsidP="00960D8C">
      <w:pPr>
        <w:rPr>
          <w:rFonts w:ascii="Times New Roman" w:eastAsia="Times New Roman" w:hAnsi="Times New Roman" w:cs="Times New Roman"/>
          <w:b/>
        </w:rPr>
      </w:pPr>
    </w:p>
    <w:p w14:paraId="71652A58" w14:textId="77777777" w:rsidR="00960D8C" w:rsidRPr="00B838AC" w:rsidRDefault="00960D8C" w:rsidP="00960D8C">
      <w:pPr>
        <w:jc w:val="center"/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MEETING MINUTES</w:t>
      </w:r>
    </w:p>
    <w:p w14:paraId="5116764B" w14:textId="77777777" w:rsidR="00960D8C" w:rsidRPr="00B838AC" w:rsidRDefault="00960D8C" w:rsidP="00960D8C">
      <w:pPr>
        <w:ind w:left="360"/>
        <w:rPr>
          <w:rFonts w:ascii="Times New Roman" w:eastAsia="Times New Roman" w:hAnsi="Times New Roman" w:cs="Times New Roman"/>
          <w:b/>
        </w:rPr>
      </w:pPr>
    </w:p>
    <w:p w14:paraId="65C4ECB1" w14:textId="77777777" w:rsidR="00960D8C" w:rsidRPr="00B838AC" w:rsidRDefault="00960D8C" w:rsidP="00960D8C">
      <w:pPr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CALL TO ORDER</w:t>
      </w:r>
    </w:p>
    <w:p w14:paraId="4EB92D26" w14:textId="7FAA212E" w:rsidR="00960D8C" w:rsidRPr="00B838AC" w:rsidRDefault="00960D8C" w:rsidP="00960D8C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The meeting of the Mayor and City Council was called to order at approximately 6:0</w:t>
      </w:r>
      <w:r w:rsidR="00B90216">
        <w:rPr>
          <w:rFonts w:ascii="Times New Roman" w:eastAsia="Times New Roman" w:hAnsi="Times New Roman" w:cs="Times New Roman"/>
        </w:rPr>
        <w:t>4</w:t>
      </w:r>
      <w:r w:rsidRPr="00B838AC">
        <w:rPr>
          <w:rFonts w:ascii="Times New Roman" w:eastAsia="Times New Roman" w:hAnsi="Times New Roman" w:cs="Times New Roman"/>
        </w:rPr>
        <w:t xml:space="preserve"> pm.</w:t>
      </w:r>
    </w:p>
    <w:p w14:paraId="3105E565" w14:textId="77777777" w:rsidR="00960D8C" w:rsidRPr="00B838AC" w:rsidRDefault="00960D8C" w:rsidP="00960D8C">
      <w:pPr>
        <w:ind w:left="360"/>
        <w:rPr>
          <w:rFonts w:ascii="Times New Roman" w:eastAsia="Times New Roman" w:hAnsi="Times New Roman" w:cs="Times New Roman"/>
          <w:b/>
        </w:rPr>
      </w:pPr>
    </w:p>
    <w:p w14:paraId="4A3E1E52" w14:textId="77777777" w:rsidR="00960D8C" w:rsidRPr="00B838AC" w:rsidRDefault="00960D8C" w:rsidP="00960D8C">
      <w:pPr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ROLL CALL</w:t>
      </w:r>
    </w:p>
    <w:p w14:paraId="4C1E0655" w14:textId="77777777" w:rsidR="00960D8C" w:rsidRPr="00B838AC" w:rsidRDefault="00960D8C" w:rsidP="00960D8C">
      <w:pPr>
        <w:ind w:firstLine="72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Present:</w:t>
      </w:r>
      <w:r w:rsidRPr="00B838AC">
        <w:rPr>
          <w:rFonts w:ascii="Times New Roman" w:eastAsia="Times New Roman" w:hAnsi="Times New Roman" w:cs="Times New Roman"/>
        </w:rPr>
        <w:tab/>
      </w:r>
      <w:r w:rsidRPr="00B838AC">
        <w:rPr>
          <w:rFonts w:ascii="Times New Roman" w:eastAsia="Times New Roman" w:hAnsi="Times New Roman" w:cs="Times New Roman"/>
        </w:rPr>
        <w:tab/>
        <w:t>Councilman Ronald Grace, Sr. /Mayor Pro-tempore</w:t>
      </w:r>
    </w:p>
    <w:p w14:paraId="36E5BCDA" w14:textId="77777777" w:rsidR="00960D8C" w:rsidRPr="00B838AC" w:rsidRDefault="00960D8C" w:rsidP="00960D8C">
      <w:pPr>
        <w:ind w:left="1440" w:firstLine="72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Councilman Jeffery Hayes</w:t>
      </w:r>
      <w:r>
        <w:rPr>
          <w:rFonts w:ascii="Times New Roman" w:eastAsia="Times New Roman" w:hAnsi="Times New Roman" w:cs="Times New Roman"/>
        </w:rPr>
        <w:t>, Sr.</w:t>
      </w:r>
    </w:p>
    <w:p w14:paraId="268AC619" w14:textId="77777777" w:rsidR="00960D8C" w:rsidRPr="00B838AC" w:rsidRDefault="00960D8C" w:rsidP="00960D8C">
      <w:pPr>
        <w:ind w:left="1440" w:firstLine="72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 xml:space="preserve">Councilman Melvin Hasten, Sr. </w:t>
      </w:r>
    </w:p>
    <w:p w14:paraId="34DE6AD3" w14:textId="77777777" w:rsidR="00960D8C" w:rsidRDefault="00960D8C" w:rsidP="00960D8C">
      <w:pPr>
        <w:ind w:left="1440" w:firstLine="72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Councilman Ralph Johnson, Sr.</w:t>
      </w:r>
    </w:p>
    <w:p w14:paraId="53B4EDE7" w14:textId="77777777" w:rsidR="00960D8C" w:rsidRPr="00B838AC" w:rsidRDefault="00960D8C" w:rsidP="00960D8C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Councilman Kelvin York, Sr.</w:t>
      </w:r>
    </w:p>
    <w:p w14:paraId="5F179B2C" w14:textId="77777777" w:rsidR="00960D8C" w:rsidRPr="00B838AC" w:rsidRDefault="00960D8C" w:rsidP="00960D8C">
      <w:pPr>
        <w:rPr>
          <w:rFonts w:ascii="Times New Roman" w:eastAsia="Times New Roman" w:hAnsi="Times New Roman" w:cs="Times New Roman"/>
        </w:rPr>
      </w:pPr>
    </w:p>
    <w:p w14:paraId="27A8C22D" w14:textId="77777777" w:rsidR="00960D8C" w:rsidRPr="00B838AC" w:rsidRDefault="00960D8C" w:rsidP="00960D8C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B838AC">
        <w:rPr>
          <w:rFonts w:ascii="Times New Roman" w:eastAsia="Times New Roman" w:hAnsi="Times New Roman" w:cs="Times New Roman"/>
        </w:rPr>
        <w:t xml:space="preserve"> of 5 Council Members were in attendance for a quorum.  </w:t>
      </w:r>
    </w:p>
    <w:p w14:paraId="102DEE00" w14:textId="77777777" w:rsidR="00960D8C" w:rsidRPr="00B838AC" w:rsidRDefault="00960D8C" w:rsidP="00960D8C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4D102B93" w14:textId="77777777" w:rsidR="00960D8C" w:rsidRDefault="00960D8C" w:rsidP="00960D8C">
      <w:pPr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Presiding:</w:t>
      </w:r>
      <w:r w:rsidRPr="00B838A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Lionel Johnson, Jr., </w:t>
      </w:r>
      <w:r w:rsidRPr="00B838AC">
        <w:rPr>
          <w:rFonts w:ascii="Times New Roman" w:eastAsia="Times New Roman" w:hAnsi="Times New Roman" w:cs="Times New Roman"/>
        </w:rPr>
        <w:t xml:space="preserve">Mayor </w:t>
      </w:r>
    </w:p>
    <w:p w14:paraId="00647B60" w14:textId="77777777" w:rsidR="00960D8C" w:rsidRPr="00B838AC" w:rsidRDefault="00960D8C" w:rsidP="00960D8C">
      <w:pPr>
        <w:rPr>
          <w:rFonts w:ascii="Times New Roman" w:eastAsia="Times New Roman" w:hAnsi="Times New Roman" w:cs="Times New Roman"/>
        </w:rPr>
      </w:pPr>
    </w:p>
    <w:p w14:paraId="29DDC49A" w14:textId="77777777" w:rsidR="00960D8C" w:rsidRPr="00B838AC" w:rsidRDefault="00960D8C" w:rsidP="00960D8C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Recording:</w:t>
      </w:r>
      <w:r w:rsidRPr="00B838AC">
        <w:rPr>
          <w:rFonts w:ascii="Times New Roman" w:eastAsia="Times New Roman" w:hAnsi="Times New Roman" w:cs="Times New Roman"/>
        </w:rPr>
        <w:tab/>
        <w:t xml:space="preserve">Constance Barbin, City Clerk </w:t>
      </w:r>
    </w:p>
    <w:p w14:paraId="3BCC20AA" w14:textId="77777777" w:rsidR="00960D8C" w:rsidRPr="00B838AC" w:rsidRDefault="00960D8C" w:rsidP="00960D8C">
      <w:pPr>
        <w:rPr>
          <w:rFonts w:ascii="Times New Roman" w:eastAsia="Times New Roman" w:hAnsi="Times New Roman" w:cs="Times New Roman"/>
          <w:b/>
        </w:rPr>
      </w:pPr>
    </w:p>
    <w:p w14:paraId="210DDE05" w14:textId="77777777" w:rsidR="00960D8C" w:rsidRPr="00B838AC" w:rsidRDefault="00960D8C" w:rsidP="00960D8C">
      <w:pPr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PRAYER &amp; PLEDGE OF ALLEGIANCE</w:t>
      </w:r>
    </w:p>
    <w:p w14:paraId="2C0B2B80" w14:textId="77777777" w:rsidR="00960D8C" w:rsidRPr="00B838AC" w:rsidRDefault="00960D8C" w:rsidP="00960D8C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A moment of prayer was led by Mayor Lionel Johnson, Jr. followed by the Pledge of Allegiance.</w:t>
      </w:r>
    </w:p>
    <w:p w14:paraId="4390A47E" w14:textId="77777777" w:rsidR="00960D8C" w:rsidRPr="00B838AC" w:rsidRDefault="00960D8C" w:rsidP="00960D8C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1F034B32" w14:textId="022D99CD" w:rsidR="00960D8C" w:rsidRDefault="00960D8C" w:rsidP="00960D8C">
      <w:pPr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PUBLIC FORUM</w:t>
      </w:r>
      <w:bookmarkStart w:id="0" w:name="_Hlk20726792"/>
      <w:r w:rsidRPr="00B838AC">
        <w:rPr>
          <w:rFonts w:ascii="Times New Roman" w:eastAsia="Times New Roman" w:hAnsi="Times New Roman" w:cs="Times New Roman"/>
          <w:b/>
        </w:rPr>
        <w:t xml:space="preserve"> – 3-minute limit (Please register with the City Clerk prior to the beginning of the meeting indicating your topic of discussion.) Topics should be on agenda items and/or city government concerns.</w:t>
      </w:r>
      <w:bookmarkEnd w:id="0"/>
    </w:p>
    <w:p w14:paraId="2A720D3D" w14:textId="2C6C754E" w:rsidR="00D50E88" w:rsidRPr="00D50E88" w:rsidRDefault="00D50E88" w:rsidP="00960D8C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Susan Landry – </w:t>
      </w:r>
      <w:r w:rsidR="006D2242">
        <w:rPr>
          <w:rFonts w:ascii="Times New Roman" w:eastAsia="Times New Roman" w:hAnsi="Times New Roman" w:cs="Times New Roman"/>
          <w:bCs/>
        </w:rPr>
        <w:t>Addressed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Nutrien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grant to benefit local schools </w:t>
      </w:r>
    </w:p>
    <w:p w14:paraId="5C687356" w14:textId="155E1F87" w:rsidR="00960D8C" w:rsidRPr="00FF0B91" w:rsidRDefault="00960D8C" w:rsidP="00960D8C">
      <w:pPr>
        <w:rPr>
          <w:rFonts w:ascii="Times New Roman" w:eastAsia="Times New Roman" w:hAnsi="Times New Roman" w:cs="Times New Roman"/>
          <w:bCs/>
        </w:rPr>
      </w:pPr>
    </w:p>
    <w:p w14:paraId="3F40F5B4" w14:textId="7DCAC1C9" w:rsidR="00960D8C" w:rsidRDefault="00960D8C" w:rsidP="00960D8C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E65C4E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  <w:r w:rsidRPr="00E65C4E">
        <w:rPr>
          <w:rFonts w:ascii="Times New Roman" w:eastAsia="Times New Roman" w:hAnsi="Times New Roman" w:cs="Times New Roman"/>
          <w:color w:val="000000"/>
          <w:sz w:val="24"/>
        </w:rPr>
        <w:t xml:space="preserve">– Minutes for Regular Meeting dated </w:t>
      </w:r>
      <w:r>
        <w:rPr>
          <w:rFonts w:ascii="Times New Roman" w:eastAsia="Times New Roman" w:hAnsi="Times New Roman" w:cs="Times New Roman"/>
          <w:color w:val="000000"/>
          <w:sz w:val="24"/>
        </w:rPr>
        <w:t>December 19</w:t>
      </w:r>
      <w:r w:rsidRPr="00E65C4E">
        <w:rPr>
          <w:rFonts w:ascii="Times New Roman" w:eastAsia="Times New Roman" w:hAnsi="Times New Roman" w:cs="Times New Roman"/>
          <w:color w:val="000000"/>
          <w:sz w:val="24"/>
        </w:rPr>
        <w:t>, 2019</w:t>
      </w:r>
    </w:p>
    <w:p w14:paraId="66792897" w14:textId="61370E07" w:rsidR="00D50E88" w:rsidRDefault="00D50E88" w:rsidP="00960D8C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 a motion by Councilman Johnson and a second by Councilman York, motion was approved.</w:t>
      </w:r>
    </w:p>
    <w:p w14:paraId="182211D0" w14:textId="6E122849" w:rsidR="005A208E" w:rsidRDefault="005A208E" w:rsidP="00960D8C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</w:p>
    <w:p w14:paraId="49A05C8C" w14:textId="58B1C7A9" w:rsidR="005A208E" w:rsidRDefault="005A208E" w:rsidP="00960D8C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5A208E">
        <w:rPr>
          <w:rFonts w:ascii="Times New Roman" w:eastAsia="Times New Roman" w:hAnsi="Times New Roman" w:cs="Times New Roman"/>
          <w:b/>
          <w:bCs/>
          <w:color w:val="000000"/>
          <w:sz w:val="24"/>
        </w:rPr>
        <w:t>EXECUTIVE SESSION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Legal Matters related to City of St. Gabriel</w:t>
      </w:r>
    </w:p>
    <w:p w14:paraId="338C3FBE" w14:textId="77777777" w:rsidR="00960D8C" w:rsidRDefault="00960D8C" w:rsidP="00960D8C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</w:p>
    <w:p w14:paraId="75DCC957" w14:textId="77777777" w:rsidR="00960D8C" w:rsidRDefault="00960D8C" w:rsidP="00960D8C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F0B91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’S</w:t>
      </w:r>
      <w:r w:rsidRPr="00FF0B9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REPORT</w:t>
      </w:r>
    </w:p>
    <w:p w14:paraId="32250EBC" w14:textId="189BBE6C" w:rsidR="00960D8C" w:rsidRPr="00A109DB" w:rsidRDefault="00960D8C" w:rsidP="00C1697F">
      <w:pPr>
        <w:tabs>
          <w:tab w:val="left" w:pos="495"/>
        </w:tabs>
        <w:spacing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A109DB">
        <w:rPr>
          <w:rFonts w:ascii="Times New Roman" w:eastAsia="Times New Roman" w:hAnsi="Times New Roman" w:cs="Times New Roman"/>
          <w:b/>
          <w:bCs/>
          <w:color w:val="000000"/>
          <w:sz w:val="24"/>
        </w:rPr>
        <w:t>-</w:t>
      </w:r>
      <w:r w:rsidRPr="00A109DB">
        <w:rPr>
          <w:rFonts w:ascii="Arial" w:hAnsi="Arial" w:cs="Arial"/>
          <w:sz w:val="24"/>
          <w:szCs w:val="24"/>
        </w:rPr>
        <w:t xml:space="preserve"> </w:t>
      </w:r>
      <w:r w:rsidRPr="00A109DB">
        <w:rPr>
          <w:rFonts w:ascii="Times New Roman" w:hAnsi="Times New Roman" w:cs="Times New Roman"/>
          <w:sz w:val="24"/>
          <w:szCs w:val="24"/>
        </w:rPr>
        <w:t>Pay App</w:t>
      </w:r>
      <w:r w:rsidR="004C3EB8">
        <w:rPr>
          <w:rFonts w:ascii="Times New Roman" w:hAnsi="Times New Roman" w:cs="Times New Roman"/>
          <w:sz w:val="24"/>
          <w:szCs w:val="24"/>
        </w:rPr>
        <w:t>#5</w:t>
      </w:r>
      <w:r w:rsidR="004C3EB8">
        <w:rPr>
          <w:rFonts w:ascii="Times New Roman" w:hAnsi="Times New Roman" w:cs="Times New Roman"/>
          <w:sz w:val="24"/>
          <w:szCs w:val="24"/>
        </w:rPr>
        <w:tab/>
      </w:r>
      <w:r w:rsidR="004C3EB8">
        <w:rPr>
          <w:rFonts w:ascii="Times New Roman" w:hAnsi="Times New Roman" w:cs="Times New Roman"/>
          <w:sz w:val="24"/>
          <w:szCs w:val="24"/>
        </w:rPr>
        <w:tab/>
        <w:t>R.J. Daigle &amp; Sons</w:t>
      </w:r>
      <w:r w:rsidRPr="00A109DB">
        <w:rPr>
          <w:rFonts w:ascii="Times New Roman" w:hAnsi="Times New Roman" w:cs="Times New Roman"/>
          <w:sz w:val="24"/>
          <w:szCs w:val="24"/>
        </w:rPr>
        <w:t xml:space="preserve"> </w:t>
      </w:r>
      <w:r w:rsidR="004C3EB8">
        <w:rPr>
          <w:rFonts w:ascii="Times New Roman" w:hAnsi="Times New Roman" w:cs="Times New Roman"/>
          <w:sz w:val="24"/>
          <w:szCs w:val="24"/>
        </w:rPr>
        <w:tab/>
        <w:t>Phase 5 Road Project</w:t>
      </w:r>
      <w:r w:rsidR="004C3EB8">
        <w:rPr>
          <w:rFonts w:ascii="Times New Roman" w:hAnsi="Times New Roman" w:cs="Times New Roman"/>
          <w:sz w:val="24"/>
          <w:szCs w:val="24"/>
        </w:rPr>
        <w:tab/>
      </w:r>
      <w:r w:rsidR="004C3EB8">
        <w:rPr>
          <w:rFonts w:ascii="Times New Roman" w:hAnsi="Times New Roman" w:cs="Times New Roman"/>
          <w:sz w:val="24"/>
          <w:szCs w:val="24"/>
        </w:rPr>
        <w:tab/>
        <w:t>$293,072.54</w:t>
      </w:r>
    </w:p>
    <w:p w14:paraId="1924F191" w14:textId="63C6A78D" w:rsidR="00C1697F" w:rsidRPr="00A109DB" w:rsidRDefault="00960D8C" w:rsidP="00322A63">
      <w:pPr>
        <w:spacing w:line="360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A109DB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 w:rsidR="00744936">
        <w:rPr>
          <w:rFonts w:ascii="Times New Roman" w:eastAsia="Times New Roman" w:hAnsi="Times New Roman" w:cs="Times New Roman"/>
          <w:color w:val="000000"/>
          <w:sz w:val="24"/>
        </w:rPr>
        <w:t xml:space="preserve">Hasten </w:t>
      </w:r>
      <w:r w:rsidRPr="00A109DB">
        <w:rPr>
          <w:rFonts w:ascii="Times New Roman" w:eastAsia="Times New Roman" w:hAnsi="Times New Roman" w:cs="Times New Roman"/>
          <w:color w:val="000000"/>
          <w:sz w:val="24"/>
        </w:rPr>
        <w:t xml:space="preserve">and second by Councilman </w:t>
      </w:r>
      <w:r w:rsidR="00744936">
        <w:rPr>
          <w:rFonts w:ascii="Times New Roman" w:eastAsia="Times New Roman" w:hAnsi="Times New Roman" w:cs="Times New Roman"/>
          <w:color w:val="000000"/>
          <w:sz w:val="24"/>
        </w:rPr>
        <w:t>Hayes</w:t>
      </w:r>
      <w:r w:rsidRPr="00A109DB">
        <w:rPr>
          <w:rFonts w:ascii="Times New Roman" w:eastAsia="Times New Roman" w:hAnsi="Times New Roman" w:cs="Times New Roman"/>
          <w:color w:val="000000"/>
          <w:sz w:val="24"/>
        </w:rPr>
        <w:t>, pay app was approved.</w:t>
      </w:r>
    </w:p>
    <w:p w14:paraId="3A0C5641" w14:textId="126E1DDD" w:rsidR="00960D8C" w:rsidRPr="00A109DB" w:rsidRDefault="00960D8C" w:rsidP="00C1697F">
      <w:pPr>
        <w:tabs>
          <w:tab w:val="left" w:pos="495"/>
        </w:tabs>
        <w:spacing w:line="24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109DB">
        <w:rPr>
          <w:rFonts w:ascii="Times New Roman" w:hAnsi="Times New Roman" w:cs="Times New Roman"/>
          <w:sz w:val="24"/>
          <w:szCs w:val="24"/>
        </w:rPr>
        <w:t>-Pay App</w:t>
      </w:r>
      <w:r w:rsidR="004C3EB8">
        <w:rPr>
          <w:rFonts w:ascii="Times New Roman" w:hAnsi="Times New Roman" w:cs="Times New Roman"/>
          <w:sz w:val="24"/>
          <w:szCs w:val="24"/>
        </w:rPr>
        <w:t>#3</w:t>
      </w:r>
      <w:r w:rsidR="004C3EB8">
        <w:rPr>
          <w:rFonts w:ascii="Times New Roman" w:hAnsi="Times New Roman" w:cs="Times New Roman"/>
          <w:sz w:val="24"/>
          <w:szCs w:val="24"/>
        </w:rPr>
        <w:tab/>
      </w:r>
      <w:r w:rsidR="004C3EB8">
        <w:rPr>
          <w:rFonts w:ascii="Times New Roman" w:hAnsi="Times New Roman" w:cs="Times New Roman"/>
          <w:sz w:val="24"/>
          <w:szCs w:val="24"/>
        </w:rPr>
        <w:tab/>
        <w:t>Wharton Smith</w:t>
      </w:r>
      <w:r w:rsidR="005E04CF">
        <w:rPr>
          <w:rFonts w:ascii="Times New Roman" w:hAnsi="Times New Roman" w:cs="Times New Roman"/>
          <w:sz w:val="24"/>
          <w:szCs w:val="24"/>
        </w:rPr>
        <w:t>, Inc.</w:t>
      </w:r>
      <w:r w:rsidR="004C3EB8">
        <w:rPr>
          <w:rFonts w:ascii="Times New Roman" w:hAnsi="Times New Roman" w:cs="Times New Roman"/>
          <w:sz w:val="24"/>
          <w:szCs w:val="24"/>
        </w:rPr>
        <w:tab/>
        <w:t>Sunshine WWTF</w:t>
      </w:r>
      <w:r w:rsidR="004C3EB8">
        <w:rPr>
          <w:rFonts w:ascii="Times New Roman" w:hAnsi="Times New Roman" w:cs="Times New Roman"/>
          <w:sz w:val="24"/>
          <w:szCs w:val="24"/>
        </w:rPr>
        <w:tab/>
      </w:r>
      <w:r w:rsidR="004C3EB8">
        <w:rPr>
          <w:rFonts w:ascii="Times New Roman" w:hAnsi="Times New Roman" w:cs="Times New Roman"/>
          <w:sz w:val="24"/>
          <w:szCs w:val="24"/>
        </w:rPr>
        <w:tab/>
        <w:t>$277,875.00</w:t>
      </w:r>
    </w:p>
    <w:p w14:paraId="3443D049" w14:textId="7FB0CE91" w:rsidR="00D3712B" w:rsidRDefault="00D3712B" w:rsidP="00D3712B">
      <w:pPr>
        <w:spacing w:line="360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A109DB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 w:rsidR="00744936">
        <w:rPr>
          <w:rFonts w:ascii="Times New Roman" w:eastAsia="Times New Roman" w:hAnsi="Times New Roman" w:cs="Times New Roman"/>
          <w:color w:val="000000"/>
          <w:sz w:val="24"/>
        </w:rPr>
        <w:t>Grace</w:t>
      </w:r>
      <w:r w:rsidRPr="00A109DB">
        <w:rPr>
          <w:rFonts w:ascii="Times New Roman" w:eastAsia="Times New Roman" w:hAnsi="Times New Roman" w:cs="Times New Roman"/>
          <w:color w:val="000000"/>
          <w:sz w:val="24"/>
        </w:rPr>
        <w:t xml:space="preserve"> and second by Councilman</w:t>
      </w:r>
      <w:r w:rsidR="00744936">
        <w:rPr>
          <w:rFonts w:ascii="Times New Roman" w:eastAsia="Times New Roman" w:hAnsi="Times New Roman" w:cs="Times New Roman"/>
          <w:color w:val="000000"/>
          <w:sz w:val="24"/>
        </w:rPr>
        <w:t xml:space="preserve"> Hasten</w:t>
      </w:r>
      <w:r w:rsidRPr="00A109DB">
        <w:rPr>
          <w:rFonts w:ascii="Times New Roman" w:eastAsia="Times New Roman" w:hAnsi="Times New Roman" w:cs="Times New Roman"/>
          <w:color w:val="000000"/>
          <w:sz w:val="24"/>
        </w:rPr>
        <w:t>, pay app was approved.</w:t>
      </w:r>
    </w:p>
    <w:p w14:paraId="3CF17C80" w14:textId="5E7BC154" w:rsidR="00B73A3F" w:rsidRDefault="00B73A3F" w:rsidP="00C1697F">
      <w:pPr>
        <w:spacing w:line="240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3C3884">
        <w:rPr>
          <w:rFonts w:ascii="Times New Roman" w:eastAsia="Times New Roman" w:hAnsi="Times New Roman" w:cs="Times New Roman"/>
          <w:color w:val="000000"/>
          <w:sz w:val="24"/>
        </w:rPr>
        <w:t>Request for approval of 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ubstantial completion </w:t>
      </w:r>
      <w:r w:rsidR="003C3884">
        <w:rPr>
          <w:rFonts w:ascii="Times New Roman" w:eastAsia="Times New Roman" w:hAnsi="Times New Roman" w:cs="Times New Roman"/>
          <w:color w:val="000000"/>
          <w:sz w:val="24"/>
        </w:rPr>
        <w:t>for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Phase 5 Road Project</w:t>
      </w:r>
    </w:p>
    <w:p w14:paraId="12C372AD" w14:textId="1C9255EA" w:rsidR="00B73A3F" w:rsidRDefault="004E3900" w:rsidP="00B73A3F">
      <w:pPr>
        <w:spacing w:line="360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No motion was offered</w:t>
      </w:r>
      <w:r w:rsidR="00C1697F">
        <w:rPr>
          <w:rFonts w:ascii="Times New Roman" w:eastAsia="Times New Roman" w:hAnsi="Times New Roman" w:cs="Times New Roman"/>
          <w:color w:val="000000"/>
          <w:sz w:val="24"/>
        </w:rPr>
        <w:t xml:space="preserve"> on request of Councilman Grace to meet with contractor.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F5AA661" w14:textId="63D440A4" w:rsidR="001A782B" w:rsidRDefault="001A782B" w:rsidP="00C1697F">
      <w:pPr>
        <w:spacing w:line="240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-Request for Declaration of Emergency </w:t>
      </w:r>
      <w:r w:rsidR="00482D56">
        <w:rPr>
          <w:rFonts w:ascii="Times New Roman" w:eastAsia="Times New Roman" w:hAnsi="Times New Roman" w:cs="Times New Roman"/>
          <w:color w:val="000000"/>
          <w:sz w:val="24"/>
        </w:rPr>
        <w:t>concerning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Bayou Paul Park incident</w:t>
      </w:r>
    </w:p>
    <w:p w14:paraId="67A591BB" w14:textId="34F6C15C" w:rsidR="001A782B" w:rsidRDefault="001A782B" w:rsidP="00972A1A">
      <w:pP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 a motion by Councilman Grace and a second by Councilman Johnson, request was approved.</w:t>
      </w:r>
    </w:p>
    <w:p w14:paraId="7964A79B" w14:textId="77777777" w:rsidR="00C1697F" w:rsidRDefault="00C1697F" w:rsidP="00972A1A">
      <w:pP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</w:rPr>
      </w:pPr>
    </w:p>
    <w:p w14:paraId="105FE287" w14:textId="689CA33B" w:rsidR="00C1697F" w:rsidRDefault="00C1697F" w:rsidP="00972A1A">
      <w:pP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Notes:</w:t>
      </w:r>
    </w:p>
    <w:p w14:paraId="75D0B314" w14:textId="257EE690" w:rsidR="00482D56" w:rsidRDefault="00482D56" w:rsidP="00972A1A">
      <w:pP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-Holiday closure in observance of Dr. Martin Luther King, Jr.’s birthday</w:t>
      </w:r>
    </w:p>
    <w:p w14:paraId="6F4254D0" w14:textId="7B624DA9" w:rsidR="00482D56" w:rsidRDefault="00482D56" w:rsidP="00972A1A">
      <w:pP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-NLC Congressional City Conference</w:t>
      </w:r>
      <w:r w:rsidR="00C1697F">
        <w:rPr>
          <w:rFonts w:ascii="Times New Roman" w:eastAsia="Times New Roman" w:hAnsi="Times New Roman" w:cs="Times New Roman"/>
          <w:color w:val="000000"/>
          <w:sz w:val="24"/>
        </w:rPr>
        <w:t>, March 7-11, 2020</w:t>
      </w:r>
    </w:p>
    <w:p w14:paraId="63C8148E" w14:textId="65AD0C06" w:rsidR="00482D56" w:rsidRDefault="00482D56" w:rsidP="00972A1A">
      <w:pP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-LMA mid-winter conference</w:t>
      </w:r>
      <w:r w:rsidR="00C1697F">
        <w:rPr>
          <w:rFonts w:ascii="Times New Roman" w:eastAsia="Times New Roman" w:hAnsi="Times New Roman" w:cs="Times New Roman"/>
          <w:color w:val="000000"/>
          <w:sz w:val="24"/>
        </w:rPr>
        <w:t>, February 4-5, 2020</w:t>
      </w:r>
    </w:p>
    <w:p w14:paraId="52F87974" w14:textId="219761CB" w:rsidR="00482D56" w:rsidRDefault="00482D56" w:rsidP="00972A1A">
      <w:pP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C1697F">
        <w:rPr>
          <w:rFonts w:ascii="Times New Roman" w:eastAsia="Times New Roman" w:hAnsi="Times New Roman" w:cs="Times New Roman"/>
          <w:color w:val="000000"/>
          <w:sz w:val="24"/>
        </w:rPr>
        <w:t xml:space="preserve">Official </w:t>
      </w:r>
      <w:r>
        <w:rPr>
          <w:rFonts w:ascii="Times New Roman" w:eastAsia="Times New Roman" w:hAnsi="Times New Roman" w:cs="Times New Roman"/>
          <w:color w:val="000000"/>
          <w:sz w:val="24"/>
        </w:rPr>
        <w:t>Condolences</w:t>
      </w:r>
      <w:r w:rsidR="00972A1A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</w:rPr>
        <w:t>Florida Cushenberry Pau</w:t>
      </w:r>
      <w:r w:rsidR="00972A1A">
        <w:rPr>
          <w:rFonts w:ascii="Times New Roman" w:eastAsia="Times New Roman" w:hAnsi="Times New Roman" w:cs="Times New Roman"/>
          <w:color w:val="000000"/>
          <w:sz w:val="24"/>
        </w:rPr>
        <w:t xml:space="preserve">l; </w:t>
      </w:r>
      <w:r>
        <w:rPr>
          <w:rFonts w:ascii="Times New Roman" w:eastAsia="Times New Roman" w:hAnsi="Times New Roman" w:cs="Times New Roman"/>
          <w:color w:val="000000"/>
          <w:sz w:val="24"/>
        </w:rPr>
        <w:t>Willie Louis Hollins</w:t>
      </w:r>
      <w:r w:rsidR="00972A1A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</w:rPr>
        <w:t>Jerome Martin, Jr.</w:t>
      </w:r>
    </w:p>
    <w:p w14:paraId="6B719EE0" w14:textId="2602A9D1" w:rsidR="00482D56" w:rsidRDefault="00482D56" w:rsidP="001A782B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-DOTD meeting </w:t>
      </w:r>
      <w:r w:rsidR="00C1697F">
        <w:rPr>
          <w:rFonts w:ascii="Times New Roman" w:eastAsia="Times New Roman" w:hAnsi="Times New Roman" w:cs="Times New Roman"/>
          <w:color w:val="000000"/>
          <w:sz w:val="24"/>
        </w:rPr>
        <w:t xml:space="preserve">with Secretary Wilson </w:t>
      </w:r>
      <w:r>
        <w:rPr>
          <w:rFonts w:ascii="Times New Roman" w:eastAsia="Times New Roman" w:hAnsi="Times New Roman" w:cs="Times New Roman"/>
          <w:color w:val="000000"/>
          <w:sz w:val="24"/>
        </w:rPr>
        <w:t>on January 21</w:t>
      </w:r>
      <w:r w:rsidRPr="00482D56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Vacharie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LA </w:t>
      </w:r>
    </w:p>
    <w:p w14:paraId="0369DD14" w14:textId="0F52EB7C" w:rsidR="00482D56" w:rsidRDefault="00482D56" w:rsidP="001A782B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7E77C893" w14:textId="77777777" w:rsidR="00960D8C" w:rsidRDefault="00960D8C" w:rsidP="00960D8C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F0B91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13F2A148" w14:textId="37458F76" w:rsidR="00483585" w:rsidRPr="0033571E" w:rsidRDefault="00483585" w:rsidP="00960D8C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-Councilman York – </w:t>
      </w:r>
      <w:r w:rsidR="00482D56">
        <w:rPr>
          <w:rFonts w:ascii="Times New Roman" w:eastAsia="Times New Roman" w:hAnsi="Times New Roman" w:cs="Times New Roman"/>
          <w:color w:val="000000"/>
          <w:sz w:val="24"/>
        </w:rPr>
        <w:t xml:space="preserve">Mardi Gras parade; </w:t>
      </w:r>
      <w:r w:rsidR="004842C0">
        <w:rPr>
          <w:rFonts w:ascii="Times New Roman" w:eastAsia="Times New Roman" w:hAnsi="Times New Roman" w:cs="Times New Roman"/>
          <w:color w:val="000000"/>
          <w:sz w:val="24"/>
        </w:rPr>
        <w:t>next</w:t>
      </w:r>
      <w:r w:rsidR="00482D56">
        <w:rPr>
          <w:rFonts w:ascii="Times New Roman" w:eastAsia="Times New Roman" w:hAnsi="Times New Roman" w:cs="Times New Roman"/>
          <w:color w:val="000000"/>
          <w:sz w:val="24"/>
        </w:rPr>
        <w:t xml:space="preserve"> meeting</w:t>
      </w:r>
      <w:r w:rsidR="004842C0">
        <w:rPr>
          <w:rFonts w:ascii="Times New Roman" w:eastAsia="Times New Roman" w:hAnsi="Times New Roman" w:cs="Times New Roman"/>
          <w:color w:val="000000"/>
          <w:sz w:val="24"/>
        </w:rPr>
        <w:t xml:space="preserve"> with local p</w:t>
      </w:r>
      <w:r w:rsidR="005A208E">
        <w:rPr>
          <w:rFonts w:ascii="Times New Roman" w:eastAsia="Times New Roman" w:hAnsi="Times New Roman" w:cs="Times New Roman"/>
          <w:color w:val="000000"/>
          <w:sz w:val="24"/>
        </w:rPr>
        <w:t>l</w:t>
      </w:r>
      <w:bookmarkStart w:id="1" w:name="_GoBack"/>
      <w:bookmarkEnd w:id="1"/>
      <w:r w:rsidR="004842C0">
        <w:rPr>
          <w:rFonts w:ascii="Times New Roman" w:eastAsia="Times New Roman" w:hAnsi="Times New Roman" w:cs="Times New Roman"/>
          <w:color w:val="000000"/>
          <w:sz w:val="24"/>
        </w:rPr>
        <w:t>ants</w:t>
      </w:r>
    </w:p>
    <w:p w14:paraId="1AD2938C" w14:textId="2AADC7E1" w:rsidR="00960D8C" w:rsidRPr="0033571E" w:rsidRDefault="00960D8C" w:rsidP="00960D8C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33571E">
        <w:rPr>
          <w:rFonts w:ascii="Times New Roman" w:eastAsia="Times New Roman" w:hAnsi="Times New Roman" w:cs="Times New Roman"/>
          <w:color w:val="000000"/>
          <w:sz w:val="24"/>
        </w:rPr>
        <w:t>-Councilman Grace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="00482D56">
        <w:rPr>
          <w:rFonts w:ascii="Times New Roman" w:eastAsia="Times New Roman" w:hAnsi="Times New Roman" w:cs="Times New Roman"/>
          <w:color w:val="000000"/>
          <w:sz w:val="24"/>
        </w:rPr>
        <w:t>Assessment/treatment of local parks</w:t>
      </w:r>
      <w:r w:rsidR="004842C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482D56">
        <w:rPr>
          <w:rFonts w:ascii="Times New Roman" w:eastAsia="Times New Roman" w:hAnsi="Times New Roman" w:cs="Times New Roman"/>
          <w:color w:val="000000"/>
          <w:sz w:val="24"/>
        </w:rPr>
        <w:t>school zones</w:t>
      </w:r>
    </w:p>
    <w:p w14:paraId="123817D6" w14:textId="0FCEEDA1" w:rsidR="00482D56" w:rsidRPr="0033571E" w:rsidRDefault="00960D8C" w:rsidP="00960D8C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33571E">
        <w:rPr>
          <w:rFonts w:ascii="Times New Roman" w:eastAsia="Times New Roman" w:hAnsi="Times New Roman" w:cs="Times New Roman"/>
          <w:color w:val="000000"/>
          <w:sz w:val="24"/>
        </w:rPr>
        <w:t>-Councilman Hasten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="004842C0">
        <w:rPr>
          <w:rFonts w:ascii="Times New Roman" w:eastAsia="Times New Roman" w:hAnsi="Times New Roman" w:cs="Times New Roman"/>
          <w:color w:val="000000"/>
          <w:sz w:val="24"/>
        </w:rPr>
        <w:t xml:space="preserve">Completion of </w:t>
      </w:r>
      <w:r w:rsidR="00482D56">
        <w:rPr>
          <w:rFonts w:ascii="Times New Roman" w:eastAsia="Times New Roman" w:hAnsi="Times New Roman" w:cs="Times New Roman"/>
          <w:color w:val="000000"/>
          <w:sz w:val="24"/>
        </w:rPr>
        <w:t>Carville sidewalk project</w:t>
      </w:r>
      <w:r w:rsidR="004842C0">
        <w:rPr>
          <w:rFonts w:ascii="Times New Roman" w:eastAsia="Times New Roman" w:hAnsi="Times New Roman" w:cs="Times New Roman"/>
          <w:color w:val="000000"/>
          <w:sz w:val="24"/>
        </w:rPr>
        <w:t>; ATV, 4-wheeler park</w:t>
      </w:r>
    </w:p>
    <w:p w14:paraId="296AF164" w14:textId="1F2E8EC2" w:rsidR="00960D8C" w:rsidRDefault="00960D8C" w:rsidP="00482D56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33571E">
        <w:rPr>
          <w:rFonts w:ascii="Times New Roman" w:eastAsia="Times New Roman" w:hAnsi="Times New Roman" w:cs="Times New Roman"/>
          <w:color w:val="000000"/>
          <w:sz w:val="24"/>
        </w:rPr>
        <w:t>-Councilman Hayes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="004842C0">
        <w:rPr>
          <w:rFonts w:ascii="Times New Roman" w:eastAsia="Times New Roman" w:hAnsi="Times New Roman" w:cs="Times New Roman"/>
          <w:color w:val="000000"/>
          <w:sz w:val="24"/>
        </w:rPr>
        <w:t>Matting on basketball court at Bayou Paul Park</w:t>
      </w:r>
      <w:r w:rsidR="006D2242">
        <w:rPr>
          <w:rFonts w:ascii="Times New Roman" w:eastAsia="Times New Roman" w:hAnsi="Times New Roman" w:cs="Times New Roman"/>
          <w:color w:val="000000"/>
          <w:sz w:val="24"/>
        </w:rPr>
        <w:t>; status on colored school</w:t>
      </w:r>
    </w:p>
    <w:p w14:paraId="74DD2F3C" w14:textId="41F68FFC" w:rsidR="00482D56" w:rsidRDefault="00482D56" w:rsidP="00CD2D3C">
      <w:pPr>
        <w:spacing w:line="480" w:lineRule="auto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-</w:t>
      </w:r>
      <w:r w:rsidRPr="0033571E">
        <w:rPr>
          <w:rFonts w:ascii="Times New Roman" w:eastAsia="Times New Roman" w:hAnsi="Times New Roman" w:cs="Times New Roman"/>
          <w:color w:val="000000"/>
          <w:sz w:val="24"/>
        </w:rPr>
        <w:t>Councilman Johnson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</w:t>
      </w:r>
      <w:r w:rsidR="004842C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D2D3C">
        <w:rPr>
          <w:rFonts w:ascii="Times New Roman" w:eastAsia="Times New Roman" w:hAnsi="Times New Roman" w:cs="Times New Roman"/>
          <w:color w:val="000000"/>
          <w:sz w:val="24"/>
        </w:rPr>
        <w:t>Juneteenth; graveyard project; 2020 census</w:t>
      </w:r>
    </w:p>
    <w:p w14:paraId="06BB4593" w14:textId="2AFE94BC" w:rsidR="00960D8C" w:rsidRPr="00FF0B91" w:rsidRDefault="00960D8C" w:rsidP="00960D8C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F0B91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5968CD60" w14:textId="77777777" w:rsidR="00960D8C" w:rsidRDefault="00960D8C" w:rsidP="00960D8C"/>
    <w:p w14:paraId="249BC5D3" w14:textId="77777777" w:rsidR="00960D8C" w:rsidRDefault="00960D8C" w:rsidP="00960D8C"/>
    <w:p w14:paraId="63CB8AB6" w14:textId="77777777" w:rsidR="00F05518" w:rsidRDefault="00F05518"/>
    <w:sectPr w:rsidR="00F05518" w:rsidSect="00E9630B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70C"/>
    <w:multiLevelType w:val="hybridMultilevel"/>
    <w:tmpl w:val="E2DCC7CA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8C"/>
    <w:rsid w:val="000A75A5"/>
    <w:rsid w:val="001A782B"/>
    <w:rsid w:val="00285AD5"/>
    <w:rsid w:val="00322A63"/>
    <w:rsid w:val="003C3884"/>
    <w:rsid w:val="00482D56"/>
    <w:rsid w:val="00483585"/>
    <w:rsid w:val="004842C0"/>
    <w:rsid w:val="004C3EB8"/>
    <w:rsid w:val="004E3900"/>
    <w:rsid w:val="00547FAF"/>
    <w:rsid w:val="00595C82"/>
    <w:rsid w:val="005A208E"/>
    <w:rsid w:val="005D7546"/>
    <w:rsid w:val="005E04CF"/>
    <w:rsid w:val="006D2242"/>
    <w:rsid w:val="00744936"/>
    <w:rsid w:val="007836A0"/>
    <w:rsid w:val="00960D8C"/>
    <w:rsid w:val="00972A1A"/>
    <w:rsid w:val="009A5AD0"/>
    <w:rsid w:val="00B73A3F"/>
    <w:rsid w:val="00B90216"/>
    <w:rsid w:val="00C1697F"/>
    <w:rsid w:val="00CD2D3C"/>
    <w:rsid w:val="00D3712B"/>
    <w:rsid w:val="00D50E88"/>
    <w:rsid w:val="00F0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8611"/>
  <w15:chartTrackingRefBased/>
  <w15:docId w15:val="{E8D508DC-1EBA-4897-AE62-91D05CD1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6" w:lineRule="auto"/>
        <w:ind w:right="43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0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19</cp:revision>
  <cp:lastPrinted>2020-02-19T16:23:00Z</cp:lastPrinted>
  <dcterms:created xsi:type="dcterms:W3CDTF">2020-01-28T17:39:00Z</dcterms:created>
  <dcterms:modified xsi:type="dcterms:W3CDTF">2020-02-20T17:10:00Z</dcterms:modified>
</cp:coreProperties>
</file>