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E3B3E" w14:textId="50E364F2" w:rsidR="00D41941" w:rsidRDefault="00EC0D4F">
      <w:r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1" locked="0" layoutInCell="1" allowOverlap="1" wp14:anchorId="2757B180" wp14:editId="2C169E87">
            <wp:simplePos x="0" y="0"/>
            <wp:positionH relativeFrom="margin">
              <wp:posOffset>2409190</wp:posOffset>
            </wp:positionH>
            <wp:positionV relativeFrom="paragraph">
              <wp:posOffset>-257175</wp:posOffset>
            </wp:positionV>
            <wp:extent cx="1133475" cy="11334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color seal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EAE66" w14:textId="2EDF8AFA" w:rsidR="00EC0D4F" w:rsidRPr="00EC0D4F" w:rsidRDefault="00EC0D4F" w:rsidP="00EC0D4F"/>
    <w:p w14:paraId="72977515" w14:textId="5C980395" w:rsidR="00EC0D4F" w:rsidRDefault="00EC0D4F" w:rsidP="00EC0D4F"/>
    <w:p w14:paraId="4ECE49B0" w14:textId="77777777" w:rsidR="00524E06" w:rsidRDefault="00524E06" w:rsidP="00EC0D4F"/>
    <w:p w14:paraId="4BC3B4DA" w14:textId="77777777" w:rsidR="007343A4" w:rsidRPr="003727FF" w:rsidRDefault="007343A4" w:rsidP="007343A4">
      <w:pPr>
        <w:spacing w:after="0"/>
        <w:ind w:left="1440" w:firstLine="72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>REGULAR MEETING OF THE MAYOR AND CITY COUNCIL</w:t>
      </w:r>
    </w:p>
    <w:p w14:paraId="2DFDFFF7" w14:textId="77777777" w:rsidR="007343A4" w:rsidRPr="003727FF" w:rsidRDefault="007343A4" w:rsidP="007343A4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HUR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>SDAY,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JULY 15, 2021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 - 6:00 P.M. </w:t>
      </w:r>
    </w:p>
    <w:p w14:paraId="0451685F" w14:textId="77777777" w:rsidR="007343A4" w:rsidRPr="003727FF" w:rsidRDefault="007343A4" w:rsidP="007343A4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421DBC7C" w14:textId="77777777" w:rsidR="007343A4" w:rsidRDefault="007343A4" w:rsidP="007343A4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09D4AED3" w14:textId="77777777" w:rsidR="007343A4" w:rsidRPr="00F02A9D" w:rsidRDefault="007343A4" w:rsidP="007343A4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3F439CF5" w14:textId="77777777" w:rsidR="007343A4" w:rsidRDefault="007343A4" w:rsidP="007343A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  <w:r w:rsidRPr="0036646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AGENDA</w:t>
      </w:r>
    </w:p>
    <w:p w14:paraId="1FE947B6" w14:textId="77777777" w:rsidR="007343A4" w:rsidRPr="00D60189" w:rsidRDefault="007343A4" w:rsidP="007343A4">
      <w:pPr>
        <w:keepNext/>
        <w:keepLines/>
        <w:tabs>
          <w:tab w:val="center" w:pos="4811"/>
        </w:tabs>
        <w:spacing w:after="120" w:line="240" w:lineRule="auto"/>
        <w:ind w:left="-14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664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I.</w:t>
      </w:r>
      <w:r w:rsidRPr="0036646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366467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CALL TO ORDER – ROLL CALL – PRAYER – PLEDGE OF ALLEGIANCE  </w:t>
      </w:r>
    </w:p>
    <w:p w14:paraId="5370C963" w14:textId="77777777" w:rsidR="007343A4" w:rsidRPr="00D60189" w:rsidRDefault="007343A4" w:rsidP="00734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28EAC49E" w14:textId="77777777" w:rsidR="007343A4" w:rsidRDefault="007343A4" w:rsidP="007343A4">
      <w:pPr>
        <w:numPr>
          <w:ilvl w:val="0"/>
          <w:numId w:val="1"/>
        </w:numPr>
        <w:spacing w:after="208" w:line="240" w:lineRule="auto"/>
        <w:ind w:right="4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>PUBLIC FORUM</w:t>
      </w:r>
      <w:r w:rsidRPr="00D60189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B47FAF">
        <w:rPr>
          <w:rFonts w:ascii="Times New Roman" w:eastAsia="Times New Roman" w:hAnsi="Times New Roman" w:cs="Times New Roman"/>
          <w:b/>
        </w:rPr>
        <w:t>Please register with the City Clerk prior to the beginning of the meeting indicating your topic of discussion. Topics should be on agenda items.</w:t>
      </w:r>
      <w:r w:rsidRPr="00B47FA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51859938" w14:textId="77777777" w:rsidR="007343A4" w:rsidRDefault="007343A4" w:rsidP="007343A4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</w:t>
      </w:r>
      <w:bookmarkStart w:id="0" w:name="_Hlk40276483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CONSIDERATION </w:t>
      </w:r>
      <w:bookmarkStart w:id="1" w:name="_Hlk72152714"/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9B2ED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To approve and adopt minutes for Regular Meeting dated </w:t>
      </w:r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</w:rPr>
        <w:t>June 17</w:t>
      </w:r>
      <w:r w:rsidRPr="009B2ED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</w:t>
      </w:r>
      <w:proofErr w:type="gramStart"/>
      <w:r w:rsidRPr="009B2EDC">
        <w:rPr>
          <w:rFonts w:ascii="Times New Roman" w:eastAsia="Times New Roman" w:hAnsi="Times New Roman" w:cs="Times New Roman"/>
          <w:bCs/>
          <w:color w:val="000000"/>
          <w:sz w:val="24"/>
        </w:rPr>
        <w:t>2021</w:t>
      </w:r>
      <w:bookmarkEnd w:id="1"/>
      <w:proofErr w:type="gramEnd"/>
    </w:p>
    <w:p w14:paraId="0D53DF8D" w14:textId="77777777" w:rsidR="007343A4" w:rsidRPr="001146CC" w:rsidRDefault="007343A4" w:rsidP="007343A4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5B3CE68" w14:textId="77777777" w:rsidR="007343A4" w:rsidRDefault="007343A4" w:rsidP="007343A4">
      <w:pPr>
        <w:numPr>
          <w:ilvl w:val="0"/>
          <w:numId w:val="1"/>
        </w:numPr>
        <w:spacing w:after="219" w:line="276" w:lineRule="auto"/>
        <w:ind w:right="48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352">
        <w:rPr>
          <w:rFonts w:ascii="Times New Roman" w:eastAsia="Calibri" w:hAnsi="Times New Roman" w:cs="Times New Roman"/>
          <w:b/>
          <w:bCs/>
          <w:sz w:val="24"/>
          <w:szCs w:val="24"/>
        </w:rPr>
        <w:t>PRESENTATION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Mr. Scott Nesbit to present on “Ecological Education Center/Park” concept on behalf of Spanish Lake Restoration, LLC</w:t>
      </w:r>
    </w:p>
    <w:p w14:paraId="3E024FBC" w14:textId="77777777" w:rsidR="007343A4" w:rsidRDefault="007343A4" w:rsidP="007343A4">
      <w:pPr>
        <w:numPr>
          <w:ilvl w:val="0"/>
          <w:numId w:val="1"/>
        </w:numPr>
        <w:spacing w:after="219" w:line="276" w:lineRule="auto"/>
        <w:ind w:right="48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PRESENTATION</w:t>
      </w:r>
      <w:r w:rsidRPr="00EC0D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– R</w:t>
      </w:r>
      <w:r w:rsidRPr="00EC0D4F">
        <w:rPr>
          <w:rFonts w:ascii="Times New Roman" w:eastAsia="Calibri" w:hAnsi="Times New Roman" w:cs="Times New Roman"/>
          <w:sz w:val="24"/>
          <w:szCs w:val="24"/>
        </w:rPr>
        <w:t xml:space="preserve">edistricting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C0D4F">
        <w:rPr>
          <w:rFonts w:ascii="Times New Roman" w:eastAsia="Calibri" w:hAnsi="Times New Roman" w:cs="Times New Roman"/>
          <w:sz w:val="24"/>
          <w:szCs w:val="24"/>
        </w:rPr>
        <w:t>the process of drawing boundaries for electoral and political districts in the U.S.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presented by demographer, Dr. William Blair</w:t>
      </w:r>
    </w:p>
    <w:p w14:paraId="79B9C4F9" w14:textId="77777777" w:rsidR="007343A4" w:rsidRPr="00980F63" w:rsidRDefault="007343A4" w:rsidP="007343A4">
      <w:pPr>
        <w:numPr>
          <w:ilvl w:val="0"/>
          <w:numId w:val="1"/>
        </w:numPr>
        <w:spacing w:after="219" w:line="276" w:lineRule="auto"/>
        <w:ind w:right="48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F63">
        <w:rPr>
          <w:rFonts w:ascii="Times New Roman" w:eastAsiaTheme="minorEastAsia" w:hAnsi="Times New Roman" w:cs="Times New Roman"/>
          <w:b/>
          <w:sz w:val="24"/>
          <w:szCs w:val="24"/>
        </w:rPr>
        <w:t xml:space="preserve">MOTION CONSIDERATION – </w:t>
      </w:r>
      <w:r w:rsidRPr="00980F63">
        <w:rPr>
          <w:rFonts w:ascii="Times New Roman" w:eastAsiaTheme="minorEastAsia" w:hAnsi="Times New Roman" w:cs="Times New Roman"/>
          <w:b/>
          <w:bCs/>
          <w:sz w:val="24"/>
          <w:szCs w:val="24"/>
        </w:rPr>
        <w:t>To BEGIN a Public Hearing</w:t>
      </w:r>
    </w:p>
    <w:p w14:paraId="66C670F3" w14:textId="77777777" w:rsidR="007343A4" w:rsidRDefault="007343A4" w:rsidP="007343A4">
      <w:pPr>
        <w:numPr>
          <w:ilvl w:val="1"/>
          <w:numId w:val="3"/>
        </w:num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</w:t>
      </w:r>
      <w:r w:rsidRPr="00E0493C">
        <w:rPr>
          <w:rFonts w:ascii="Times New Roman" w:eastAsia="Times New Roman" w:hAnsi="Times New Roman" w:cs="Times New Roman"/>
          <w:color w:val="000000"/>
          <w:sz w:val="24"/>
        </w:rPr>
        <w:t>o C</w:t>
      </w:r>
      <w:r>
        <w:rPr>
          <w:rFonts w:ascii="Times New Roman" w:eastAsia="Times New Roman" w:hAnsi="Times New Roman" w:cs="Times New Roman"/>
          <w:color w:val="000000"/>
          <w:sz w:val="24"/>
        </w:rPr>
        <w:t>onsider the recommendation to c</w:t>
      </w:r>
      <w:r w:rsidRPr="00E0493C">
        <w:rPr>
          <w:rFonts w:ascii="Times New Roman" w:eastAsia="Times New Roman" w:hAnsi="Times New Roman" w:cs="Times New Roman"/>
          <w:color w:val="000000"/>
          <w:sz w:val="24"/>
        </w:rPr>
        <w:t>ondemn and demolish dangerous or dilapidated building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located at </w:t>
      </w:r>
      <w:r w:rsidRPr="00E0493C">
        <w:rPr>
          <w:rFonts w:ascii="Times New Roman" w:eastAsia="Times New Roman" w:hAnsi="Times New Roman" w:cs="Times New Roman"/>
          <w:color w:val="000000"/>
          <w:sz w:val="24"/>
        </w:rPr>
        <w:t>5750 Monticello, St. Gabriel, LA 70776</w:t>
      </w:r>
    </w:p>
    <w:p w14:paraId="65E81B14" w14:textId="77777777" w:rsidR="007343A4" w:rsidRDefault="007343A4" w:rsidP="007343A4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980F63">
        <w:rPr>
          <w:rFonts w:ascii="Times New Roman" w:eastAsia="Times New Roman" w:hAnsi="Times New Roman" w:cs="Times New Roman"/>
          <w:b/>
          <w:bCs/>
          <w:color w:val="000000"/>
          <w:sz w:val="24"/>
        </w:rPr>
        <w:t>MOTION CONSIDERATION – To END a Public Hearing and RETURN to Regular Meeting</w:t>
      </w:r>
    </w:p>
    <w:p w14:paraId="1463B153" w14:textId="77777777" w:rsidR="007343A4" w:rsidRPr="00F8269F" w:rsidRDefault="007343A4" w:rsidP="007343A4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CONSIDERATION - </w:t>
      </w:r>
      <w:r w:rsidRPr="00FA2C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To Discuss and Take Appropriate Action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on the recommendation to condemn and </w:t>
      </w:r>
      <w:r w:rsidRPr="00E0493C">
        <w:rPr>
          <w:rFonts w:ascii="Times New Roman" w:eastAsia="Times New Roman" w:hAnsi="Times New Roman" w:cs="Times New Roman"/>
          <w:color w:val="000000"/>
          <w:sz w:val="24"/>
        </w:rPr>
        <w:t>demolish dangerous or dilapidated building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located at </w:t>
      </w:r>
      <w:r w:rsidRPr="00E0493C">
        <w:rPr>
          <w:rFonts w:ascii="Times New Roman" w:eastAsia="Times New Roman" w:hAnsi="Times New Roman" w:cs="Times New Roman"/>
          <w:color w:val="000000"/>
          <w:sz w:val="24"/>
        </w:rPr>
        <w:t>5750 Monticello, St. Gabriel, LA 70776</w:t>
      </w:r>
    </w:p>
    <w:p w14:paraId="4F967593" w14:textId="77777777" w:rsidR="007343A4" w:rsidRPr="00FD4B3C" w:rsidRDefault="007343A4" w:rsidP="007343A4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FD4B3C">
        <w:rPr>
          <w:rFonts w:ascii="Times New Roman" w:eastAsia="Times New Roman" w:hAnsi="Times New Roman" w:cs="Times New Roman"/>
          <w:b/>
          <w:bCs/>
          <w:sz w:val="24"/>
          <w:szCs w:val="24"/>
        </w:rPr>
        <w:t>NOTIFICATION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FD4B3C">
        <w:rPr>
          <w:rFonts w:ascii="Times New Roman" w:eastAsia="Times New Roman" w:hAnsi="Times New Roman" w:cs="Times New Roman"/>
          <w:sz w:val="24"/>
          <w:szCs w:val="24"/>
        </w:rPr>
        <w:t xml:space="preserve">roposed </w:t>
      </w:r>
      <w:proofErr w:type="spellStart"/>
      <w:r w:rsidRPr="00FD4B3C">
        <w:rPr>
          <w:rFonts w:ascii="Times New Roman" w:eastAsia="Times New Roman" w:hAnsi="Times New Roman" w:cs="Times New Roman"/>
          <w:sz w:val="24"/>
          <w:szCs w:val="24"/>
        </w:rPr>
        <w:t>RailPort</w:t>
      </w:r>
      <w:proofErr w:type="spellEnd"/>
      <w:r w:rsidRPr="00FD4B3C">
        <w:rPr>
          <w:rFonts w:ascii="Times New Roman" w:eastAsia="Times New Roman" w:hAnsi="Times New Roman" w:cs="Times New Roman"/>
          <w:sz w:val="24"/>
          <w:szCs w:val="24"/>
        </w:rPr>
        <w:t xml:space="preserve"> facility located by LA 75, Carville, LA 70721.</w:t>
      </w:r>
    </w:p>
    <w:p w14:paraId="5A2959A0" w14:textId="77777777" w:rsidR="007343A4" w:rsidRPr="00FD4B3C" w:rsidRDefault="007343A4" w:rsidP="007343A4">
      <w:pPr>
        <w:widowControl w:val="0"/>
        <w:autoSpaceDE w:val="0"/>
        <w:autoSpaceDN w:val="0"/>
        <w:adjustRightInd w:val="0"/>
        <w:spacing w:after="0" w:line="240" w:lineRule="auto"/>
        <w:ind w:left="90" w:firstLine="1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B3C">
        <w:rPr>
          <w:rFonts w:ascii="Times New Roman" w:eastAsia="Times New Roman" w:hAnsi="Times New Roman" w:cs="Times New Roman"/>
          <w:b/>
          <w:sz w:val="24"/>
          <w:szCs w:val="24"/>
        </w:rPr>
        <w:t>Current Zoning</w:t>
      </w:r>
      <w:r w:rsidRPr="00FD4B3C">
        <w:rPr>
          <w:rFonts w:ascii="Times New Roman" w:eastAsia="Times New Roman" w:hAnsi="Times New Roman" w:cs="Times New Roman"/>
          <w:sz w:val="24"/>
          <w:szCs w:val="24"/>
        </w:rPr>
        <w:t>: M2 Heavy Industrial</w:t>
      </w:r>
    </w:p>
    <w:p w14:paraId="7F602510" w14:textId="77777777" w:rsidR="007343A4" w:rsidRPr="00FD4B3C" w:rsidRDefault="007343A4" w:rsidP="007343A4">
      <w:pPr>
        <w:widowControl w:val="0"/>
        <w:autoSpaceDE w:val="0"/>
        <w:autoSpaceDN w:val="0"/>
        <w:adjustRightInd w:val="0"/>
        <w:spacing w:after="0" w:line="240" w:lineRule="auto"/>
        <w:ind w:left="90" w:firstLine="1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B3C">
        <w:rPr>
          <w:rFonts w:ascii="Times New Roman" w:eastAsia="Times New Roman" w:hAnsi="Times New Roman" w:cs="Times New Roman"/>
          <w:b/>
          <w:sz w:val="24"/>
          <w:szCs w:val="24"/>
        </w:rPr>
        <w:t>Pending Approvals</w:t>
      </w:r>
      <w:r w:rsidRPr="00FD4B3C">
        <w:rPr>
          <w:rFonts w:ascii="Times New Roman" w:eastAsia="Times New Roman" w:hAnsi="Times New Roman" w:cs="Times New Roman"/>
          <w:sz w:val="24"/>
          <w:szCs w:val="24"/>
        </w:rPr>
        <w:t xml:space="preserve">: Drainage, Site Plan, Traffic Studies </w:t>
      </w:r>
    </w:p>
    <w:p w14:paraId="267AE421" w14:textId="77777777" w:rsidR="007343A4" w:rsidRPr="00FD4B3C" w:rsidRDefault="007343A4" w:rsidP="007343A4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153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538E8FA4" w14:textId="77777777" w:rsidR="007343A4" w:rsidRDefault="007343A4" w:rsidP="007343A4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980F63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 REPORT</w:t>
      </w:r>
    </w:p>
    <w:p w14:paraId="1F2975A0" w14:textId="77777777" w:rsidR="007343A4" w:rsidRDefault="007343A4" w:rsidP="007343A4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980F63">
        <w:rPr>
          <w:rFonts w:ascii="Times New Roman" w:eastAsia="Times New Roman" w:hAnsi="Times New Roman" w:cs="Times New Roman"/>
          <w:b/>
          <w:bCs/>
          <w:color w:val="000000"/>
          <w:sz w:val="24"/>
        </w:rPr>
        <w:t>MAYOR REPORT</w:t>
      </w:r>
    </w:p>
    <w:p w14:paraId="149235F2" w14:textId="77777777" w:rsidR="007343A4" w:rsidRPr="00980F63" w:rsidRDefault="007343A4" w:rsidP="007343A4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980F63">
        <w:rPr>
          <w:rFonts w:ascii="Times New Roman" w:eastAsia="Times New Roman" w:hAnsi="Times New Roman" w:cs="Times New Roman"/>
          <w:b/>
          <w:bCs/>
          <w:color w:val="000000"/>
          <w:sz w:val="24"/>
        </w:rPr>
        <w:t>ADJOURNMENT</w:t>
      </w:r>
    </w:p>
    <w:p w14:paraId="482C4EF1" w14:textId="77777777" w:rsidR="007343A4" w:rsidRPr="00EC0D4F" w:rsidRDefault="007343A4" w:rsidP="007343A4"/>
    <w:p w14:paraId="2C1DC7DB" w14:textId="77777777" w:rsidR="00B357E6" w:rsidRPr="00B357E6" w:rsidRDefault="00B357E6" w:rsidP="00B357E6"/>
    <w:p w14:paraId="6B5E04EA" w14:textId="77777777" w:rsidR="00EC0D4F" w:rsidRPr="00EC0D4F" w:rsidRDefault="00EC0D4F" w:rsidP="00EC0D4F"/>
    <w:sectPr w:rsidR="00EC0D4F" w:rsidRPr="00EC0D4F" w:rsidSect="00D928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FF43E" w14:textId="77777777" w:rsidR="001146CC" w:rsidRDefault="001146CC" w:rsidP="001146CC">
      <w:pPr>
        <w:spacing w:after="0" w:line="240" w:lineRule="auto"/>
      </w:pPr>
      <w:r>
        <w:separator/>
      </w:r>
    </w:p>
  </w:endnote>
  <w:endnote w:type="continuationSeparator" w:id="0">
    <w:p w14:paraId="2233F38D" w14:textId="77777777" w:rsidR="001146CC" w:rsidRDefault="001146CC" w:rsidP="00114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23639" w14:textId="77777777" w:rsidR="001146CC" w:rsidRDefault="001146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495F0" w14:textId="77777777" w:rsidR="001146CC" w:rsidRDefault="001146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BA80F" w14:textId="77777777" w:rsidR="001146CC" w:rsidRDefault="001146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22BEF" w14:textId="77777777" w:rsidR="001146CC" w:rsidRDefault="001146CC" w:rsidP="001146CC">
      <w:pPr>
        <w:spacing w:after="0" w:line="240" w:lineRule="auto"/>
      </w:pPr>
      <w:r>
        <w:separator/>
      </w:r>
    </w:p>
  </w:footnote>
  <w:footnote w:type="continuationSeparator" w:id="0">
    <w:p w14:paraId="7512D618" w14:textId="77777777" w:rsidR="001146CC" w:rsidRDefault="001146CC" w:rsidP="00114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D3CDE" w14:textId="77777777" w:rsidR="001146CC" w:rsidRDefault="001146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E7413" w14:textId="3157AAC0" w:rsidR="001146CC" w:rsidRDefault="001146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94BD6" w14:textId="77777777" w:rsidR="001146CC" w:rsidRDefault="001146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0270C"/>
    <w:multiLevelType w:val="hybridMultilevel"/>
    <w:tmpl w:val="7ADCCAF4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F">
      <w:start w:val="1"/>
      <w:numFmt w:val="decimal"/>
      <w:lvlText w:val="%4."/>
      <w:lvlJc w:val="left"/>
      <w:pPr>
        <w:ind w:left="252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55541C"/>
    <w:multiLevelType w:val="hybridMultilevel"/>
    <w:tmpl w:val="0CB00DBC"/>
    <w:lvl w:ilvl="0" w:tplc="2814DE20">
      <w:start w:val="1"/>
      <w:numFmt w:val="upperLetter"/>
      <w:lvlText w:val="%1."/>
      <w:lvlJc w:val="right"/>
      <w:pPr>
        <w:ind w:left="180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54673BF"/>
    <w:multiLevelType w:val="multilevel"/>
    <w:tmpl w:val="F6C0B886"/>
    <w:lvl w:ilvl="0">
      <w:start w:val="1"/>
      <w:numFmt w:val="upperRoman"/>
      <w:lvlText w:val="%1."/>
      <w:lvlJc w:val="left"/>
      <w:pPr>
        <w:ind w:left="81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6ED370D8"/>
    <w:multiLevelType w:val="hybridMultilevel"/>
    <w:tmpl w:val="5BB23C14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F">
      <w:start w:val="1"/>
      <w:numFmt w:val="decimal"/>
      <w:lvlText w:val="%4."/>
      <w:lvlJc w:val="left"/>
      <w:pPr>
        <w:ind w:left="252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1E1884"/>
    <w:multiLevelType w:val="multilevel"/>
    <w:tmpl w:val="F6C0B886"/>
    <w:lvl w:ilvl="0">
      <w:start w:val="1"/>
      <w:numFmt w:val="upperRoman"/>
      <w:lvlText w:val="%1."/>
      <w:lvlJc w:val="left"/>
      <w:pPr>
        <w:ind w:left="144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4F"/>
    <w:rsid w:val="001146CC"/>
    <w:rsid w:val="001664DD"/>
    <w:rsid w:val="001C309C"/>
    <w:rsid w:val="002D2A77"/>
    <w:rsid w:val="003067F4"/>
    <w:rsid w:val="004F75F2"/>
    <w:rsid w:val="00524E06"/>
    <w:rsid w:val="005A0366"/>
    <w:rsid w:val="006B1533"/>
    <w:rsid w:val="007343A4"/>
    <w:rsid w:val="00885E65"/>
    <w:rsid w:val="00947383"/>
    <w:rsid w:val="00980F63"/>
    <w:rsid w:val="009C4330"/>
    <w:rsid w:val="009C5BF8"/>
    <w:rsid w:val="00A53D6F"/>
    <w:rsid w:val="00AA3204"/>
    <w:rsid w:val="00B357E6"/>
    <w:rsid w:val="00B37E78"/>
    <w:rsid w:val="00B86DBC"/>
    <w:rsid w:val="00C416AA"/>
    <w:rsid w:val="00C50352"/>
    <w:rsid w:val="00D02512"/>
    <w:rsid w:val="00D41941"/>
    <w:rsid w:val="00D86B8F"/>
    <w:rsid w:val="00D92865"/>
    <w:rsid w:val="00DA26CE"/>
    <w:rsid w:val="00E0493C"/>
    <w:rsid w:val="00E17E68"/>
    <w:rsid w:val="00EC0D4F"/>
    <w:rsid w:val="00EC351B"/>
    <w:rsid w:val="00F8269F"/>
    <w:rsid w:val="00FD4B3C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9C7A4F"/>
  <w15:chartTrackingRefBased/>
  <w15:docId w15:val="{62DA4F4F-8A27-440A-855B-5F87137F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4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D4F"/>
    <w:pPr>
      <w:spacing w:after="160" w:line="259" w:lineRule="auto"/>
      <w:ind w:righ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D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4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6CC"/>
  </w:style>
  <w:style w:type="paragraph" w:styleId="Footer">
    <w:name w:val="footer"/>
    <w:basedOn w:val="Normal"/>
    <w:link w:val="FooterChar"/>
    <w:uiPriority w:val="99"/>
    <w:unhideWhenUsed/>
    <w:rsid w:val="00114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28</cp:revision>
  <cp:lastPrinted>2021-07-14T20:48:00Z</cp:lastPrinted>
  <dcterms:created xsi:type="dcterms:W3CDTF">2021-07-06T19:40:00Z</dcterms:created>
  <dcterms:modified xsi:type="dcterms:W3CDTF">2021-07-15T18:50:00Z</dcterms:modified>
</cp:coreProperties>
</file>