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677C" w14:textId="5A9BA97D" w:rsidR="00D1594D" w:rsidRDefault="009D2B33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D2390FA" wp14:editId="341B5371">
            <wp:simplePos x="0" y="0"/>
            <wp:positionH relativeFrom="margin">
              <wp:align>center</wp:align>
            </wp:positionH>
            <wp:positionV relativeFrom="paragraph">
              <wp:posOffset>-486410</wp:posOffset>
            </wp:positionV>
            <wp:extent cx="1133475" cy="11334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10228" w14:textId="43B6E5D3" w:rsidR="009D2B33" w:rsidRPr="009D2B33" w:rsidRDefault="009D2B33" w:rsidP="009D2B33"/>
    <w:p w14:paraId="67E10283" w14:textId="3E2A4517" w:rsidR="009D2B33" w:rsidRPr="009D2B33" w:rsidRDefault="009D2B33" w:rsidP="009D2B33"/>
    <w:p w14:paraId="6BD3BA0D" w14:textId="77777777" w:rsidR="009D2B33" w:rsidRPr="00646413" w:rsidRDefault="009D2B33" w:rsidP="009D2B33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34957B43" w14:textId="58E4FB41" w:rsidR="009D2B33" w:rsidRPr="00646413" w:rsidRDefault="009D2B33" w:rsidP="009D2B3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NOVEMBER 18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, 2021 - 6:00 P.M. </w:t>
      </w:r>
    </w:p>
    <w:p w14:paraId="65A67A9A" w14:textId="77777777" w:rsidR="009D2B33" w:rsidRPr="00646413" w:rsidRDefault="009D2B33" w:rsidP="009D2B3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3EBA47CD" w14:textId="77777777" w:rsidR="009D2B33" w:rsidRPr="00646413" w:rsidRDefault="009D2B33" w:rsidP="009D2B3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B6165DB" w14:textId="77777777" w:rsidR="009D2B33" w:rsidRPr="00646413" w:rsidRDefault="009D2B33" w:rsidP="009D2B3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28D48FE" w14:textId="77777777" w:rsidR="009D2B33" w:rsidRPr="00646413" w:rsidRDefault="009D2B33" w:rsidP="009D2B3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71360838" w14:textId="77777777" w:rsidR="009D2B33" w:rsidRPr="00646413" w:rsidRDefault="009D2B33" w:rsidP="009D2B33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40E64547" w14:textId="77777777" w:rsidR="009D2B33" w:rsidRPr="00646413" w:rsidRDefault="009D2B33" w:rsidP="009D2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CFC9539" w14:textId="77777777" w:rsidR="009D2B33" w:rsidRPr="00646413" w:rsidRDefault="009D2B33" w:rsidP="009D2B33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0F5A324" w14:textId="77777777" w:rsidR="009D2B33" w:rsidRDefault="009D2B33" w:rsidP="009D2B3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</w:p>
    <w:p w14:paraId="4A808A72" w14:textId="6B2CC0FB" w:rsidR="009D2B33" w:rsidRPr="008757B4" w:rsidRDefault="009D2B33" w:rsidP="009D2B33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October 21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4471F76D" w14:textId="77777777" w:rsidR="009D2B33" w:rsidRPr="00646413" w:rsidRDefault="009D2B33" w:rsidP="009D2B33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7B0F4FED" w14:textId="3DE5A4C1" w:rsidR="009D2B33" w:rsidRDefault="009D2B33" w:rsidP="009D2B3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79446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Debra Diggs – St. Gabriel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</w:t>
      </w:r>
    </w:p>
    <w:p w14:paraId="230D0E8B" w14:textId="17FB15EB" w:rsidR="007172C7" w:rsidRDefault="007172C7" w:rsidP="009D2B3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Willie </w:t>
      </w:r>
      <w:r w:rsidR="00B51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Lee 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>Arthur</w:t>
      </w:r>
      <w:r w:rsidR="00C75F14">
        <w:rPr>
          <w:rFonts w:ascii="Times New Roman" w:eastAsia="Times New Roman" w:hAnsi="Times New Roman" w:cs="Times New Roman"/>
          <w:color w:val="000000"/>
          <w:sz w:val="24"/>
          <w:szCs w:val="24"/>
        </w:rPr>
        <w:t>, Jr.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St. Gabriel native and resident; Brother-</w:t>
      </w:r>
      <w:r w:rsidR="008932B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n-Law </w:t>
      </w:r>
      <w:r w:rsidR="009F1E2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8042A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F1613">
        <w:rPr>
          <w:rFonts w:ascii="Times New Roman" w:eastAsia="Times New Roman" w:hAnsi="Times New Roman" w:cs="Times New Roman"/>
          <w:color w:val="000000"/>
          <w:sz w:val="24"/>
          <w:szCs w:val="24"/>
        </w:rPr>
        <w:t>s. Debra Ausbon, Deputy City Clerk</w:t>
      </w:r>
    </w:p>
    <w:p w14:paraId="1B3A59CE" w14:textId="6858CDA8" w:rsidR="00371290" w:rsidRDefault="00371290" w:rsidP="009D2B3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Mary Jackson – St. Gabriel native</w:t>
      </w:r>
    </w:p>
    <w:p w14:paraId="337709B2" w14:textId="77777777" w:rsidR="009D2B33" w:rsidRPr="00A840C0" w:rsidRDefault="009D2B33" w:rsidP="009D2B33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6B8F4" w14:textId="6AFD60F0" w:rsidR="00A02E74" w:rsidRPr="00C63108" w:rsidRDefault="00A02E74" w:rsidP="00A02E7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– </w:t>
      </w:r>
      <w:r w:rsidRPr="00A02E74">
        <w:rPr>
          <w:rFonts w:ascii="Times New Roman" w:eastAsia="Times New Roman" w:hAnsi="Times New Roman" w:cs="Times New Roman"/>
          <w:color w:val="000000"/>
          <w:sz w:val="24"/>
        </w:rPr>
        <w:t xml:space="preserve">A Resolution </w:t>
      </w:r>
      <w:r w:rsidR="003765D2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7E6785">
        <w:rPr>
          <w:rFonts w:ascii="Times New Roman" w:eastAsia="Times New Roman" w:hAnsi="Times New Roman" w:cs="Times New Roman"/>
          <w:color w:val="000000"/>
          <w:sz w:val="24"/>
        </w:rPr>
        <w:t>Recognition</w:t>
      </w:r>
      <w:r w:rsidR="003765D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02E74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 w:rsidR="003765D2">
        <w:rPr>
          <w:rFonts w:ascii="Times New Roman" w:eastAsia="Times New Roman" w:hAnsi="Times New Roman" w:cs="Times New Roman"/>
          <w:color w:val="000000"/>
          <w:sz w:val="24"/>
        </w:rPr>
        <w:t>St. Gabriel Tigers Youth</w:t>
      </w:r>
      <w:r w:rsidRPr="00A02E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65D2">
        <w:rPr>
          <w:rFonts w:ascii="Times New Roman" w:eastAsia="Times New Roman" w:hAnsi="Times New Roman" w:cs="Times New Roman"/>
          <w:color w:val="000000"/>
          <w:sz w:val="24"/>
        </w:rPr>
        <w:t>Football 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eam </w:t>
      </w:r>
    </w:p>
    <w:p w14:paraId="75A7AB7F" w14:textId="77777777" w:rsidR="00C63108" w:rsidRPr="00C63108" w:rsidRDefault="00C63108" w:rsidP="00C6310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6310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 w:rsidRPr="00C63108">
        <w:rPr>
          <w:rFonts w:ascii="Times New Roman" w:eastAsia="Times New Roman" w:hAnsi="Times New Roman" w:cs="Times New Roman"/>
          <w:color w:val="000000"/>
          <w:sz w:val="24"/>
        </w:rPr>
        <w:t>Ratify employment of police personnel</w:t>
      </w:r>
    </w:p>
    <w:p w14:paraId="7456021A" w14:textId="14C83AD1" w:rsidR="00C63108" w:rsidRPr="00EB6A3F" w:rsidRDefault="00C63108" w:rsidP="00C63108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B6A3F">
        <w:rPr>
          <w:rFonts w:ascii="Times New Roman" w:eastAsia="Times New Roman" w:hAnsi="Times New Roman" w:cs="Times New Roman"/>
          <w:color w:val="000000"/>
          <w:sz w:val="24"/>
        </w:rPr>
        <w:t xml:space="preserve">Johnny Williams </w:t>
      </w:r>
      <w:r w:rsidRPr="00EB6A3F">
        <w:rPr>
          <w:rFonts w:ascii="Times New Roman" w:eastAsia="Times New Roman" w:hAnsi="Times New Roman" w:cs="Times New Roman"/>
          <w:color w:val="000000"/>
          <w:sz w:val="24"/>
        </w:rPr>
        <w:tab/>
        <w:t>Hire Date: 8/6/21</w:t>
      </w:r>
    </w:p>
    <w:p w14:paraId="540B4D1C" w14:textId="4C55DB9B" w:rsidR="009D2B33" w:rsidRPr="00646413" w:rsidRDefault="009D2B33" w:rsidP="009D2B3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099FF9E" w14:textId="77777777" w:rsidR="009D2B33" w:rsidRPr="00646413" w:rsidRDefault="009D2B33" w:rsidP="009D2B3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3EF01F13" w14:textId="77777777" w:rsidR="009D2B33" w:rsidRPr="00646413" w:rsidRDefault="009D2B33" w:rsidP="009D2B3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079A712" w14:textId="77777777" w:rsidR="009D2B33" w:rsidRPr="009D2B33" w:rsidRDefault="009D2B33" w:rsidP="009D2B33"/>
    <w:sectPr w:rsidR="009D2B33" w:rsidRPr="009D2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E968" w14:textId="77777777" w:rsidR="00A758E1" w:rsidRDefault="00A758E1" w:rsidP="00A758E1">
      <w:pPr>
        <w:spacing w:after="0" w:line="240" w:lineRule="auto"/>
      </w:pPr>
      <w:r>
        <w:separator/>
      </w:r>
    </w:p>
  </w:endnote>
  <w:endnote w:type="continuationSeparator" w:id="0">
    <w:p w14:paraId="00120B27" w14:textId="77777777" w:rsidR="00A758E1" w:rsidRDefault="00A758E1" w:rsidP="00A7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52A0" w14:textId="77777777" w:rsidR="00A758E1" w:rsidRDefault="00A75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57AD" w14:textId="77777777" w:rsidR="00A758E1" w:rsidRDefault="00A75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2DCF" w14:textId="77777777" w:rsidR="00A758E1" w:rsidRDefault="00A75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B208" w14:textId="77777777" w:rsidR="00A758E1" w:rsidRDefault="00A758E1" w:rsidP="00A758E1">
      <w:pPr>
        <w:spacing w:after="0" w:line="240" w:lineRule="auto"/>
      </w:pPr>
      <w:r>
        <w:separator/>
      </w:r>
    </w:p>
  </w:footnote>
  <w:footnote w:type="continuationSeparator" w:id="0">
    <w:p w14:paraId="5F78FE35" w14:textId="77777777" w:rsidR="00A758E1" w:rsidRDefault="00A758E1" w:rsidP="00A7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C672" w14:textId="77777777" w:rsidR="00A758E1" w:rsidRDefault="00A75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DA5A" w14:textId="5B4A8EA6" w:rsidR="00A758E1" w:rsidRDefault="00A75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93F9" w14:textId="77777777" w:rsidR="00A758E1" w:rsidRDefault="00A75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6F30DBD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33"/>
    <w:rsid w:val="00213032"/>
    <w:rsid w:val="002C5CA5"/>
    <w:rsid w:val="00371290"/>
    <w:rsid w:val="003765D2"/>
    <w:rsid w:val="004F1613"/>
    <w:rsid w:val="00566820"/>
    <w:rsid w:val="0061332E"/>
    <w:rsid w:val="006472CA"/>
    <w:rsid w:val="007172C7"/>
    <w:rsid w:val="007E6785"/>
    <w:rsid w:val="008042A4"/>
    <w:rsid w:val="008932B5"/>
    <w:rsid w:val="0099572B"/>
    <w:rsid w:val="009D2B33"/>
    <w:rsid w:val="009F1E23"/>
    <w:rsid w:val="00A02E74"/>
    <w:rsid w:val="00A758E1"/>
    <w:rsid w:val="00B510C5"/>
    <w:rsid w:val="00B8314E"/>
    <w:rsid w:val="00C63108"/>
    <w:rsid w:val="00C75F14"/>
    <w:rsid w:val="00CD6CB3"/>
    <w:rsid w:val="00D1594D"/>
    <w:rsid w:val="00DC09B8"/>
    <w:rsid w:val="00E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9B3212"/>
  <w15:chartTrackingRefBased/>
  <w15:docId w15:val="{65216D52-B1B1-4E34-A231-093D4CA2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E1"/>
  </w:style>
  <w:style w:type="paragraph" w:styleId="Footer">
    <w:name w:val="footer"/>
    <w:basedOn w:val="Normal"/>
    <w:link w:val="FooterChar"/>
    <w:uiPriority w:val="99"/>
    <w:unhideWhenUsed/>
    <w:rsid w:val="00A7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19</cp:revision>
  <dcterms:created xsi:type="dcterms:W3CDTF">2021-10-25T15:17:00Z</dcterms:created>
  <dcterms:modified xsi:type="dcterms:W3CDTF">2021-11-18T21:23:00Z</dcterms:modified>
</cp:coreProperties>
</file>