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7D4A" w14:textId="5D82A6BE" w:rsidR="00F635D0" w:rsidRDefault="004D1E05" w:rsidP="002C0A5E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7F53DF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756757" wp14:editId="4E579F45">
                <wp:simplePos x="0" y="0"/>
                <wp:positionH relativeFrom="margin">
                  <wp:posOffset>2475865</wp:posOffset>
                </wp:positionH>
                <wp:positionV relativeFrom="paragraph">
                  <wp:posOffset>-676275</wp:posOffset>
                </wp:positionV>
                <wp:extent cx="1029120" cy="1038225"/>
                <wp:effectExtent l="0" t="0" r="0" b="9525"/>
                <wp:wrapNone/>
                <wp:docPr id="2248" name="Group 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120" cy="1038225"/>
                          <a:chOff x="9525" y="76200"/>
                          <a:chExt cx="1037590" cy="103759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76200"/>
                            <a:ext cx="1037590" cy="1037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519430" y="916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2789A" w14:textId="77777777" w:rsidR="004D1E05" w:rsidRDefault="004D1E05" w:rsidP="004D1E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230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E1A96" w14:textId="77777777" w:rsidR="004D1E05" w:rsidRDefault="004D1E05" w:rsidP="004D1E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19430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A5409" w14:textId="77777777" w:rsidR="004D1E05" w:rsidRDefault="004D1E05" w:rsidP="004D1E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76884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61C47" w14:textId="77777777" w:rsidR="004D1E05" w:rsidRDefault="004D1E05" w:rsidP="004D1E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9430" y="5003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A5721" w14:textId="77777777" w:rsidR="004D1E05" w:rsidRDefault="004D1E05" w:rsidP="004D1E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19430" y="6756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A139E" w14:textId="77777777" w:rsidR="004D1E05" w:rsidRDefault="004D1E05" w:rsidP="004D1E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19430" y="850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B3882" w14:textId="77777777" w:rsidR="004D1E05" w:rsidRDefault="004D1E05" w:rsidP="004D1E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56757" id="Group 2248" o:spid="_x0000_s1026" style="position:absolute;margin-left:194.95pt;margin-top:-53.25pt;width:81.05pt;height:81.75pt;z-index:-251657216;mso-position-horizontal-relative:margin" coordorigin="95,762" coordsize="10375,103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95;top:762;width:10376;height:10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">
                  <v:imagedata r:id="rId8" o:title=""/>
                </v:shape>
                <v:rect id="Rectangle 21" o:spid="_x0000_s1028" style="position:absolute;left:5194;top:9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EE2789A" w14:textId="77777777" w:rsidR="004D1E05" w:rsidRDefault="004D1E05" w:rsidP="004D1E0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29" style="position:absolute;left:622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CFE1A96" w14:textId="77777777" w:rsidR="004D1E05" w:rsidRDefault="004D1E05" w:rsidP="004D1E0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30" style="position:absolute;left:5194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34A5409" w14:textId="77777777" w:rsidR="004D1E05" w:rsidRDefault="004D1E05" w:rsidP="004D1E0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left:9768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6D61C47" w14:textId="77777777" w:rsidR="004D1E05" w:rsidRDefault="004D1E05" w:rsidP="004D1E0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5194;top:5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1CA5721" w14:textId="77777777" w:rsidR="004D1E05" w:rsidRDefault="004D1E05" w:rsidP="004D1E0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5194;top:67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95A139E" w14:textId="77777777" w:rsidR="004D1E05" w:rsidRDefault="004D1E05" w:rsidP="004D1E0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5194;top:850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70B3882" w14:textId="77777777" w:rsidR="004D1E05" w:rsidRDefault="004D1E05" w:rsidP="004D1E05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8CEA72B" w14:textId="77777777" w:rsidR="00F635D0" w:rsidRDefault="00F635D0" w:rsidP="00D64F82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32726CCB" w14:textId="43F4EE62" w:rsidR="00D64F82" w:rsidRPr="00646413" w:rsidRDefault="00A90C1C" w:rsidP="00D64F82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="00D64F82"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6AC4743F" w14:textId="4C033A24" w:rsidR="00D64F82" w:rsidRPr="00646413" w:rsidRDefault="004B5869" w:rsidP="00D64F8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TUE</w:t>
      </w:r>
      <w:r w:rsidR="00D64F82"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FEBRUARY 1</w:t>
      </w:r>
      <w:r w:rsidR="00D64F82"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457E0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D64F82"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0DAC8030" w14:textId="77777777" w:rsidR="00D64F82" w:rsidRPr="00646413" w:rsidRDefault="00D64F82" w:rsidP="00D64F8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2DBE691C" w14:textId="77777777" w:rsidR="00D64F82" w:rsidRPr="00646413" w:rsidRDefault="00D64F82" w:rsidP="00D64F8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7CD32F6F" w14:textId="77777777" w:rsidR="00D64F82" w:rsidRPr="00646413" w:rsidRDefault="00D64F82" w:rsidP="00D64F8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CCFB47A" w14:textId="77777777" w:rsidR="00D64F82" w:rsidRPr="00646413" w:rsidRDefault="00D64F82" w:rsidP="00D64F8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574B8F99" w14:textId="77777777" w:rsidR="00D64F82" w:rsidRPr="00407690" w:rsidRDefault="00D64F82" w:rsidP="00D64F82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08D0D446" w14:textId="77777777" w:rsidR="00D64F82" w:rsidRPr="00407690" w:rsidRDefault="00D64F82" w:rsidP="00D64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</w:pP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4E6C464A" w14:textId="77777777" w:rsidR="00D64F82" w:rsidRPr="00646413" w:rsidRDefault="00D64F82" w:rsidP="00D64F82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AFD5D45" w14:textId="69172CE6" w:rsidR="00C112CD" w:rsidRPr="00C112CD" w:rsidRDefault="00C112CD" w:rsidP="00D64F8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705D0A19" w14:textId="6413F0F2" w:rsidR="00C112CD" w:rsidRPr="00F635D0" w:rsidRDefault="00D64F82" w:rsidP="00F635D0">
      <w:pPr>
        <w:numPr>
          <w:ilvl w:val="2"/>
          <w:numId w:val="1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 w:rsidR="00F635D0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>December 16, 2021</w:t>
      </w:r>
      <w:bookmarkEnd w:id="1"/>
    </w:p>
    <w:p w14:paraId="6000332C" w14:textId="417CEB56" w:rsidR="00D64F82" w:rsidRPr="00646413" w:rsidRDefault="00D64F82" w:rsidP="00C112CD">
      <w:pPr>
        <w:numPr>
          <w:ilvl w:val="2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02B805B7" w14:textId="11BC2E3D" w:rsidR="00D64F82" w:rsidRDefault="00D64F82" w:rsidP="003C7313">
      <w:pPr>
        <w:numPr>
          <w:ilvl w:val="3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794469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A3181A">
        <w:rPr>
          <w:rFonts w:ascii="Times New Roman" w:eastAsia="Times New Roman" w:hAnsi="Times New Roman" w:cs="Times New Roman"/>
          <w:color w:val="000000"/>
          <w:sz w:val="24"/>
          <w:szCs w:val="24"/>
        </w:rPr>
        <w:t>Mr. Palmer</w:t>
      </w:r>
      <w:r w:rsidR="007F6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81A">
        <w:rPr>
          <w:rFonts w:ascii="Times New Roman" w:eastAsia="Times New Roman" w:hAnsi="Times New Roman" w:cs="Times New Roman"/>
          <w:color w:val="000000"/>
          <w:sz w:val="24"/>
          <w:szCs w:val="24"/>
        </w:rPr>
        <w:t>Goodlow</w:t>
      </w:r>
      <w:r w:rsidR="003C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81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C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native; </w:t>
      </w:r>
      <w:r w:rsidR="003C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stepdad </w:t>
      </w:r>
      <w:r w:rsidR="00A3181A">
        <w:rPr>
          <w:rFonts w:ascii="Times New Roman" w:eastAsia="Times New Roman" w:hAnsi="Times New Roman" w:cs="Times New Roman"/>
          <w:color w:val="000000"/>
          <w:sz w:val="24"/>
          <w:szCs w:val="24"/>
        </w:rPr>
        <w:t>of Councilman Ralph Johnson, Sr.</w:t>
      </w:r>
    </w:p>
    <w:p w14:paraId="68BFF214" w14:textId="460BBA14" w:rsidR="00D64F82" w:rsidRDefault="00D64F82" w:rsidP="00C112CD">
      <w:pPr>
        <w:numPr>
          <w:ilvl w:val="3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 w:rsidR="00A3181A">
        <w:rPr>
          <w:rFonts w:ascii="Times New Roman" w:eastAsia="Times New Roman" w:hAnsi="Times New Roman" w:cs="Times New Roman"/>
          <w:color w:val="000000"/>
          <w:sz w:val="24"/>
          <w:szCs w:val="24"/>
        </w:rPr>
        <w:t>Mr. Thomas Butler – St. Gabriel native</w:t>
      </w:r>
    </w:p>
    <w:p w14:paraId="18EC1994" w14:textId="0576569F" w:rsidR="00A3181A" w:rsidRDefault="00A3181A" w:rsidP="00C112CD">
      <w:pPr>
        <w:numPr>
          <w:ilvl w:val="3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</w:t>
      </w:r>
      <w:r w:rsidR="00DB5DB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 Elaine Riley – S</w:t>
      </w:r>
      <w:r w:rsidR="003C7313">
        <w:rPr>
          <w:rFonts w:ascii="Times New Roman" w:eastAsia="Times New Roman" w:hAnsi="Times New Roman" w:cs="Times New Roman"/>
          <w:color w:val="000000"/>
          <w:sz w:val="24"/>
          <w:szCs w:val="24"/>
        </w:rPr>
        <w:t>t. Gabriel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native</w:t>
      </w:r>
    </w:p>
    <w:p w14:paraId="09DD276A" w14:textId="0975B467" w:rsidR="00A3181A" w:rsidRDefault="00A3181A" w:rsidP="0008092D">
      <w:pPr>
        <w:numPr>
          <w:ilvl w:val="3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William</w:t>
      </w:r>
      <w:r w:rsidR="003C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Hawkins </w:t>
      </w:r>
      <w:r w:rsidR="000809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92D">
        <w:rPr>
          <w:rFonts w:ascii="Times New Roman" w:eastAsia="Times New Roman" w:hAnsi="Times New Roman" w:cs="Times New Roman"/>
          <w:color w:val="000000"/>
          <w:sz w:val="24"/>
          <w:szCs w:val="24"/>
        </w:rPr>
        <w:t>St. Gabriel native and resident</w:t>
      </w:r>
    </w:p>
    <w:p w14:paraId="3E82EABB" w14:textId="6E21D804" w:rsidR="003C7313" w:rsidRDefault="00A3181A" w:rsidP="003C7313">
      <w:pPr>
        <w:numPr>
          <w:ilvl w:val="3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 w:rsidR="0047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Royal Ross, Sr. - St. Gabriel native</w:t>
      </w:r>
    </w:p>
    <w:p w14:paraId="2DDBD54D" w14:textId="55A9CCC7" w:rsidR="003C7313" w:rsidRDefault="003C7313" w:rsidP="003C7313">
      <w:pPr>
        <w:numPr>
          <w:ilvl w:val="3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E</w:t>
      </w:r>
      <w:r w:rsidR="00DB5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dgar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DB5DB7">
        <w:rPr>
          <w:rFonts w:ascii="Times New Roman" w:eastAsia="Times New Roman" w:hAnsi="Times New Roman" w:cs="Times New Roman"/>
          <w:color w:val="000000"/>
          <w:sz w:val="24"/>
          <w:szCs w:val="24"/>
        </w:rPr>
        <w:t>oseph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Crochet – St. Gabriel native</w:t>
      </w:r>
    </w:p>
    <w:p w14:paraId="61FF9AB4" w14:textId="7AD0E725" w:rsidR="003C7313" w:rsidRDefault="003C7313" w:rsidP="003C7313">
      <w:pPr>
        <w:numPr>
          <w:ilvl w:val="3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Willie </w:t>
      </w:r>
      <w:r w:rsidR="00660B5B">
        <w:rPr>
          <w:rFonts w:ascii="Times New Roman" w:eastAsia="Times New Roman" w:hAnsi="Times New Roman" w:cs="Times New Roman"/>
          <w:color w:val="000000"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St. Gabriel</w:t>
      </w:r>
      <w:r w:rsidR="00D0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resident</w:t>
      </w:r>
    </w:p>
    <w:p w14:paraId="242155D8" w14:textId="77777777" w:rsidR="003C7313" w:rsidRPr="003C7313" w:rsidRDefault="003C7313" w:rsidP="003C7313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5EBA1" w14:textId="415A3884" w:rsidR="00A3181A" w:rsidRPr="006543D3" w:rsidRDefault="00A3181A" w:rsidP="00C112CD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declare certain City property as no longer needed or useful for the uses and purposes of the City or its people, thus determining such </w:t>
      </w:r>
      <w:r w:rsidR="006543D3">
        <w:rPr>
          <w:rFonts w:ascii="Times New Roman" w:eastAsia="Times New Roman" w:hAnsi="Times New Roman" w:cs="Times New Roman"/>
          <w:color w:val="000000"/>
          <w:sz w:val="24"/>
        </w:rPr>
        <w:t xml:space="preserve">property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as surplus </w:t>
      </w:r>
      <w:r w:rsidR="003C7313">
        <w:rPr>
          <w:rFonts w:ascii="Times New Roman" w:eastAsia="Times New Roman" w:hAnsi="Times New Roman" w:cs="Times New Roman"/>
          <w:color w:val="000000"/>
          <w:sz w:val="24"/>
        </w:rPr>
        <w:t>and eligible for public auction</w:t>
      </w:r>
    </w:p>
    <w:p w14:paraId="716444E8" w14:textId="31C6A68E" w:rsidR="006543D3" w:rsidRDefault="006543D3" w:rsidP="00442948">
      <w:pPr>
        <w:numPr>
          <w:ilvl w:val="3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43D3">
        <w:rPr>
          <w:rFonts w:ascii="Times New Roman" w:eastAsia="Times New Roman" w:hAnsi="Times New Roman" w:cs="Times New Roman"/>
          <w:color w:val="000000"/>
          <w:sz w:val="24"/>
        </w:rPr>
        <w:t>2012 Dodge Ram Truck</w:t>
      </w:r>
      <w:r w:rsidR="003C731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EE3FACA" w14:textId="55CCF7DA" w:rsidR="00D8657E" w:rsidRDefault="006543D3" w:rsidP="00D8657E">
      <w:pPr>
        <w:numPr>
          <w:ilvl w:val="3"/>
          <w:numId w:val="1"/>
        </w:numPr>
        <w:spacing w:after="24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2003 </w:t>
      </w:r>
      <w:r w:rsidR="00120DF5">
        <w:rPr>
          <w:rFonts w:ascii="Times New Roman" w:eastAsia="Times New Roman" w:hAnsi="Times New Roman" w:cs="Times New Roman"/>
          <w:color w:val="000000"/>
          <w:sz w:val="24"/>
        </w:rPr>
        <w:t xml:space="preserve">Optec Displays </w:t>
      </w:r>
      <w:r>
        <w:rPr>
          <w:rFonts w:ascii="Times New Roman" w:eastAsia="Times New Roman" w:hAnsi="Times New Roman" w:cs="Times New Roman"/>
          <w:color w:val="000000"/>
          <w:sz w:val="24"/>
        </w:rPr>
        <w:t>Digital Advertising Sign</w:t>
      </w:r>
      <w:r w:rsidR="00120DF5">
        <w:rPr>
          <w:rFonts w:ascii="Times New Roman" w:eastAsia="Times New Roman" w:hAnsi="Times New Roman" w:cs="Times New Roman"/>
          <w:color w:val="000000"/>
          <w:sz w:val="24"/>
        </w:rPr>
        <w:t xml:space="preserve"> and Software</w:t>
      </w:r>
    </w:p>
    <w:p w14:paraId="63A566D6" w14:textId="77777777" w:rsidR="005D39BB" w:rsidRDefault="00D8657E" w:rsidP="005D39BB">
      <w:pPr>
        <w:pStyle w:val="ListParagraph"/>
        <w:numPr>
          <w:ilvl w:val="2"/>
          <w:numId w:val="1"/>
        </w:numPr>
        <w:tabs>
          <w:tab w:val="left" w:pos="180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865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</w:t>
      </w:r>
      <w:r w:rsidRPr="00D8657E">
        <w:rPr>
          <w:rFonts w:ascii="Times New Roman" w:eastAsia="Times New Roman" w:hAnsi="Times New Roman" w:cs="Times New Roman"/>
          <w:color w:val="000000"/>
          <w:sz w:val="24"/>
        </w:rPr>
        <w:t xml:space="preserve">– To hold a public hearing on Thursday, </w:t>
      </w:r>
      <w:r w:rsidR="005D39BB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</w:p>
    <w:p w14:paraId="13278CFC" w14:textId="31BC416A" w:rsidR="005D39BB" w:rsidRPr="005D39BB" w:rsidRDefault="00D8657E" w:rsidP="005D39BB">
      <w:pPr>
        <w:tabs>
          <w:tab w:val="left" w:pos="1800"/>
        </w:tabs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39BB">
        <w:rPr>
          <w:rFonts w:ascii="Times New Roman" w:eastAsia="Times New Roman" w:hAnsi="Times New Roman" w:cs="Times New Roman"/>
          <w:color w:val="000000"/>
          <w:sz w:val="24"/>
        </w:rPr>
        <w:t xml:space="preserve">February </w:t>
      </w:r>
      <w:r w:rsidR="00F22072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5D39B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AF3CC2" w:rsidRPr="005D39BB">
        <w:rPr>
          <w:rFonts w:ascii="Times New Roman" w:eastAsia="Times New Roman" w:hAnsi="Times New Roman" w:cs="Times New Roman"/>
          <w:color w:val="000000"/>
          <w:sz w:val="24"/>
        </w:rPr>
        <w:t>2022</w:t>
      </w:r>
      <w:r w:rsidR="00AF3C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D39BB">
        <w:rPr>
          <w:rFonts w:ascii="Times New Roman" w:eastAsia="Times New Roman" w:hAnsi="Times New Roman" w:cs="Times New Roman"/>
          <w:color w:val="000000"/>
          <w:sz w:val="24"/>
        </w:rPr>
        <w:t xml:space="preserve">on the </w:t>
      </w:r>
      <w:bookmarkStart w:id="3" w:name="_Hlk92697354"/>
      <w:r w:rsidRPr="005D39BB">
        <w:rPr>
          <w:rFonts w:ascii="Times New Roman" w:eastAsia="Times New Roman" w:hAnsi="Times New Roman" w:cs="Times New Roman"/>
          <w:color w:val="000000"/>
          <w:sz w:val="24"/>
        </w:rPr>
        <w:t>establishment of single member/at-large districts for the 2023 City of St. Gabriel Council member elections and other matters related thereto</w:t>
      </w:r>
      <w:bookmarkEnd w:id="3"/>
      <w:r w:rsidR="005D39B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8068EDC" w14:textId="77777777" w:rsidR="005D39BB" w:rsidRPr="005D39BB" w:rsidRDefault="005D39BB" w:rsidP="005D39BB">
      <w:pPr>
        <w:spacing w:after="24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5CF12A3" w14:textId="70693B58" w:rsidR="00F635D0" w:rsidRDefault="00F635D0" w:rsidP="00D64F8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PUBLIC HEARINGS/MEETINGS</w:t>
      </w:r>
    </w:p>
    <w:p w14:paraId="30FE9D21" w14:textId="77777777" w:rsidR="00F635D0" w:rsidRDefault="00F635D0" w:rsidP="00F635D0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BEGIN – A Public Hearing</w:t>
      </w:r>
      <w:bookmarkStart w:id="4" w:name="_Hlk90476511"/>
    </w:p>
    <w:p w14:paraId="32DED3B4" w14:textId="40E6932A" w:rsidR="00F635D0" w:rsidRPr="00A751D1" w:rsidRDefault="00A751D1" w:rsidP="00F635D0">
      <w:pPr>
        <w:numPr>
          <w:ilvl w:val="3"/>
          <w:numId w:val="1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 o</w:t>
      </w:r>
      <w:r w:rsidR="00F635D0">
        <w:rPr>
          <w:rFonts w:ascii="Times New Roman" w:eastAsia="Times New Roman" w:hAnsi="Times New Roman" w:cs="Times New Roman"/>
          <w:color w:val="000000"/>
          <w:sz w:val="24"/>
        </w:rPr>
        <w:t>rdinance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5" w:name="_Hlk90388633"/>
      <w:r w:rsidRPr="00A751D1">
        <w:rPr>
          <w:rFonts w:ascii="Times New Roman" w:eastAsia="Times New Roman" w:hAnsi="Times New Roman" w:cs="Times New Roman"/>
          <w:color w:val="000000"/>
          <w:sz w:val="24"/>
        </w:rPr>
        <w:t>authorizing the establishment of single member and/or at-large districts for the 2023 City of St. Gabriel Council member elections and other matters related thereto</w:t>
      </w:r>
      <w:r w:rsidR="00146445">
        <w:rPr>
          <w:rFonts w:ascii="Times New Roman" w:eastAsia="Times New Roman" w:hAnsi="Times New Roman" w:cs="Times New Roman"/>
          <w:color w:val="000000"/>
          <w:sz w:val="24"/>
        </w:rPr>
        <w:t xml:space="preserve"> through presentation of Dr. William Blair of Strategic Demographics LLC. </w:t>
      </w:r>
    </w:p>
    <w:bookmarkEnd w:id="4"/>
    <w:bookmarkEnd w:id="5"/>
    <w:p w14:paraId="1016A4A5" w14:textId="260812DF" w:rsidR="00F635D0" w:rsidRPr="00F635D0" w:rsidRDefault="00F635D0" w:rsidP="00F635D0">
      <w:pPr>
        <w:numPr>
          <w:ilvl w:val="0"/>
          <w:numId w:val="2"/>
        </w:numPr>
        <w:spacing w:after="24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END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6B5E2C">
        <w:rPr>
          <w:rFonts w:ascii="Times New Roman" w:eastAsia="Times New Roman" w:hAnsi="Times New Roman" w:cs="Times New Roman"/>
          <w:b/>
          <w:bCs/>
          <w:color w:val="000000"/>
          <w:sz w:val="24"/>
        </w:rPr>
        <w:t>A Public Hearing and RETURN to Regular Meeting</w:t>
      </w:r>
    </w:p>
    <w:p w14:paraId="06E4671F" w14:textId="68A8789D" w:rsidR="00D64F82" w:rsidRDefault="00D64F82" w:rsidP="00D64F8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0354C76A" w14:textId="75BC75ED" w:rsidR="00D64F82" w:rsidRDefault="00D64F82" w:rsidP="00D64F8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6672D4FE" w14:textId="77777777" w:rsidR="00D64F82" w:rsidRPr="00C112CD" w:rsidRDefault="00D64F82" w:rsidP="00D64F8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sectPr w:rsidR="00D64F82" w:rsidRPr="00C112CD" w:rsidSect="00146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60BA" w14:textId="77777777" w:rsidR="00826D55" w:rsidRDefault="00826D55" w:rsidP="00EE1A9A">
      <w:pPr>
        <w:spacing w:after="0" w:line="240" w:lineRule="auto"/>
      </w:pPr>
      <w:r>
        <w:separator/>
      </w:r>
    </w:p>
  </w:endnote>
  <w:endnote w:type="continuationSeparator" w:id="0">
    <w:p w14:paraId="5159C368" w14:textId="77777777" w:rsidR="00826D55" w:rsidRDefault="00826D55" w:rsidP="00EE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64BA" w14:textId="77777777" w:rsidR="00EE1A9A" w:rsidRDefault="00EE1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5DA2" w14:textId="77777777" w:rsidR="00EE1A9A" w:rsidRDefault="00EE1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0992" w14:textId="77777777" w:rsidR="00EE1A9A" w:rsidRDefault="00EE1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BB38" w14:textId="77777777" w:rsidR="00826D55" w:rsidRDefault="00826D55" w:rsidP="00EE1A9A">
      <w:pPr>
        <w:spacing w:after="0" w:line="240" w:lineRule="auto"/>
      </w:pPr>
      <w:r>
        <w:separator/>
      </w:r>
    </w:p>
  </w:footnote>
  <w:footnote w:type="continuationSeparator" w:id="0">
    <w:p w14:paraId="4F04803D" w14:textId="77777777" w:rsidR="00826D55" w:rsidRDefault="00826D55" w:rsidP="00EE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D52A" w14:textId="77777777" w:rsidR="00EE1A9A" w:rsidRDefault="00EE1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FE8D" w14:textId="66A7C8CD" w:rsidR="00EE1A9A" w:rsidRDefault="00EE1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C50D" w14:textId="77777777" w:rsidR="00EE1A9A" w:rsidRDefault="00EE1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7EDAF89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82"/>
    <w:rsid w:val="0008092D"/>
    <w:rsid w:val="00120DF5"/>
    <w:rsid w:val="00146445"/>
    <w:rsid w:val="001D5C8C"/>
    <w:rsid w:val="00213032"/>
    <w:rsid w:val="002C0A5E"/>
    <w:rsid w:val="0035025C"/>
    <w:rsid w:val="003C7313"/>
    <w:rsid w:val="00407690"/>
    <w:rsid w:val="00442948"/>
    <w:rsid w:val="00457E09"/>
    <w:rsid w:val="00473EA8"/>
    <w:rsid w:val="004B5869"/>
    <w:rsid w:val="004D1E05"/>
    <w:rsid w:val="005D39BB"/>
    <w:rsid w:val="0063574A"/>
    <w:rsid w:val="006543D3"/>
    <w:rsid w:val="00660B5B"/>
    <w:rsid w:val="0067525A"/>
    <w:rsid w:val="006B5E2C"/>
    <w:rsid w:val="007B5E2D"/>
    <w:rsid w:val="007F6692"/>
    <w:rsid w:val="00826D55"/>
    <w:rsid w:val="008B4F49"/>
    <w:rsid w:val="008F053A"/>
    <w:rsid w:val="00A3181A"/>
    <w:rsid w:val="00A751D1"/>
    <w:rsid w:val="00A90C1C"/>
    <w:rsid w:val="00AF3CC2"/>
    <w:rsid w:val="00C112CD"/>
    <w:rsid w:val="00D07C61"/>
    <w:rsid w:val="00D64F82"/>
    <w:rsid w:val="00D8657E"/>
    <w:rsid w:val="00DB5DB7"/>
    <w:rsid w:val="00DC09B8"/>
    <w:rsid w:val="00DF4416"/>
    <w:rsid w:val="00EE1A9A"/>
    <w:rsid w:val="00F00F45"/>
    <w:rsid w:val="00F22072"/>
    <w:rsid w:val="00F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955EA"/>
  <w15:chartTrackingRefBased/>
  <w15:docId w15:val="{40D7B3AD-1837-4147-9B5A-67FA735C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9A"/>
  </w:style>
  <w:style w:type="paragraph" w:styleId="Footer">
    <w:name w:val="footer"/>
    <w:basedOn w:val="Normal"/>
    <w:link w:val="FooterChar"/>
    <w:uiPriority w:val="99"/>
    <w:unhideWhenUsed/>
    <w:rsid w:val="00EE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9A"/>
  </w:style>
  <w:style w:type="paragraph" w:styleId="ListParagraph">
    <w:name w:val="List Paragraph"/>
    <w:basedOn w:val="Normal"/>
    <w:uiPriority w:val="34"/>
    <w:qFormat/>
    <w:rsid w:val="00F6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7</cp:revision>
  <cp:lastPrinted>2022-01-19T18:11:00Z</cp:lastPrinted>
  <dcterms:created xsi:type="dcterms:W3CDTF">2022-01-24T13:46:00Z</dcterms:created>
  <dcterms:modified xsi:type="dcterms:W3CDTF">2022-01-26T15:57:00Z</dcterms:modified>
</cp:coreProperties>
</file>