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21B0" w14:textId="54E762D0" w:rsidR="008666E0" w:rsidRDefault="008666E0" w:rsidP="008666E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74F878A8" wp14:editId="1CA77437">
            <wp:simplePos x="0" y="0"/>
            <wp:positionH relativeFrom="margin">
              <wp:posOffset>2324100</wp:posOffset>
            </wp:positionH>
            <wp:positionV relativeFrom="paragraph">
              <wp:posOffset>-782955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C0CF9" w14:textId="64817160" w:rsidR="008666E0" w:rsidRDefault="008666E0" w:rsidP="008666E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3E88C2" w14:textId="7F403DEE" w:rsidR="008666E0" w:rsidRPr="00646413" w:rsidRDefault="007B645A" w:rsidP="008666E0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="008666E0"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3D1149D3" w14:textId="0C789FB1" w:rsidR="008666E0" w:rsidRPr="00646413" w:rsidRDefault="008666E0" w:rsidP="008666E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JUNE 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5B4A0B34" w14:textId="77777777" w:rsidR="008666E0" w:rsidRPr="00646413" w:rsidRDefault="008666E0" w:rsidP="008666E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29CA4C7" w14:textId="77777777" w:rsidR="008666E0" w:rsidRDefault="008666E0" w:rsidP="008666E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0E6A4CCC" w14:textId="77777777" w:rsidR="008666E0" w:rsidRPr="00646413" w:rsidRDefault="008666E0" w:rsidP="008666E0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1F10F42B" w14:textId="77777777" w:rsidR="008666E0" w:rsidRPr="00646413" w:rsidRDefault="008666E0" w:rsidP="008666E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6873E917" w14:textId="77777777" w:rsidR="008666E0" w:rsidRPr="00A64215" w:rsidRDefault="008666E0" w:rsidP="008666E0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41C1FE88" w14:textId="77777777" w:rsidR="008666E0" w:rsidRPr="00DD1C1A" w:rsidRDefault="008666E0" w:rsidP="008666E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4A4E85D1" w14:textId="74671ECD" w:rsidR="008666E0" w:rsidRPr="00DD1C1A" w:rsidRDefault="008666E0" w:rsidP="008666E0">
      <w:pPr>
        <w:autoSpaceDE w:val="0"/>
        <w:autoSpaceDN w:val="0"/>
        <w:adjustRightInd w:val="0"/>
        <w:spacing w:after="8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</w:t>
      </w:r>
      <w:r w:rsidR="0024343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417077AB" w14:textId="77777777" w:rsidR="008666E0" w:rsidRPr="00DD1C1A" w:rsidRDefault="008666E0" w:rsidP="008666E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12ABC5AC" w14:textId="77777777" w:rsidR="008666E0" w:rsidRPr="00DD1C1A" w:rsidRDefault="008666E0" w:rsidP="008666E0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62CB1633" w14:textId="77777777" w:rsidR="008666E0" w:rsidRPr="00DD1C1A" w:rsidRDefault="008666E0" w:rsidP="008666E0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241F7DA4" w14:textId="77777777" w:rsidR="008666E0" w:rsidRPr="00DD1C1A" w:rsidRDefault="008666E0" w:rsidP="008666E0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6723D19F" w14:textId="77777777" w:rsidR="008666E0" w:rsidRDefault="008666E0" w:rsidP="008666E0">
      <w:pPr>
        <w:tabs>
          <w:tab w:val="left" w:pos="2250"/>
        </w:tabs>
        <w:spacing w:after="8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642DA0D1" w14:textId="77777777" w:rsidR="008666E0" w:rsidRPr="00DD1C1A" w:rsidRDefault="008666E0" w:rsidP="008666E0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457F6CE2" w14:textId="77777777" w:rsidR="008666E0" w:rsidRPr="009E67E8" w:rsidRDefault="008666E0" w:rsidP="008666E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480F6B7" w14:textId="77777777" w:rsidR="008666E0" w:rsidRPr="00DD1C1A" w:rsidRDefault="008666E0" w:rsidP="008666E0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of 5 Council Members were in attendance for a quorum.  </w:t>
      </w:r>
    </w:p>
    <w:p w14:paraId="22859171" w14:textId="77777777" w:rsidR="008666E0" w:rsidRPr="009E67E8" w:rsidRDefault="008666E0" w:rsidP="008666E0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929500C" w14:textId="77777777" w:rsidR="008666E0" w:rsidRPr="00DD1C1A" w:rsidRDefault="008666E0" w:rsidP="008666E0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40F0DECF" w14:textId="77777777" w:rsidR="008666E0" w:rsidRDefault="008666E0" w:rsidP="008666E0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73A08E2D" w14:textId="77777777" w:rsidR="008666E0" w:rsidRPr="009E67E8" w:rsidRDefault="008666E0" w:rsidP="008666E0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17B5286" w14:textId="77777777" w:rsidR="008666E0" w:rsidRPr="00DD1C1A" w:rsidRDefault="008666E0" w:rsidP="008666E0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2319DA63" w14:textId="77777777" w:rsidR="008666E0" w:rsidRDefault="008666E0" w:rsidP="008666E0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moment of silence followed by a prayer and the Pledge of Allegiance.</w:t>
      </w:r>
    </w:p>
    <w:p w14:paraId="31DBDD9C" w14:textId="77777777" w:rsidR="008666E0" w:rsidRDefault="008666E0" w:rsidP="008666E0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174C0" w14:textId="77777777" w:rsidR="008666E0" w:rsidRDefault="008666E0" w:rsidP="008666E0">
      <w:pPr>
        <w:numPr>
          <w:ilvl w:val="0"/>
          <w:numId w:val="1"/>
        </w:numPr>
        <w:spacing w:after="8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078C3BD" w14:textId="0F447FE8" w:rsidR="008666E0" w:rsidRPr="00131FFE" w:rsidRDefault="003B4BB4" w:rsidP="00131FFE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31FFE">
        <w:rPr>
          <w:rFonts w:ascii="Times New Roman" w:eastAsia="Times New Roman" w:hAnsi="Times New Roman" w:cs="Times New Roman"/>
          <w:bCs/>
          <w:color w:val="000000"/>
          <w:sz w:val="24"/>
        </w:rPr>
        <w:t>None registered</w:t>
      </w:r>
    </w:p>
    <w:p w14:paraId="23FA0945" w14:textId="77777777" w:rsidR="008666E0" w:rsidRDefault="008666E0" w:rsidP="008666E0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86696" w14:textId="77777777" w:rsidR="008666E0" w:rsidRPr="00C112CD" w:rsidRDefault="008666E0" w:rsidP="008666E0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NON-</w:t>
      </w: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4E746B79" w14:textId="77777777" w:rsidR="008666E0" w:rsidRPr="00402B29" w:rsidRDefault="008666E0" w:rsidP="008666E0">
      <w:pPr>
        <w:numPr>
          <w:ilvl w:val="2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DISCUSSION – </w:t>
      </w:r>
      <w:r w:rsidRPr="00402B29">
        <w:rPr>
          <w:rFonts w:ascii="Times New Roman" w:eastAsia="Times New Roman" w:hAnsi="Times New Roman" w:cs="Times New Roman"/>
          <w:bCs/>
          <w:color w:val="000000"/>
          <w:sz w:val="24"/>
        </w:rPr>
        <w:t>2022-2023 Fi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nancial</w:t>
      </w:r>
      <w:r w:rsidRPr="00402B2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Budget</w:t>
      </w:r>
    </w:p>
    <w:p w14:paraId="634BD8C5" w14:textId="77777777" w:rsidR="008666E0" w:rsidRPr="00402B29" w:rsidRDefault="008666E0" w:rsidP="008666E0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FC7F945" w14:textId="77777777" w:rsidR="008666E0" w:rsidRDefault="008666E0" w:rsidP="008666E0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65B2C7FF" w14:textId="28DF75FC" w:rsidR="008666E0" w:rsidRPr="008666E0" w:rsidRDefault="008666E0" w:rsidP="008666E0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MOTION CONSIDERATION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To set a special meeting and public hearing for Tuesday, June 21,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B1677">
        <w:rPr>
          <w:rFonts w:ascii="Times New Roman" w:hAnsi="Times New Roman" w:cs="Times New Roman"/>
          <w:sz w:val="24"/>
          <w:szCs w:val="24"/>
        </w:rPr>
        <w:t>to solicit comments regarding the</w:t>
      </w:r>
      <w:r>
        <w:rPr>
          <w:rFonts w:ascii="Times New Roman" w:hAnsi="Times New Roman" w:cs="Times New Roman"/>
          <w:sz w:val="24"/>
          <w:szCs w:val="24"/>
        </w:rPr>
        <w:t xml:space="preserve"> 2022-2023 budget.</w:t>
      </w:r>
    </w:p>
    <w:p w14:paraId="1FBE00A4" w14:textId="0A099695" w:rsidR="008666E0" w:rsidRPr="008666E0" w:rsidRDefault="008666E0" w:rsidP="008666E0">
      <w:pPr>
        <w:spacing w:after="120" w:line="26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On a motion by Councilman Johnson</w:t>
      </w:r>
      <w:r w:rsidR="00382AA6">
        <w:rPr>
          <w:rFonts w:ascii="Times New Roman" w:eastAsia="Times New Roman" w:hAnsi="Times New Roman" w:cs="Times New Roman"/>
          <w:color w:val="000000"/>
          <w:sz w:val="24"/>
        </w:rPr>
        <w:t xml:space="preserve"> and seconded by Councilman Grace, motion was approved.</w:t>
      </w:r>
    </w:p>
    <w:p w14:paraId="16AF6C43" w14:textId="6373ED3D" w:rsidR="008666E0" w:rsidRPr="00C8685D" w:rsidRDefault="008666E0" w:rsidP="008666E0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71611DF7" w14:textId="35C780A5" w:rsidR="00C8685D" w:rsidRDefault="00C8685D" w:rsidP="00C8685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1394DE82" w14:textId="77777777" w:rsidR="00C8685D" w:rsidRPr="00B5456B" w:rsidRDefault="00C8685D" w:rsidP="00C8685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5456B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B545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456B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5128ECFA" w14:textId="77777777" w:rsidR="00C8685D" w:rsidRPr="00B5456B" w:rsidRDefault="00C8685D" w:rsidP="00C868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456B">
        <w:rPr>
          <w:rFonts w:ascii="Times New Roman" w:hAnsi="Times New Roman" w:cs="Times New Roman"/>
          <w:sz w:val="24"/>
          <w:szCs w:val="24"/>
        </w:rPr>
        <w:t>Constance Barbin, City Clerk</w:t>
      </w:r>
      <w:r w:rsidRPr="00B5456B">
        <w:rPr>
          <w:rFonts w:ascii="Times New Roman" w:hAnsi="Times New Roman" w:cs="Times New Roman"/>
          <w:sz w:val="24"/>
          <w:szCs w:val="24"/>
        </w:rPr>
        <w:tab/>
      </w:r>
      <w:r w:rsidRPr="00B5456B">
        <w:rPr>
          <w:rFonts w:ascii="Times New Roman" w:hAnsi="Times New Roman" w:cs="Times New Roman"/>
          <w:sz w:val="24"/>
          <w:szCs w:val="24"/>
        </w:rPr>
        <w:tab/>
      </w:r>
      <w:r w:rsidRPr="00B545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456B">
        <w:rPr>
          <w:rFonts w:ascii="Times New Roman" w:hAnsi="Times New Roman" w:cs="Times New Roman"/>
          <w:sz w:val="24"/>
          <w:szCs w:val="24"/>
        </w:rPr>
        <w:t>Lionel Johnson, Jr., Mayor</w:t>
      </w:r>
    </w:p>
    <w:sectPr w:rsidR="00C8685D" w:rsidRPr="00B5456B" w:rsidSect="00C8685D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930B" w14:textId="77777777" w:rsidR="0080155F" w:rsidRDefault="0080155F" w:rsidP="00984A53">
      <w:pPr>
        <w:spacing w:after="0" w:line="240" w:lineRule="auto"/>
      </w:pPr>
      <w:r>
        <w:separator/>
      </w:r>
    </w:p>
  </w:endnote>
  <w:endnote w:type="continuationSeparator" w:id="0">
    <w:p w14:paraId="382A5887" w14:textId="77777777" w:rsidR="0080155F" w:rsidRDefault="0080155F" w:rsidP="009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C476" w14:textId="77777777" w:rsidR="0080155F" w:rsidRDefault="0080155F" w:rsidP="00984A53">
      <w:pPr>
        <w:spacing w:after="0" w:line="240" w:lineRule="auto"/>
      </w:pPr>
      <w:r>
        <w:separator/>
      </w:r>
    </w:p>
  </w:footnote>
  <w:footnote w:type="continuationSeparator" w:id="0">
    <w:p w14:paraId="2CD2D083" w14:textId="77777777" w:rsidR="0080155F" w:rsidRDefault="0080155F" w:rsidP="0098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02329150">
    <w:abstractNumId w:val="0"/>
  </w:num>
  <w:num w:numId="2" w16cid:durableId="1161391655">
    <w:abstractNumId w:val="1"/>
  </w:num>
  <w:num w:numId="3" w16cid:durableId="38753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E0"/>
    <w:rsid w:val="00095454"/>
    <w:rsid w:val="00131FFE"/>
    <w:rsid w:val="00183AED"/>
    <w:rsid w:val="00213032"/>
    <w:rsid w:val="00224725"/>
    <w:rsid w:val="00243433"/>
    <w:rsid w:val="00382AA6"/>
    <w:rsid w:val="003B4BB4"/>
    <w:rsid w:val="007B645A"/>
    <w:rsid w:val="0080155F"/>
    <w:rsid w:val="008666E0"/>
    <w:rsid w:val="00984A53"/>
    <w:rsid w:val="00C8685D"/>
    <w:rsid w:val="00D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937B"/>
  <w15:chartTrackingRefBased/>
  <w15:docId w15:val="{742E8453-C678-445C-B8B0-60858FCD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53"/>
  </w:style>
  <w:style w:type="paragraph" w:styleId="Footer">
    <w:name w:val="footer"/>
    <w:basedOn w:val="Normal"/>
    <w:link w:val="FooterChar"/>
    <w:uiPriority w:val="99"/>
    <w:unhideWhenUsed/>
    <w:rsid w:val="0098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53"/>
  </w:style>
  <w:style w:type="paragraph" w:styleId="NoSpacing">
    <w:name w:val="No Spacing"/>
    <w:uiPriority w:val="1"/>
    <w:qFormat/>
    <w:rsid w:val="00C86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98937ED9B4F48AFD8A84FF6776B1F" ma:contentTypeVersion="4" ma:contentTypeDescription="Create a new document." ma:contentTypeScope="" ma:versionID="496ce68836f5c214f4b870f08cdda908">
  <xsd:schema xmlns:xsd="http://www.w3.org/2001/XMLSchema" xmlns:xs="http://www.w3.org/2001/XMLSchema" xmlns:p="http://schemas.microsoft.com/office/2006/metadata/properties" xmlns:ns3="ebebbe84-a442-45c3-94e2-1a141ccddd76" targetNamespace="http://schemas.microsoft.com/office/2006/metadata/properties" ma:root="true" ma:fieldsID="b65a60741887660ff916472d2375dd6e" ns3:_="">
    <xsd:import namespace="ebebbe84-a442-45c3-94e2-1a141ccdd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be84-a442-45c3-94e2-1a141ccd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20688-946B-4319-A5F4-49FBD739B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bbe84-a442-45c3-94e2-1a141ccd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227F0-33C3-4BB2-887A-4748C3CBC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FC9ED-7805-4867-A862-773871289ED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bebbe84-a442-45c3-94e2-1a141ccddd76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4</cp:revision>
  <cp:lastPrinted>2022-06-21T14:19:00Z</cp:lastPrinted>
  <dcterms:created xsi:type="dcterms:W3CDTF">2022-06-21T13:09:00Z</dcterms:created>
  <dcterms:modified xsi:type="dcterms:W3CDTF">2022-06-21T14:19:00Z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0x01010063A98937ED9B4F48AFD8A84FF6776B1F</vt:lpwstr>
  </property>
</Properties>
</file>