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D82C" w14:textId="0EA0D394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4AE18565" wp14:editId="439F2246">
            <wp:simplePos x="0" y="0"/>
            <wp:positionH relativeFrom="margin">
              <wp:posOffset>2428875</wp:posOffset>
            </wp:positionH>
            <wp:positionV relativeFrom="paragraph">
              <wp:posOffset>-324485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1DA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A5CF9D4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6B7353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0F7251A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F2D101A" w14:textId="1FC984C4" w:rsidR="006A2C42" w:rsidRPr="00646413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1ECF66FA" w14:textId="7D52AA81" w:rsidR="006A2C42" w:rsidRPr="00646413" w:rsidRDefault="006A2C42" w:rsidP="006A2C42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THUR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 w:rsidR="00D638A0">
        <w:rPr>
          <w:rFonts w:ascii="Times New Roman" w:eastAsia="Times New Roman" w:hAnsi="Times New Roman" w:cs="Times New Roman"/>
          <w:color w:val="000000"/>
          <w:sz w:val="24"/>
        </w:rPr>
        <w:t>AUGUST 18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- 6:00 P.M.</w:t>
      </w:r>
    </w:p>
    <w:p w14:paraId="15AE3AC6" w14:textId="77777777" w:rsidR="006A2C42" w:rsidRPr="00646413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58116903" w14:textId="2ACBCE80" w:rsidR="006A2C42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67BDDC8A" w14:textId="77777777" w:rsidR="006A2C42" w:rsidRPr="00646413" w:rsidRDefault="006A2C42" w:rsidP="006A2C42">
      <w:pPr>
        <w:keepNext/>
        <w:keepLines/>
        <w:spacing w:after="0" w:line="25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2EF682F0" w14:textId="77777777" w:rsidR="006A2C42" w:rsidRPr="00646413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50C0E05" w14:textId="77777777" w:rsidR="00E710F8" w:rsidRPr="00646413" w:rsidRDefault="00E710F8" w:rsidP="00122C2B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1A82C1DE" w14:textId="42890C3C" w:rsidR="00E710F8" w:rsidRPr="00A64215" w:rsidRDefault="00E710F8" w:rsidP="00122C2B">
      <w:pPr>
        <w:pStyle w:val="ListParagraph"/>
        <w:keepNext/>
        <w:keepLines/>
        <w:numPr>
          <w:ilvl w:val="0"/>
          <w:numId w:val="4"/>
        </w:numPr>
        <w:tabs>
          <w:tab w:val="center" w:pos="4811"/>
        </w:tabs>
        <w:spacing w:after="120" w:line="240" w:lineRule="auto"/>
        <w:ind w:left="720" w:hanging="674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A6421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</w:t>
      </w:r>
    </w:p>
    <w:p w14:paraId="25541247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54E0337" w14:textId="77777777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6:05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3CDE0B27" w14:textId="77777777" w:rsidR="00E710F8" w:rsidRPr="00B343D4" w:rsidRDefault="00E710F8" w:rsidP="00E710F8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2D5EBD85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69975CE" w14:textId="1D0271AE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Councilman Ronald Grace, Sr. </w:t>
      </w:r>
    </w:p>
    <w:p w14:paraId="6F54C86C" w14:textId="45316A3B" w:rsidR="00756460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6460" w:rsidRPr="00DD1C1A">
        <w:rPr>
          <w:rFonts w:ascii="Times New Roman" w:eastAsia="Times New Roman" w:hAnsi="Times New Roman" w:cs="Times New Roman"/>
          <w:sz w:val="24"/>
          <w:szCs w:val="24"/>
        </w:rPr>
        <w:t>Councilman Melvin Hasten, Sr.</w:t>
      </w:r>
    </w:p>
    <w:p w14:paraId="6849152F" w14:textId="2299C24F" w:rsidR="00E710F8" w:rsidRPr="00DD1C1A" w:rsidRDefault="00756460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68071DF3" w14:textId="40BD76F9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7414F13B" w14:textId="289C18B4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Kelvin York, Sr. </w:t>
      </w:r>
    </w:p>
    <w:p w14:paraId="62774B3C" w14:textId="77777777" w:rsidR="00E710F8" w:rsidRPr="00B343D4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58E1EBB" w14:textId="77777777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5 of 5 Council Members were in attendance for a quorum.  </w:t>
      </w:r>
    </w:p>
    <w:p w14:paraId="083DAEEC" w14:textId="77777777" w:rsidR="00E710F8" w:rsidRPr="00716CFF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16C560C" w14:textId="77777777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742DDAAE" w14:textId="19F3729A" w:rsidR="00E710F8" w:rsidRDefault="00E710F8" w:rsidP="0014458E">
      <w:pPr>
        <w:tabs>
          <w:tab w:val="left" w:pos="225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97645310"/>
      <w:r>
        <w:rPr>
          <w:rFonts w:ascii="Times New Roman" w:eastAsia="Times New Roman" w:hAnsi="Times New Roman" w:cs="Times New Roman"/>
          <w:sz w:val="24"/>
          <w:szCs w:val="24"/>
        </w:rPr>
        <w:t>Constance Barbin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, City Clerk </w:t>
      </w:r>
      <w:bookmarkEnd w:id="0"/>
    </w:p>
    <w:p w14:paraId="1E2B3AA0" w14:textId="77777777" w:rsidR="00E710F8" w:rsidRPr="006074A9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74D7E0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4C8A9EB7" w14:textId="64F01A43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Mayor Johnson led with a prayer</w:t>
      </w:r>
      <w:r w:rsidR="009704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4AC" w:rsidRPr="00DD1C1A">
        <w:rPr>
          <w:rFonts w:ascii="Times New Roman" w:eastAsia="Times New Roman" w:hAnsi="Times New Roman" w:cs="Times New Roman"/>
          <w:sz w:val="24"/>
          <w:szCs w:val="24"/>
        </w:rPr>
        <w:t xml:space="preserve">followed by 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the Pledge of Allegiance.</w:t>
      </w:r>
    </w:p>
    <w:p w14:paraId="2E44F77A" w14:textId="5694C9BA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C0779" w14:textId="77777777" w:rsidR="001A1A25" w:rsidRDefault="001A1A25" w:rsidP="00346225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343D4">
        <w:rPr>
          <w:rFonts w:ascii="Times New Roman" w:eastAsia="Times New Roman" w:hAnsi="Times New Roman" w:cs="Times New Roman"/>
          <w:b/>
          <w:sz w:val="24"/>
          <w:szCs w:val="24"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5479927" w14:textId="7C051DBC" w:rsidR="001A1A25" w:rsidRDefault="00D12038" w:rsidP="00643DF6">
      <w:pPr>
        <w:pStyle w:val="ListParagraph"/>
        <w:numPr>
          <w:ilvl w:val="0"/>
          <w:numId w:val="7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3DF6">
        <w:rPr>
          <w:rFonts w:ascii="Times New Roman" w:eastAsia="Times New Roman" w:hAnsi="Times New Roman" w:cs="Times New Roman"/>
          <w:bCs/>
          <w:color w:val="000000"/>
          <w:sz w:val="24"/>
        </w:rPr>
        <w:t>M</w:t>
      </w:r>
      <w:r w:rsidR="00E00E32" w:rsidRPr="00643DF6">
        <w:rPr>
          <w:rFonts w:ascii="Times New Roman" w:eastAsia="Times New Roman" w:hAnsi="Times New Roman" w:cs="Times New Roman"/>
          <w:bCs/>
          <w:color w:val="000000"/>
          <w:sz w:val="24"/>
        </w:rPr>
        <w:t>r</w:t>
      </w:r>
      <w:r w:rsidRPr="00643DF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</w:t>
      </w:r>
      <w:r w:rsidR="009C3C5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John </w:t>
      </w:r>
      <w:r w:rsidR="009704AC">
        <w:rPr>
          <w:rFonts w:ascii="Times New Roman" w:eastAsia="Times New Roman" w:hAnsi="Times New Roman" w:cs="Times New Roman"/>
          <w:bCs/>
          <w:color w:val="000000"/>
          <w:sz w:val="24"/>
        </w:rPr>
        <w:t>Morgan</w:t>
      </w:r>
      <w:r w:rsidR="0056024E" w:rsidRPr="00643DF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Topic: </w:t>
      </w:r>
      <w:r w:rsidR="00083EDF">
        <w:rPr>
          <w:rFonts w:ascii="Times New Roman" w:eastAsia="Times New Roman" w:hAnsi="Times New Roman" w:cs="Times New Roman"/>
          <w:bCs/>
          <w:color w:val="000000"/>
          <w:sz w:val="24"/>
        </w:rPr>
        <w:t>I</w:t>
      </w:r>
      <w:r w:rsidR="009C3C54">
        <w:rPr>
          <w:rFonts w:ascii="Times New Roman" w:eastAsia="Times New Roman" w:hAnsi="Times New Roman" w:cs="Times New Roman"/>
          <w:bCs/>
          <w:color w:val="000000"/>
          <w:sz w:val="24"/>
        </w:rPr>
        <w:t>ntroduc</w:t>
      </w:r>
      <w:r w:rsidR="008D3A41">
        <w:rPr>
          <w:rFonts w:ascii="Times New Roman" w:eastAsia="Times New Roman" w:hAnsi="Times New Roman" w:cs="Times New Roman"/>
          <w:bCs/>
          <w:color w:val="000000"/>
          <w:sz w:val="24"/>
        </w:rPr>
        <w:t>ed himself</w:t>
      </w:r>
      <w:r w:rsidR="009C3C5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as a candidate for Iberville Parish School Board</w:t>
      </w:r>
    </w:p>
    <w:p w14:paraId="47177927" w14:textId="4325B916" w:rsidR="009704AC" w:rsidRDefault="009704AC" w:rsidP="00643DF6">
      <w:pPr>
        <w:pStyle w:val="ListParagraph"/>
        <w:numPr>
          <w:ilvl w:val="0"/>
          <w:numId w:val="7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Ms. Grace Marcell</w:t>
      </w:r>
      <w:r w:rsidRPr="00643DF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Topic:</w:t>
      </w:r>
      <w:r w:rsidR="009C3C5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Against tax exemptions for </w:t>
      </w:r>
      <w:r w:rsidR="008910D2">
        <w:rPr>
          <w:rFonts w:ascii="Times New Roman" w:eastAsia="Times New Roman" w:hAnsi="Times New Roman" w:cs="Times New Roman"/>
          <w:bCs/>
          <w:color w:val="000000"/>
          <w:sz w:val="24"/>
        </w:rPr>
        <w:t>industries</w:t>
      </w:r>
    </w:p>
    <w:p w14:paraId="1E279630" w14:textId="5DC1C8CC" w:rsidR="009C3C54" w:rsidRDefault="009C3C54" w:rsidP="00643DF6">
      <w:pPr>
        <w:pStyle w:val="ListParagraph"/>
        <w:numPr>
          <w:ilvl w:val="0"/>
          <w:numId w:val="7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Ms. </w:t>
      </w:r>
      <w:r w:rsidR="00C744D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Lorraine Johnson and Ms. LaToya Wilson – Topic: </w:t>
      </w:r>
      <w:r w:rsidR="00F90488">
        <w:rPr>
          <w:rFonts w:ascii="Times New Roman" w:eastAsia="Times New Roman" w:hAnsi="Times New Roman" w:cs="Times New Roman"/>
          <w:bCs/>
          <w:color w:val="000000"/>
          <w:sz w:val="24"/>
        </w:rPr>
        <w:t>Request for c</w:t>
      </w:r>
      <w:r w:rsidR="008910D2">
        <w:rPr>
          <w:rFonts w:ascii="Times New Roman" w:eastAsia="Times New Roman" w:hAnsi="Times New Roman" w:cs="Times New Roman"/>
          <w:bCs/>
          <w:color w:val="000000"/>
          <w:sz w:val="24"/>
        </w:rPr>
        <w:t>lean-up at 2040 Jake Lane</w:t>
      </w:r>
      <w:r w:rsidR="00F2261F">
        <w:rPr>
          <w:rFonts w:ascii="Times New Roman" w:eastAsia="Times New Roman" w:hAnsi="Times New Roman" w:cs="Times New Roman"/>
          <w:bCs/>
          <w:color w:val="000000"/>
          <w:sz w:val="24"/>
        </w:rPr>
        <w:t>, Sunshine, LA</w:t>
      </w:r>
    </w:p>
    <w:p w14:paraId="794B39C3" w14:textId="6C8F3896" w:rsidR="008910D2" w:rsidRPr="00643DF6" w:rsidRDefault="008910D2" w:rsidP="00643DF6">
      <w:pPr>
        <w:pStyle w:val="ListParagraph"/>
        <w:numPr>
          <w:ilvl w:val="0"/>
          <w:numId w:val="7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Mr. Dave Byland</w:t>
      </w:r>
      <w:r w:rsidRPr="00643DF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Topic: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6E61CB">
        <w:rPr>
          <w:rFonts w:ascii="Times New Roman" w:eastAsia="Times New Roman" w:hAnsi="Times New Roman" w:cs="Times New Roman"/>
          <w:bCs/>
          <w:color w:val="000000"/>
          <w:sz w:val="24"/>
        </w:rPr>
        <w:t>Speeding in St. Gabriel</w:t>
      </w:r>
    </w:p>
    <w:p w14:paraId="250BBE69" w14:textId="4E9493D1" w:rsidR="001A1A25" w:rsidRDefault="001A1A25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26A495" w14:textId="77777777" w:rsidR="00B85929" w:rsidRPr="00B85929" w:rsidRDefault="00B85929" w:rsidP="00B85929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8592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1" w:name="_Hlk40276483"/>
      <w:bookmarkStart w:id="2" w:name="_Hlk72152714"/>
      <w:r w:rsidRPr="00B8592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r w:rsidRPr="00B85929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B8592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</w:t>
      </w:r>
      <w:bookmarkEnd w:id="1"/>
      <w:bookmarkEnd w:id="2"/>
      <w:r w:rsidRPr="00B85929"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Pr="00B8592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Regular Meeting dated July 21, 2022 </w:t>
      </w:r>
    </w:p>
    <w:p w14:paraId="0B70A809" w14:textId="77777777" w:rsidR="00B85929" w:rsidRDefault="00B85929" w:rsidP="00B85929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85929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Hasten, seconded by Councilman Hayes, minutes were approved and adopted.</w:t>
      </w:r>
    </w:p>
    <w:p w14:paraId="54B79A34" w14:textId="1F050935" w:rsidR="00B85929" w:rsidRDefault="00B85929" w:rsidP="00B85929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7C442E49" w14:textId="72E16688" w:rsidR="00B85929" w:rsidRDefault="00B85929" w:rsidP="005E159C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lastRenderedPageBreak/>
        <w:t>NON-</w:t>
      </w: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4C276738" w14:textId="334CAA12" w:rsidR="00B85929" w:rsidRPr="00B85929" w:rsidRDefault="00B85929" w:rsidP="00B85929">
      <w:pPr>
        <w:pStyle w:val="ListParagraph"/>
        <w:numPr>
          <w:ilvl w:val="0"/>
          <w:numId w:val="8"/>
        </w:numPr>
        <w:spacing w:after="120" w:line="266" w:lineRule="auto"/>
        <w:ind w:left="108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REPORT – Planning and Zoning</w:t>
      </w:r>
    </w:p>
    <w:p w14:paraId="7EE8DCA3" w14:textId="59B68BDE" w:rsidR="00B85929" w:rsidRDefault="005E159C" w:rsidP="00A273B0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E159C">
        <w:rPr>
          <w:rFonts w:ascii="Times New Roman" w:eastAsia="Times New Roman" w:hAnsi="Times New Roman" w:cs="Times New Roman"/>
          <w:color w:val="000000"/>
          <w:sz w:val="24"/>
        </w:rPr>
        <w:t xml:space="preserve">Mr. John Chumba </w:t>
      </w:r>
      <w:r>
        <w:rPr>
          <w:rFonts w:ascii="Times New Roman" w:eastAsia="Times New Roman" w:hAnsi="Times New Roman" w:cs="Times New Roman"/>
          <w:color w:val="000000"/>
          <w:sz w:val="24"/>
        </w:rPr>
        <w:t>report</w:t>
      </w:r>
      <w:r w:rsidR="00A273B0">
        <w:rPr>
          <w:rFonts w:ascii="Times New Roman" w:eastAsia="Times New Roman" w:hAnsi="Times New Roman" w:cs="Times New Roman"/>
          <w:color w:val="000000"/>
          <w:sz w:val="24"/>
        </w:rPr>
        <w:t>ed</w:t>
      </w:r>
      <w:r w:rsidR="00A265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855EA">
        <w:rPr>
          <w:rFonts w:ascii="Times New Roman" w:eastAsia="Times New Roman" w:hAnsi="Times New Roman" w:cs="Times New Roman"/>
          <w:color w:val="000000"/>
          <w:sz w:val="24"/>
        </w:rPr>
        <w:t xml:space="preserve">on the three (3) </w:t>
      </w:r>
      <w:r w:rsidR="00D1582B">
        <w:rPr>
          <w:rFonts w:ascii="Times New Roman" w:eastAsia="Times New Roman" w:hAnsi="Times New Roman" w:cs="Times New Roman"/>
          <w:color w:val="000000"/>
          <w:sz w:val="24"/>
        </w:rPr>
        <w:t xml:space="preserve">agenda </w:t>
      </w:r>
      <w:r w:rsidR="005855EA">
        <w:rPr>
          <w:rFonts w:ascii="Times New Roman" w:eastAsia="Times New Roman" w:hAnsi="Times New Roman" w:cs="Times New Roman"/>
          <w:color w:val="000000"/>
          <w:sz w:val="24"/>
        </w:rPr>
        <w:t xml:space="preserve">items </w:t>
      </w:r>
      <w:r w:rsidR="00BB75BE">
        <w:rPr>
          <w:rFonts w:ascii="Times New Roman" w:eastAsia="Times New Roman" w:hAnsi="Times New Roman" w:cs="Times New Roman"/>
          <w:color w:val="000000"/>
          <w:sz w:val="24"/>
        </w:rPr>
        <w:t>scheduled for</w:t>
      </w:r>
      <w:r w:rsidR="005A2DCD">
        <w:rPr>
          <w:rFonts w:ascii="Times New Roman" w:eastAsia="Times New Roman" w:hAnsi="Times New Roman" w:cs="Times New Roman"/>
          <w:color w:val="000000"/>
          <w:sz w:val="24"/>
        </w:rPr>
        <w:t xml:space="preserve"> the </w:t>
      </w:r>
      <w:r w:rsidR="00A273B0">
        <w:rPr>
          <w:rFonts w:ascii="Times New Roman" w:eastAsia="Times New Roman" w:hAnsi="Times New Roman" w:cs="Times New Roman"/>
          <w:color w:val="000000"/>
          <w:sz w:val="24"/>
        </w:rPr>
        <w:t>8/</w:t>
      </w:r>
      <w:r>
        <w:rPr>
          <w:rFonts w:ascii="Times New Roman" w:eastAsia="Times New Roman" w:hAnsi="Times New Roman" w:cs="Times New Roman"/>
          <w:color w:val="000000"/>
          <w:sz w:val="24"/>
        </w:rPr>
        <w:t>10</w:t>
      </w:r>
      <w:r w:rsidR="00A273B0">
        <w:rPr>
          <w:rFonts w:ascii="Times New Roman" w:eastAsia="Times New Roman" w:hAnsi="Times New Roman" w:cs="Times New Roman"/>
          <w:color w:val="000000"/>
          <w:sz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2022 </w:t>
      </w:r>
      <w:r w:rsidR="00A273B0">
        <w:rPr>
          <w:rFonts w:ascii="Times New Roman" w:eastAsia="Times New Roman" w:hAnsi="Times New Roman" w:cs="Times New Roman"/>
          <w:color w:val="000000"/>
          <w:sz w:val="24"/>
        </w:rPr>
        <w:t xml:space="preserve">Planning and Zoning </w:t>
      </w:r>
      <w:r>
        <w:rPr>
          <w:rFonts w:ascii="Times New Roman" w:eastAsia="Times New Roman" w:hAnsi="Times New Roman" w:cs="Times New Roman"/>
          <w:color w:val="000000"/>
          <w:sz w:val="24"/>
        </w:rPr>
        <w:t>meeting</w:t>
      </w:r>
      <w:r w:rsidR="00A2652F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1086CBAD" w14:textId="632AEEFF" w:rsidR="00A273B0" w:rsidRDefault="00A273B0" w:rsidP="00A273B0">
      <w:pPr>
        <w:pStyle w:val="ListParagraph"/>
        <w:numPr>
          <w:ilvl w:val="0"/>
          <w:numId w:val="9"/>
        </w:numPr>
        <w:spacing w:after="0" w:line="266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Introduction of prelim</w:t>
      </w:r>
      <w:r w:rsidR="00195719">
        <w:rPr>
          <w:rFonts w:ascii="Times New Roman" w:eastAsia="Times New Roman" w:hAnsi="Times New Roman" w:cs="Times New Roman"/>
          <w:color w:val="000000"/>
          <w:sz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ary </w:t>
      </w:r>
      <w:r w:rsidR="00195719">
        <w:rPr>
          <w:rFonts w:ascii="Times New Roman" w:eastAsia="Times New Roman" w:hAnsi="Times New Roman" w:cs="Times New Roman"/>
          <w:color w:val="000000"/>
          <w:sz w:val="24"/>
        </w:rPr>
        <w:t xml:space="preserve">plat for St. Gabriel Catholic Church. They want to divide </w:t>
      </w:r>
      <w:r w:rsidR="005A2DCD">
        <w:rPr>
          <w:rFonts w:ascii="Times New Roman" w:eastAsia="Times New Roman" w:hAnsi="Times New Roman" w:cs="Times New Roman"/>
          <w:color w:val="000000"/>
          <w:sz w:val="24"/>
        </w:rPr>
        <w:t xml:space="preserve">property from LA </w:t>
      </w:r>
      <w:r w:rsidR="00E40C7F"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5A2DCD">
        <w:rPr>
          <w:rFonts w:ascii="Times New Roman" w:eastAsia="Times New Roman" w:hAnsi="Times New Roman" w:cs="Times New Roman"/>
          <w:color w:val="000000"/>
          <w:sz w:val="24"/>
        </w:rPr>
        <w:t xml:space="preserve">5 to LA 30 </w:t>
      </w:r>
      <w:r w:rsidR="00195719">
        <w:rPr>
          <w:rFonts w:ascii="Times New Roman" w:eastAsia="Times New Roman" w:hAnsi="Times New Roman" w:cs="Times New Roman"/>
          <w:color w:val="000000"/>
          <w:sz w:val="24"/>
        </w:rPr>
        <w:t>into four (4) sections. Public hearing set for 9/14/2022.</w:t>
      </w:r>
    </w:p>
    <w:p w14:paraId="79F67381" w14:textId="60A2CDBF" w:rsidR="00195719" w:rsidRDefault="00195719" w:rsidP="00A273B0">
      <w:pPr>
        <w:pStyle w:val="ListParagraph"/>
        <w:numPr>
          <w:ilvl w:val="0"/>
          <w:numId w:val="9"/>
        </w:numPr>
        <w:spacing w:after="0" w:line="266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Public hearing held for Mayeux property </w:t>
      </w:r>
      <w:r w:rsidR="0009509F">
        <w:rPr>
          <w:rFonts w:ascii="Times New Roman" w:eastAsia="Times New Roman" w:hAnsi="Times New Roman" w:cs="Times New Roman"/>
          <w:color w:val="000000"/>
          <w:sz w:val="24"/>
        </w:rPr>
        <w:t xml:space="preserve">– 618 acres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to be </w:t>
      </w:r>
      <w:r w:rsidR="0009509F">
        <w:rPr>
          <w:rFonts w:ascii="Times New Roman" w:eastAsia="Times New Roman" w:hAnsi="Times New Roman" w:cs="Times New Roman"/>
          <w:color w:val="000000"/>
          <w:sz w:val="24"/>
        </w:rPr>
        <w:t>subdivided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into two (2) portions.  </w:t>
      </w:r>
      <w:r w:rsidR="0009509F">
        <w:rPr>
          <w:rFonts w:ascii="Times New Roman" w:eastAsia="Times New Roman" w:hAnsi="Times New Roman" w:cs="Times New Roman"/>
          <w:color w:val="000000"/>
          <w:sz w:val="24"/>
        </w:rPr>
        <w:t>Planning and Zoning voted unanimous</w:t>
      </w:r>
      <w:r w:rsidR="003A2A12">
        <w:rPr>
          <w:rFonts w:ascii="Times New Roman" w:eastAsia="Times New Roman" w:hAnsi="Times New Roman" w:cs="Times New Roman"/>
          <w:color w:val="000000"/>
          <w:sz w:val="24"/>
        </w:rPr>
        <w:t>ly</w:t>
      </w:r>
      <w:r w:rsidR="0009509F">
        <w:rPr>
          <w:rFonts w:ascii="Times New Roman" w:eastAsia="Times New Roman" w:hAnsi="Times New Roman" w:cs="Times New Roman"/>
          <w:color w:val="000000"/>
          <w:sz w:val="24"/>
        </w:rPr>
        <w:t xml:space="preserve"> to a</w:t>
      </w:r>
      <w:r>
        <w:rPr>
          <w:rFonts w:ascii="Times New Roman" w:eastAsia="Times New Roman" w:hAnsi="Times New Roman" w:cs="Times New Roman"/>
          <w:color w:val="000000"/>
          <w:sz w:val="24"/>
        </w:rPr>
        <w:t>pprove.</w:t>
      </w:r>
    </w:p>
    <w:p w14:paraId="2FA20F80" w14:textId="7C698C5B" w:rsidR="00195719" w:rsidRPr="00A273B0" w:rsidRDefault="00195719" w:rsidP="00A273B0">
      <w:pPr>
        <w:pStyle w:val="ListParagraph"/>
        <w:numPr>
          <w:ilvl w:val="0"/>
          <w:numId w:val="9"/>
        </w:numPr>
        <w:spacing w:after="0" w:line="266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Public hearing held </w:t>
      </w:r>
      <w:r w:rsidR="00CF04D6">
        <w:rPr>
          <w:rFonts w:ascii="Times New Roman" w:eastAsia="Times New Roman" w:hAnsi="Times New Roman" w:cs="Times New Roman"/>
          <w:color w:val="000000"/>
          <w:sz w:val="24"/>
        </w:rPr>
        <w:t xml:space="preserve">regarding </w:t>
      </w:r>
      <w:r w:rsidR="00756460">
        <w:rPr>
          <w:rFonts w:ascii="Times New Roman" w:eastAsia="Times New Roman" w:hAnsi="Times New Roman" w:cs="Times New Roman"/>
          <w:color w:val="000000"/>
          <w:sz w:val="24"/>
        </w:rPr>
        <w:t>subdivid</w:t>
      </w:r>
      <w:r w:rsidR="00CF04D6">
        <w:rPr>
          <w:rFonts w:ascii="Times New Roman" w:eastAsia="Times New Roman" w:hAnsi="Times New Roman" w:cs="Times New Roman"/>
          <w:color w:val="000000"/>
          <w:sz w:val="24"/>
        </w:rPr>
        <w:t>ing</w:t>
      </w:r>
      <w:r w:rsidR="00756460">
        <w:rPr>
          <w:rFonts w:ascii="Times New Roman" w:eastAsia="Times New Roman" w:hAnsi="Times New Roman" w:cs="Times New Roman"/>
          <w:color w:val="000000"/>
          <w:sz w:val="24"/>
        </w:rPr>
        <w:t xml:space="preserve"> property at </w:t>
      </w:r>
      <w:r w:rsidR="00B10A67">
        <w:rPr>
          <w:rFonts w:ascii="Times New Roman" w:eastAsia="Times New Roman" w:hAnsi="Times New Roman" w:cs="Times New Roman"/>
          <w:color w:val="000000"/>
          <w:sz w:val="24"/>
        </w:rPr>
        <w:t xml:space="preserve">approximately the </w:t>
      </w:r>
      <w:r w:rsidR="00756460">
        <w:rPr>
          <w:rFonts w:ascii="Times New Roman" w:eastAsia="Times New Roman" w:hAnsi="Times New Roman" w:cs="Times New Roman"/>
          <w:color w:val="000000"/>
          <w:sz w:val="24"/>
        </w:rPr>
        <w:t>intersection Bayou Paul Lane and River Road into five (5) lots</w:t>
      </w:r>
      <w:r w:rsidR="00FD69AE">
        <w:rPr>
          <w:rFonts w:ascii="Times New Roman" w:eastAsia="Times New Roman" w:hAnsi="Times New Roman" w:cs="Times New Roman"/>
          <w:color w:val="000000"/>
          <w:sz w:val="24"/>
        </w:rPr>
        <w:t xml:space="preserve"> for residential development</w:t>
      </w:r>
      <w:r w:rsidR="00756460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9509F">
        <w:rPr>
          <w:rFonts w:ascii="Times New Roman" w:eastAsia="Times New Roman" w:hAnsi="Times New Roman" w:cs="Times New Roman"/>
          <w:color w:val="000000"/>
          <w:sz w:val="24"/>
        </w:rPr>
        <w:t xml:space="preserve"> Planning and Zoning voted unanimous</w:t>
      </w:r>
      <w:r w:rsidR="003A2A12">
        <w:rPr>
          <w:rFonts w:ascii="Times New Roman" w:eastAsia="Times New Roman" w:hAnsi="Times New Roman" w:cs="Times New Roman"/>
          <w:color w:val="000000"/>
          <w:sz w:val="24"/>
        </w:rPr>
        <w:t>ly</w:t>
      </w:r>
      <w:r w:rsidR="0009509F">
        <w:rPr>
          <w:rFonts w:ascii="Times New Roman" w:eastAsia="Times New Roman" w:hAnsi="Times New Roman" w:cs="Times New Roman"/>
          <w:color w:val="000000"/>
          <w:sz w:val="24"/>
        </w:rPr>
        <w:t xml:space="preserve"> to approve.</w:t>
      </w:r>
    </w:p>
    <w:p w14:paraId="298F828E" w14:textId="77777777" w:rsidR="00A273B0" w:rsidRPr="005E159C" w:rsidRDefault="00A273B0" w:rsidP="005855EA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39F8A1A" w14:textId="634C3DB9" w:rsidR="006A2C42" w:rsidRPr="00B71D80" w:rsidRDefault="006A2C42" w:rsidP="00B71D80">
      <w:pPr>
        <w:numPr>
          <w:ilvl w:val="0"/>
          <w:numId w:val="1"/>
        </w:numPr>
        <w:spacing w:after="20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B71D80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7075004C" w14:textId="383B2519" w:rsidR="004556A8" w:rsidRPr="005D32F0" w:rsidRDefault="006A2C42" w:rsidP="00B71D80">
      <w:pPr>
        <w:numPr>
          <w:ilvl w:val="2"/>
          <w:numId w:val="1"/>
        </w:numPr>
        <w:spacing w:after="120" w:line="240" w:lineRule="auto"/>
        <w:ind w:left="108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CONSIDERATION – </w:t>
      </w:r>
      <w:r w:rsidRPr="00B71D80">
        <w:rPr>
          <w:rFonts w:ascii="Times New Roman" w:eastAsia="Times New Roman" w:hAnsi="Times New Roman" w:cs="Times New Roman"/>
          <w:color w:val="000000"/>
          <w:sz w:val="24"/>
          <w:szCs w:val="24"/>
        </w:rPr>
        <w:t>To Approve Resolution</w:t>
      </w:r>
      <w:r w:rsidRPr="00B71D80">
        <w:rPr>
          <w:rFonts w:ascii="Times New Roman" w:eastAsia="Times New Roman" w:hAnsi="Times New Roman" w:cs="Times New Roman"/>
          <w:color w:val="000000"/>
          <w:sz w:val="24"/>
        </w:rPr>
        <w:t>(s) of Condolence</w:t>
      </w:r>
    </w:p>
    <w:p w14:paraId="500B1396" w14:textId="69A0CB9B" w:rsidR="005D32F0" w:rsidRDefault="00BD5F9F" w:rsidP="005D32F0">
      <w:pPr>
        <w:spacing w:after="12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 m</w:t>
      </w:r>
      <w:r w:rsidR="005D32F0">
        <w:rPr>
          <w:rFonts w:ascii="Times New Roman" w:eastAsia="Times New Roman" w:hAnsi="Times New Roman" w:cs="Times New Roman"/>
          <w:color w:val="000000"/>
          <w:sz w:val="24"/>
        </w:rPr>
        <w:t xml:space="preserve">otion </w:t>
      </w:r>
      <w:r w:rsidR="00B10A67">
        <w:rPr>
          <w:rFonts w:ascii="Times New Roman" w:eastAsia="Times New Roman" w:hAnsi="Times New Roman" w:cs="Times New Roman"/>
          <w:color w:val="000000"/>
          <w:sz w:val="24"/>
        </w:rPr>
        <w:t xml:space="preserve">was made </w:t>
      </w:r>
      <w:r w:rsidR="005D32F0">
        <w:rPr>
          <w:rFonts w:ascii="Times New Roman" w:eastAsia="Times New Roman" w:hAnsi="Times New Roman" w:cs="Times New Roman"/>
          <w:color w:val="000000"/>
          <w:sz w:val="24"/>
        </w:rPr>
        <w:t>by Councilman York and second</w:t>
      </w:r>
      <w:r w:rsidR="00B10A67">
        <w:rPr>
          <w:rFonts w:ascii="Times New Roman" w:eastAsia="Times New Roman" w:hAnsi="Times New Roman" w:cs="Times New Roman"/>
          <w:color w:val="000000"/>
          <w:sz w:val="24"/>
        </w:rPr>
        <w:t>ed</w:t>
      </w:r>
      <w:r w:rsidR="005D32F0">
        <w:rPr>
          <w:rFonts w:ascii="Times New Roman" w:eastAsia="Times New Roman" w:hAnsi="Times New Roman" w:cs="Times New Roman"/>
          <w:color w:val="000000"/>
          <w:sz w:val="24"/>
        </w:rPr>
        <w:t xml:space="preserve"> by Councilman Grace to </w:t>
      </w:r>
      <w:r w:rsidR="005D32F0" w:rsidRPr="00205DC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amend the </w:t>
      </w:r>
      <w:r w:rsidR="005D32F0">
        <w:rPr>
          <w:rFonts w:ascii="Times New Roman" w:eastAsia="Times New Roman" w:hAnsi="Times New Roman" w:cs="Times New Roman"/>
          <w:bCs/>
          <w:color w:val="000000"/>
          <w:sz w:val="24"/>
        </w:rPr>
        <w:t>August 18</w:t>
      </w:r>
      <w:r w:rsidR="005D32F0" w:rsidRPr="00205DC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proofErr w:type="gramStart"/>
      <w:r w:rsidR="005D32F0" w:rsidRPr="00205DCB">
        <w:rPr>
          <w:rFonts w:ascii="Times New Roman" w:eastAsia="Times New Roman" w:hAnsi="Times New Roman" w:cs="Times New Roman"/>
          <w:bCs/>
          <w:color w:val="000000"/>
          <w:sz w:val="24"/>
        </w:rPr>
        <w:t>2022</w:t>
      </w:r>
      <w:proofErr w:type="gramEnd"/>
      <w:r w:rsidR="005D32F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5D32F0" w:rsidRPr="00205DC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agenda to include </w:t>
      </w:r>
      <w:r w:rsidR="005D32F0">
        <w:rPr>
          <w:rFonts w:ascii="Times New Roman" w:eastAsia="Times New Roman" w:hAnsi="Times New Roman" w:cs="Times New Roman"/>
          <w:bCs/>
          <w:color w:val="000000"/>
          <w:sz w:val="24"/>
        </w:rPr>
        <w:t>agenda item V</w:t>
      </w:r>
      <w:r w:rsidR="005D32F0" w:rsidRPr="00891D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</w:t>
      </w:r>
      <w:r w:rsidR="005D32F0">
        <w:rPr>
          <w:rFonts w:ascii="Times New Roman" w:eastAsia="Times New Roman" w:hAnsi="Times New Roman" w:cs="Times New Roman"/>
          <w:bCs/>
          <w:color w:val="000000"/>
          <w:sz w:val="24"/>
        </w:rPr>
        <w:t>A-6</w:t>
      </w:r>
      <w:r w:rsidR="005D32F0">
        <w:rPr>
          <w:rFonts w:ascii="Times New Roman" w:eastAsia="Times New Roman" w:hAnsi="Times New Roman" w:cs="Times New Roman"/>
          <w:color w:val="000000"/>
          <w:sz w:val="24"/>
        </w:rPr>
        <w:t xml:space="preserve"> was approved.</w:t>
      </w:r>
    </w:p>
    <w:p w14:paraId="6FD9186E" w14:textId="77777777" w:rsidR="00A026D9" w:rsidRPr="00845C33" w:rsidRDefault="00A026D9" w:rsidP="00A026D9">
      <w:pPr>
        <w:tabs>
          <w:tab w:val="left" w:pos="3780"/>
        </w:tabs>
        <w:spacing w:line="240" w:lineRule="auto"/>
        <w:ind w:left="2700" w:right="43" w:hanging="1620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>ROLL CALL: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5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YEAS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ab/>
        <w:t xml:space="preserve">[Councilman Grace, Sr., </w:t>
      </w:r>
      <w:r w:rsidRPr="00845C33">
        <w:rPr>
          <w:rFonts w:ascii="Times New Roman" w:hAnsi="Times New Roman" w:cs="Times New Roman"/>
          <w:sz w:val="24"/>
          <w:szCs w:val="24"/>
        </w:rPr>
        <w:t>Councilman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Hasten, Sr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>Councilman Hayes, Sr.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Councilman Johnson, Sr., 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ab/>
        <w:t>Councilman York, Sr.]</w:t>
      </w:r>
    </w:p>
    <w:p w14:paraId="1447BEFF" w14:textId="77777777" w:rsidR="00CF04D6" w:rsidRPr="00B71D80" w:rsidRDefault="00CF04D6" w:rsidP="00B71D80">
      <w:pPr>
        <w:pStyle w:val="ListParagraph"/>
        <w:numPr>
          <w:ilvl w:val="3"/>
          <w:numId w:val="1"/>
        </w:numPr>
        <w:tabs>
          <w:tab w:val="left" w:pos="2070"/>
        </w:tabs>
        <w:spacing w:after="0" w:line="276" w:lineRule="auto"/>
        <w:ind w:left="144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Ms. </w:t>
      </w:r>
      <w:proofErr w:type="spellStart"/>
      <w:r w:rsidRPr="00B71D80">
        <w:rPr>
          <w:rFonts w:ascii="Times New Roman" w:eastAsia="Times New Roman" w:hAnsi="Times New Roman" w:cs="Times New Roman"/>
          <w:color w:val="000000"/>
          <w:sz w:val="24"/>
          <w:szCs w:val="24"/>
        </w:rPr>
        <w:t>Tyna</w:t>
      </w:r>
      <w:proofErr w:type="spellEnd"/>
      <w:r w:rsidRPr="00B71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Wilson</w:t>
      </w:r>
    </w:p>
    <w:p w14:paraId="1F76FEA7" w14:textId="77777777" w:rsidR="00CF04D6" w:rsidRPr="00B71D80" w:rsidRDefault="00CF04D6" w:rsidP="00B71D80">
      <w:pPr>
        <w:numPr>
          <w:ilvl w:val="3"/>
          <w:numId w:val="1"/>
        </w:numPr>
        <w:tabs>
          <w:tab w:val="left" w:pos="2070"/>
        </w:tabs>
        <w:spacing w:after="0" w:line="276" w:lineRule="auto"/>
        <w:ind w:left="144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D80"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Mrs. Rose and Mr. Jimmy Marchand (mother and son)</w:t>
      </w:r>
    </w:p>
    <w:p w14:paraId="3314011E" w14:textId="77777777" w:rsidR="00CF04D6" w:rsidRPr="00B71D80" w:rsidRDefault="00CF04D6" w:rsidP="00B71D80">
      <w:pPr>
        <w:numPr>
          <w:ilvl w:val="3"/>
          <w:numId w:val="1"/>
        </w:numPr>
        <w:tabs>
          <w:tab w:val="left" w:pos="2070"/>
        </w:tabs>
        <w:spacing w:after="0" w:line="276" w:lineRule="auto"/>
        <w:ind w:left="144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10241063"/>
      <w:r w:rsidRPr="00B71D80"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Mr. Royal Fleming, Jr.</w:t>
      </w:r>
      <w:bookmarkEnd w:id="3"/>
    </w:p>
    <w:p w14:paraId="217BBB6F" w14:textId="77777777" w:rsidR="00CF04D6" w:rsidRPr="00B71D80" w:rsidRDefault="00CF04D6" w:rsidP="00B71D80">
      <w:pPr>
        <w:numPr>
          <w:ilvl w:val="3"/>
          <w:numId w:val="1"/>
        </w:numPr>
        <w:tabs>
          <w:tab w:val="left" w:pos="2070"/>
        </w:tabs>
        <w:spacing w:after="0" w:line="276" w:lineRule="auto"/>
        <w:ind w:left="144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D80"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Mrs. Earline Schultz</w:t>
      </w:r>
    </w:p>
    <w:p w14:paraId="52466760" w14:textId="26D9A311" w:rsidR="00CF04D6" w:rsidRDefault="00CF04D6" w:rsidP="00B71D80">
      <w:pPr>
        <w:pStyle w:val="ListParagraph"/>
        <w:numPr>
          <w:ilvl w:val="3"/>
          <w:numId w:val="1"/>
        </w:numPr>
        <w:tabs>
          <w:tab w:val="left" w:pos="2070"/>
        </w:tabs>
        <w:spacing w:after="120" w:line="240" w:lineRule="auto"/>
        <w:ind w:left="144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D80"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Mr. Daniel Williams</w:t>
      </w:r>
    </w:p>
    <w:p w14:paraId="065196A6" w14:textId="783334C0" w:rsidR="00C77A05" w:rsidRPr="00B71D80" w:rsidRDefault="00C77A05" w:rsidP="00B71D80">
      <w:pPr>
        <w:pStyle w:val="ListParagraph"/>
        <w:numPr>
          <w:ilvl w:val="3"/>
          <w:numId w:val="1"/>
        </w:numPr>
        <w:tabs>
          <w:tab w:val="left" w:pos="2070"/>
        </w:tabs>
        <w:spacing w:after="120" w:line="240" w:lineRule="auto"/>
        <w:ind w:left="144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Mr. Cleveland York, Jr.</w:t>
      </w:r>
    </w:p>
    <w:p w14:paraId="25402D4C" w14:textId="6A0D6E1B" w:rsidR="004556A8" w:rsidRPr="00643DF6" w:rsidRDefault="008C5BD0" w:rsidP="005D32F0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unanimous motion and unanimous second, </w:t>
      </w:r>
      <w:r w:rsidR="005D32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was approved</w:t>
      </w:r>
      <w:r w:rsidR="005D32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B98C6E1" w14:textId="77777777" w:rsidR="00D42A7E" w:rsidRPr="004556A8" w:rsidRDefault="00D42A7E" w:rsidP="00B71D8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D305FC" w14:textId="3104D084" w:rsidR="004556A8" w:rsidRPr="00B71D80" w:rsidRDefault="00B71D80" w:rsidP="00F2261F">
      <w:pPr>
        <w:numPr>
          <w:ilvl w:val="2"/>
          <w:numId w:val="1"/>
        </w:numPr>
        <w:spacing w:after="120" w:line="240" w:lineRule="auto"/>
        <w:ind w:left="1080" w:right="43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D80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CONSIDERATION </w:t>
      </w:r>
      <w:r w:rsidRPr="00B71D80">
        <w:rPr>
          <w:rFonts w:ascii="Times New Roman" w:eastAsia="Times New Roman" w:hAnsi="Times New Roman" w:cs="Times New Roman"/>
          <w:color w:val="000000"/>
          <w:sz w:val="24"/>
        </w:rPr>
        <w:t>– Ratify employment of police personnel</w:t>
      </w:r>
    </w:p>
    <w:p w14:paraId="045BBF02" w14:textId="2E747FE8" w:rsidR="000020E8" w:rsidRPr="004169CD" w:rsidRDefault="0045215C" w:rsidP="009E4A72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  <w:lang w:val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fr-FR"/>
        </w:rPr>
        <w:t>Officer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r w:rsidRPr="006C4254">
        <w:rPr>
          <w:rFonts w:ascii="Times New Roman" w:eastAsia="Times New Roman" w:hAnsi="Times New Roman" w:cs="Times New Roman"/>
          <w:color w:val="000000"/>
          <w:sz w:val="24"/>
          <w:lang w:val="fr-FR"/>
        </w:rPr>
        <w:t>James Breaux</w:t>
      </w:r>
      <w:r w:rsidRPr="006C4254">
        <w:rPr>
          <w:rFonts w:ascii="Times New Roman" w:eastAsia="Times New Roman" w:hAnsi="Times New Roman" w:cs="Times New Roman"/>
          <w:color w:val="000000"/>
          <w:sz w:val="24"/>
          <w:lang w:val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fr-FR"/>
        </w:rPr>
        <w:t>Hire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val="fr-FR"/>
        </w:rPr>
        <w:t>Date: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val="fr-FR"/>
        </w:rPr>
        <w:t xml:space="preserve"> 6/13/2022</w:t>
      </w:r>
    </w:p>
    <w:p w14:paraId="670FC4A3" w14:textId="1B01C879" w:rsidR="0045215C" w:rsidRDefault="0045215C" w:rsidP="009E4A72">
      <w:pPr>
        <w:spacing w:after="12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  <w:r w:rsidRPr="00FC175A">
        <w:rPr>
          <w:rFonts w:ascii="Times New Roman" w:eastAsia="Times New Roman" w:hAnsi="Times New Roman" w:cs="Times New Roman"/>
          <w:color w:val="000000"/>
          <w:sz w:val="24"/>
        </w:rPr>
        <w:t>Officer Andre Redditt</w:t>
      </w:r>
      <w:r w:rsidRPr="00FC175A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H</w:t>
      </w:r>
      <w:r w:rsidRPr="00FC175A">
        <w:rPr>
          <w:rFonts w:ascii="Times New Roman" w:eastAsia="Times New Roman" w:hAnsi="Times New Roman" w:cs="Times New Roman"/>
          <w:color w:val="000000"/>
          <w:sz w:val="24"/>
        </w:rPr>
        <w:t>ire D</w:t>
      </w:r>
      <w:r>
        <w:rPr>
          <w:rFonts w:ascii="Times New Roman" w:eastAsia="Times New Roman" w:hAnsi="Times New Roman" w:cs="Times New Roman"/>
          <w:color w:val="000000"/>
          <w:sz w:val="24"/>
        </w:rPr>
        <w:t>ate: 6/27/2022</w:t>
      </w:r>
    </w:p>
    <w:p w14:paraId="4BBCD3CF" w14:textId="68983B16" w:rsidR="0045215C" w:rsidRDefault="0045215C" w:rsidP="009E4A72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Ha</w:t>
      </w:r>
      <w:r w:rsidR="00672575">
        <w:rPr>
          <w:rFonts w:ascii="Times New Roman" w:eastAsia="Times New Roman" w:hAnsi="Times New Roman" w:cs="Times New Roman"/>
          <w:bCs/>
          <w:color w:val="000000"/>
          <w:sz w:val="24"/>
        </w:rPr>
        <w:t>sten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 second by Councilm</w:t>
      </w:r>
      <w:r w:rsidR="003F4E4B"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>n Johnson, motion was approved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14022280" w14:textId="77777777" w:rsidR="0045215C" w:rsidRPr="00672575" w:rsidRDefault="0045215C" w:rsidP="0045215C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B3D7487" w14:textId="09A636BF" w:rsidR="006A2C42" w:rsidRPr="00672575" w:rsidRDefault="006A2C42" w:rsidP="00F57562">
      <w:pPr>
        <w:numPr>
          <w:ilvl w:val="2"/>
          <w:numId w:val="1"/>
        </w:numPr>
        <w:spacing w:line="240" w:lineRule="auto"/>
        <w:ind w:left="1080" w:right="43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72575">
        <w:rPr>
          <w:rFonts w:ascii="Times New Roman" w:eastAsiaTheme="minorEastAsia" w:hAnsi="Times New Roman" w:cs="Times New Roman"/>
          <w:b/>
          <w:sz w:val="24"/>
          <w:szCs w:val="24"/>
        </w:rPr>
        <w:t>MOTION CONSIDERATION</w:t>
      </w:r>
      <w:r w:rsidRPr="00672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257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72575" w:rsidRPr="00672575">
        <w:rPr>
          <w:rFonts w:ascii="Times New Roman" w:eastAsia="Calibri" w:hAnsi="Times New Roman" w:cs="Times New Roman"/>
          <w:sz w:val="24"/>
          <w:szCs w:val="24"/>
        </w:rPr>
        <w:t>Discuss and take appropriate action authorizing Mayor Lionel Johnson, Jr.</w:t>
      </w:r>
      <w:r w:rsidR="00F57562">
        <w:rPr>
          <w:rFonts w:ascii="Times New Roman" w:eastAsia="Calibri" w:hAnsi="Times New Roman" w:cs="Times New Roman"/>
          <w:sz w:val="24"/>
          <w:szCs w:val="24"/>
        </w:rPr>
        <w:t>,</w:t>
      </w:r>
      <w:r w:rsidR="00672575" w:rsidRPr="00672575">
        <w:rPr>
          <w:rFonts w:ascii="Times New Roman" w:eastAsia="Calibri" w:hAnsi="Times New Roman" w:cs="Times New Roman"/>
          <w:sz w:val="24"/>
          <w:szCs w:val="24"/>
        </w:rPr>
        <w:t xml:space="preserve"> on the behalf of the City of St. Gabriel Police Department, to negotiate and </w:t>
      </w:r>
      <w:proofErr w:type="gramStart"/>
      <w:r w:rsidR="00672575" w:rsidRPr="00672575">
        <w:rPr>
          <w:rFonts w:ascii="Times New Roman" w:eastAsia="Calibri" w:hAnsi="Times New Roman" w:cs="Times New Roman"/>
          <w:sz w:val="24"/>
          <w:szCs w:val="24"/>
        </w:rPr>
        <w:t>enter into</w:t>
      </w:r>
      <w:proofErr w:type="gramEnd"/>
      <w:r w:rsidR="00672575" w:rsidRPr="00672575">
        <w:rPr>
          <w:rFonts w:ascii="Times New Roman" w:eastAsia="Calibri" w:hAnsi="Times New Roman" w:cs="Times New Roman"/>
          <w:sz w:val="24"/>
          <w:szCs w:val="24"/>
        </w:rPr>
        <w:t xml:space="preserve"> a contract with C&amp;A Associates, Inc</w:t>
      </w:r>
      <w:r w:rsidR="00672575" w:rsidRPr="0067257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. </w:t>
      </w:r>
      <w:r w:rsidR="00672575" w:rsidRPr="00672575">
        <w:rPr>
          <w:rFonts w:ascii="Times New Roman" w:eastAsia="Times New Roman" w:hAnsi="Times New Roman" w:cs="Times New Roman"/>
          <w:color w:val="000000"/>
          <w:sz w:val="24"/>
        </w:rPr>
        <w:t>for an evidence system and currency counter.</w:t>
      </w:r>
    </w:p>
    <w:p w14:paraId="14BB07AB" w14:textId="5871B9B9" w:rsidR="00F709CB" w:rsidRDefault="003B6970" w:rsidP="00F2261F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highlight w:val="yellow"/>
        </w:rPr>
      </w:pPr>
      <w:bookmarkStart w:id="4" w:name="_Hlk112144862"/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Hasten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 second by Councilmen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Hayes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>, motion was approved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bookmarkEnd w:id="4"/>
      <w:r w:rsidR="0022337E" w:rsidRPr="00643DF6">
        <w:rPr>
          <w:rFonts w:ascii="Times New Roman" w:eastAsia="Times New Roman" w:hAnsi="Times New Roman" w:cs="Times New Roman"/>
          <w:bCs/>
          <w:color w:val="000000"/>
          <w:sz w:val="24"/>
          <w:highlight w:val="yellow"/>
        </w:rPr>
        <w:t xml:space="preserve"> </w:t>
      </w:r>
    </w:p>
    <w:p w14:paraId="1DEEE0DA" w14:textId="77777777" w:rsidR="00AA5287" w:rsidRPr="00643DF6" w:rsidRDefault="00AA5287" w:rsidP="00F2261F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highlight w:val="yellow"/>
        </w:rPr>
      </w:pPr>
    </w:p>
    <w:p w14:paraId="6053271F" w14:textId="3ECC803E" w:rsidR="00313F07" w:rsidRPr="00F2261F" w:rsidRDefault="00F2261F" w:rsidP="005D4E8F">
      <w:pPr>
        <w:numPr>
          <w:ilvl w:val="2"/>
          <w:numId w:val="1"/>
        </w:numPr>
        <w:spacing w:after="120" w:line="240" w:lineRule="auto"/>
        <w:ind w:left="1080" w:right="43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7C4A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MOTION CONSIDERATION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To Discuss and Take Appropriate Action on the recommendation to condemn and demolish dangerous or dilapidated building with noxious weeds located at 2040 Jake Lane, Sunshine, LA 70780.</w:t>
      </w:r>
    </w:p>
    <w:p w14:paraId="3C8A8629" w14:textId="04643901" w:rsidR="006D518D" w:rsidRDefault="006D518D" w:rsidP="005D4E8F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Johnson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and a second by Councilman Grace, motion to 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>have the city clean the property</w:t>
      </w:r>
      <w:r w:rsidR="00EE233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haul off debris and allow property owner 90 days to take care of any </w:t>
      </w:r>
      <w:r w:rsidR="00A72FFB">
        <w:rPr>
          <w:rFonts w:ascii="Times New Roman" w:eastAsia="Times New Roman" w:hAnsi="Times New Roman" w:cs="Times New Roman"/>
          <w:bCs/>
          <w:color w:val="000000"/>
          <w:sz w:val="24"/>
        </w:rPr>
        <w:t>applicable business</w:t>
      </w:r>
      <w:r>
        <w:rPr>
          <w:rFonts w:ascii="Times New Roman" w:eastAsia="Times New Roman" w:hAnsi="Times New Roman" w:cs="Times New Roman"/>
          <w:color w:val="000000"/>
          <w:sz w:val="24"/>
        </w:rPr>
        <w:t>, was approved.</w:t>
      </w:r>
    </w:p>
    <w:p w14:paraId="502B059E" w14:textId="77777777" w:rsidR="006D518D" w:rsidRPr="00771325" w:rsidRDefault="006D518D" w:rsidP="005D4E8F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1E259829" w14:textId="234B2FD8" w:rsidR="00203898" w:rsidRPr="001526AE" w:rsidRDefault="00203898" w:rsidP="00DF7A7D">
      <w:pPr>
        <w:tabs>
          <w:tab w:val="left" w:pos="3780"/>
        </w:tabs>
        <w:spacing w:after="0" w:line="240" w:lineRule="auto"/>
        <w:ind w:left="2700" w:right="43" w:hanging="1620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>ROLL CALL: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ab/>
        <w:t>5 YEAS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ab/>
        <w:t xml:space="preserve">[Councilman Grace, Sr., Councilman Hasten, Sr, 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ab/>
        <w:t xml:space="preserve">Councilman Hayes, Sr., Councilman Johnson, Sr., 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ab/>
        <w:t>Councilman York, Sr.]</w:t>
      </w:r>
    </w:p>
    <w:p w14:paraId="28FAE1E3" w14:textId="3BB8807B" w:rsidR="00AC1876" w:rsidRPr="001526AE" w:rsidRDefault="00AC1876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3025BF4F" w14:textId="501FD648" w:rsidR="00AC1876" w:rsidRPr="001526AE" w:rsidRDefault="005D4E8F" w:rsidP="005D4E8F">
      <w:pPr>
        <w:numPr>
          <w:ilvl w:val="2"/>
          <w:numId w:val="1"/>
        </w:numPr>
        <w:spacing w:after="120" w:line="240" w:lineRule="auto"/>
        <w:ind w:left="108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526AE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CONSIDERATION</w:t>
      </w:r>
      <w:r w:rsidRPr="001526AE">
        <w:rPr>
          <w:rFonts w:ascii="Times New Roman" w:eastAsia="Times New Roman" w:hAnsi="Times New Roman" w:cs="Times New Roman"/>
          <w:color w:val="000000"/>
          <w:sz w:val="24"/>
        </w:rPr>
        <w:t xml:space="preserve"> - To adopt a resolution adopting the 2022 Louisiana Compliance Questionnaire in fulfillment of requirements for financial audit of local government agencies</w:t>
      </w:r>
    </w:p>
    <w:p w14:paraId="46AF0B88" w14:textId="44E5494A" w:rsidR="00AC1876" w:rsidRPr="001526AE" w:rsidRDefault="00DF7A7D" w:rsidP="00203898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Grace and a second by Councilmen Hayes, motion was a</w:t>
      </w:r>
      <w:r w:rsidR="004169CD">
        <w:rPr>
          <w:rFonts w:ascii="Times New Roman" w:eastAsia="Times New Roman" w:hAnsi="Times New Roman" w:cs="Times New Roman"/>
          <w:bCs/>
          <w:color w:val="000000"/>
          <w:sz w:val="24"/>
        </w:rPr>
        <w:t>pproved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2EEC0BD6" w14:textId="308EDAFF" w:rsidR="005D4E8F" w:rsidRPr="001526AE" w:rsidRDefault="005D4E8F" w:rsidP="00203898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37442B3" w14:textId="2C4E39B2" w:rsidR="005D4E8F" w:rsidRPr="001526AE" w:rsidRDefault="005D4E8F" w:rsidP="005D4E8F">
      <w:pPr>
        <w:numPr>
          <w:ilvl w:val="2"/>
          <w:numId w:val="1"/>
        </w:numPr>
        <w:spacing w:after="120" w:line="240" w:lineRule="auto"/>
        <w:ind w:left="108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526AE">
        <w:rPr>
          <w:rFonts w:ascii="Times New Roman" w:eastAsia="Times New Roman" w:hAnsi="Times New Roman" w:cs="Times New Roman"/>
          <w:b/>
          <w:bCs/>
          <w:color w:val="000000"/>
          <w:sz w:val="24"/>
        </w:rPr>
        <w:t>RESOLUTION OF SUPPORT</w:t>
      </w:r>
    </w:p>
    <w:p w14:paraId="575373B5" w14:textId="02B91AF4" w:rsidR="00AC1876" w:rsidRPr="001526AE" w:rsidRDefault="0035323D" w:rsidP="00671AC1">
      <w:pPr>
        <w:pStyle w:val="ListParagraph"/>
        <w:numPr>
          <w:ilvl w:val="0"/>
          <w:numId w:val="10"/>
        </w:numPr>
        <w:spacing w:after="8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526AE">
        <w:rPr>
          <w:rFonts w:ascii="Times New Roman" w:eastAsia="Times New Roman" w:hAnsi="Times New Roman" w:cs="Times New Roman"/>
          <w:color w:val="000000"/>
          <w:sz w:val="24"/>
        </w:rPr>
        <w:t>PCS Nitrogen Fertilizer, LP</w:t>
      </w:r>
      <w:r w:rsidRPr="001526AE">
        <w:rPr>
          <w:rFonts w:ascii="Times New Roman" w:eastAsia="Times New Roman" w:hAnsi="Times New Roman" w:cs="Times New Roman"/>
          <w:color w:val="000000"/>
          <w:sz w:val="24"/>
        </w:rPr>
        <w:fldChar w:fldCharType="begin"/>
      </w:r>
      <w:r w:rsidRPr="001526AE">
        <w:rPr>
          <w:rFonts w:ascii="Times New Roman" w:eastAsia="Times New Roman" w:hAnsi="Times New Roman" w:cs="Times New Roman"/>
          <w:color w:val="000000"/>
          <w:sz w:val="24"/>
        </w:rPr>
        <w:instrText xml:space="preserve"> MERGEFIELD "Contract_Company" </w:instrText>
      </w:r>
      <w:r w:rsidR="00351863">
        <w:rPr>
          <w:rFonts w:ascii="Times New Roman" w:eastAsia="Times New Roman" w:hAnsi="Times New Roman" w:cs="Times New Roman"/>
          <w:color w:val="000000"/>
          <w:sz w:val="24"/>
        </w:rPr>
        <w:fldChar w:fldCharType="separate"/>
      </w:r>
      <w:r w:rsidRPr="001526AE">
        <w:rPr>
          <w:rFonts w:ascii="Times New Roman" w:eastAsia="Times New Roman" w:hAnsi="Times New Roman" w:cs="Times New Roman"/>
          <w:color w:val="000000"/>
          <w:sz w:val="24"/>
        </w:rPr>
        <w:fldChar w:fldCharType="end"/>
      </w:r>
      <w:r w:rsidRPr="001526AE">
        <w:rPr>
          <w:rFonts w:ascii="Times New Roman" w:eastAsia="Times New Roman" w:hAnsi="Times New Roman" w:cs="Times New Roman"/>
          <w:color w:val="000000"/>
          <w:sz w:val="24"/>
        </w:rPr>
        <w:t xml:space="preserve"> Board of Commerce and Industry Approval Notice - Tax Exemption Application #20220104</w:t>
      </w:r>
    </w:p>
    <w:p w14:paraId="39576A1A" w14:textId="5BA3F36F" w:rsidR="005E7A0E" w:rsidRPr="001526AE" w:rsidRDefault="005E7A0E" w:rsidP="005E7A0E">
      <w:pPr>
        <w:spacing w:after="12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Johnson and a second by Councilm</w:t>
      </w:r>
      <w:r w:rsidR="003F4E4B" w:rsidRPr="001526AE"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>n Hayes, motion was approved.</w:t>
      </w:r>
    </w:p>
    <w:p w14:paraId="698E2782" w14:textId="6EA5D1FB" w:rsidR="005E7A0E" w:rsidRPr="001526AE" w:rsidRDefault="005E7A0E" w:rsidP="00CE0FBC">
      <w:pPr>
        <w:tabs>
          <w:tab w:val="left" w:pos="4140"/>
        </w:tabs>
        <w:spacing w:after="80" w:line="240" w:lineRule="auto"/>
        <w:ind w:left="3060" w:right="43" w:hanging="1620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>ROLL CALL: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 w:rsidR="002776AE" w:rsidRPr="001526AE">
        <w:rPr>
          <w:rFonts w:ascii="Times New Roman" w:eastAsia="Times New Roman" w:hAnsi="Times New Roman" w:cs="Times New Roman"/>
          <w:bCs/>
          <w:color w:val="000000"/>
          <w:sz w:val="24"/>
        </w:rPr>
        <w:t>3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YEAS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ab/>
        <w:t xml:space="preserve">[Councilman Hasten, Sr, Councilman Hayes, Sr., 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ab/>
        <w:t>Councilman Johnson, Sr.]</w:t>
      </w:r>
    </w:p>
    <w:p w14:paraId="124BABB4" w14:textId="5281EAF8" w:rsidR="00671AC1" w:rsidRPr="001526AE" w:rsidRDefault="005E7A0E" w:rsidP="005E7A0E">
      <w:pPr>
        <w:tabs>
          <w:tab w:val="left" w:pos="4140"/>
        </w:tabs>
        <w:spacing w:after="0" w:line="240" w:lineRule="auto"/>
        <w:ind w:left="3060" w:right="43" w:hanging="1620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ab/>
        <w:t>2 NAYS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ab/>
        <w:t>[Councilman Grace, Sr., Councilman York, Sr.]</w:t>
      </w:r>
    </w:p>
    <w:p w14:paraId="2C198F34" w14:textId="77777777" w:rsidR="00671AC1" w:rsidRPr="001526AE" w:rsidRDefault="00671AC1" w:rsidP="00671AC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8AA5783" w14:textId="1D228329" w:rsidR="0035323D" w:rsidRPr="001526AE" w:rsidRDefault="0035323D" w:rsidP="002F0765">
      <w:pPr>
        <w:pStyle w:val="ListParagraph"/>
        <w:numPr>
          <w:ilvl w:val="0"/>
          <w:numId w:val="10"/>
        </w:numPr>
        <w:spacing w:after="8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526AE">
        <w:rPr>
          <w:rFonts w:ascii="Times New Roman" w:eastAsia="Times New Roman" w:hAnsi="Times New Roman" w:cs="Times New Roman"/>
          <w:color w:val="000000"/>
          <w:sz w:val="24"/>
        </w:rPr>
        <w:t xml:space="preserve">Plug Power, Inc </w:t>
      </w:r>
      <w:r w:rsidRPr="001526AE">
        <w:rPr>
          <w:rFonts w:ascii="Times New Roman" w:eastAsia="Times New Roman" w:hAnsi="Times New Roman" w:cs="Times New Roman"/>
          <w:color w:val="000000"/>
          <w:sz w:val="24"/>
        </w:rPr>
        <w:fldChar w:fldCharType="begin"/>
      </w:r>
      <w:r w:rsidRPr="001526AE">
        <w:rPr>
          <w:rFonts w:ascii="Times New Roman" w:eastAsia="Times New Roman" w:hAnsi="Times New Roman" w:cs="Times New Roman"/>
          <w:color w:val="000000"/>
          <w:sz w:val="24"/>
        </w:rPr>
        <w:instrText xml:space="preserve"> MERGEFIELD "Contract_Company" </w:instrText>
      </w:r>
      <w:r w:rsidR="00351863">
        <w:rPr>
          <w:rFonts w:ascii="Times New Roman" w:eastAsia="Times New Roman" w:hAnsi="Times New Roman" w:cs="Times New Roman"/>
          <w:color w:val="000000"/>
          <w:sz w:val="24"/>
        </w:rPr>
        <w:fldChar w:fldCharType="separate"/>
      </w:r>
      <w:r w:rsidRPr="001526AE">
        <w:rPr>
          <w:rFonts w:ascii="Times New Roman" w:eastAsia="Times New Roman" w:hAnsi="Times New Roman" w:cs="Times New Roman"/>
          <w:color w:val="000000"/>
          <w:sz w:val="24"/>
        </w:rPr>
        <w:fldChar w:fldCharType="end"/>
      </w:r>
      <w:r w:rsidRPr="001526AE">
        <w:rPr>
          <w:rFonts w:ascii="Times New Roman" w:eastAsia="Times New Roman" w:hAnsi="Times New Roman" w:cs="Times New Roman"/>
          <w:color w:val="000000"/>
          <w:sz w:val="24"/>
        </w:rPr>
        <w:t>Board of Commerce and Industry Approval Notice -Tax Exemption Application #20220171</w:t>
      </w:r>
    </w:p>
    <w:p w14:paraId="480265A2" w14:textId="77EDF8CE" w:rsidR="002776AE" w:rsidRPr="001526AE" w:rsidRDefault="002776AE" w:rsidP="002776AE">
      <w:pPr>
        <w:spacing w:after="12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 w:rsidR="003F4E4B" w:rsidRPr="001526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Hayes 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>and a second by Councilm</w:t>
      </w:r>
      <w:r w:rsidR="003F4E4B" w:rsidRPr="001526AE"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>n</w:t>
      </w:r>
      <w:r w:rsidR="003F4E4B" w:rsidRPr="001526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Johnson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>, motion was approved.</w:t>
      </w:r>
    </w:p>
    <w:p w14:paraId="1F01C687" w14:textId="77777777" w:rsidR="002776AE" w:rsidRPr="001526AE" w:rsidRDefault="002776AE" w:rsidP="00CE0FBC">
      <w:pPr>
        <w:tabs>
          <w:tab w:val="left" w:pos="4140"/>
        </w:tabs>
        <w:spacing w:after="80" w:line="240" w:lineRule="auto"/>
        <w:ind w:left="3060" w:right="43" w:hanging="1620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>ROLL CALL: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ab/>
        <w:t>3 YEAS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ab/>
        <w:t xml:space="preserve">[Councilman Hasten, Sr, Councilman Hayes, Sr., 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ab/>
        <w:t>Councilman Johnson, Sr.]</w:t>
      </w:r>
    </w:p>
    <w:p w14:paraId="7217B303" w14:textId="2229F83F" w:rsidR="005D4E8F" w:rsidRPr="001526AE" w:rsidRDefault="002776AE" w:rsidP="002776AE">
      <w:pPr>
        <w:tabs>
          <w:tab w:val="left" w:pos="4140"/>
        </w:tabs>
        <w:spacing w:after="120" w:line="240" w:lineRule="auto"/>
        <w:ind w:left="3060" w:right="43" w:hanging="1620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ab/>
        <w:t>2 NAYS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ab/>
        <w:t>[Councilman Grace, Sr., Councilman York, Sr.]</w:t>
      </w:r>
    </w:p>
    <w:p w14:paraId="45C6E322" w14:textId="463181D6" w:rsidR="0008246C" w:rsidRDefault="0008246C" w:rsidP="00203898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13983FA" w14:textId="20CB32CD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62438B82" w14:textId="0CCBA07E" w:rsidR="003F4E4B" w:rsidRPr="001526AE" w:rsidRDefault="003F4E4B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5" w:name="_Hlk99972522"/>
      <w:r w:rsidRPr="001526AE">
        <w:rPr>
          <w:rFonts w:ascii="Times New Roman" w:eastAsia="Times New Roman" w:hAnsi="Times New Roman" w:cs="Times New Roman"/>
          <w:b/>
          <w:color w:val="000000"/>
          <w:sz w:val="24"/>
        </w:rPr>
        <w:t>Councilman York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8C3141" w:rsidRPr="001526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Asked </w:t>
      </w:r>
      <w:r w:rsidR="00385C8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police chief </w:t>
      </w:r>
      <w:r w:rsidR="008C3141" w:rsidRPr="001526AE">
        <w:rPr>
          <w:rFonts w:ascii="Times New Roman" w:eastAsia="Times New Roman" w:hAnsi="Times New Roman" w:cs="Times New Roman"/>
          <w:bCs/>
          <w:color w:val="000000"/>
          <w:sz w:val="24"/>
        </w:rPr>
        <w:t>about</w:t>
      </w:r>
      <w:r w:rsidR="007F55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D63A3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the </w:t>
      </w:r>
      <w:r w:rsidR="007F5533" w:rsidRPr="001526AE">
        <w:rPr>
          <w:rFonts w:ascii="Times New Roman" w:eastAsia="Times New Roman" w:hAnsi="Times New Roman" w:cs="Times New Roman"/>
          <w:bCs/>
          <w:color w:val="000000"/>
          <w:sz w:val="24"/>
        </w:rPr>
        <w:t>left turn</w:t>
      </w:r>
      <w:r w:rsidR="008C3141" w:rsidRPr="001526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traffic light arrow </w:t>
      </w:r>
      <w:r w:rsidR="00D73553" w:rsidRPr="001526AE">
        <w:rPr>
          <w:rFonts w:ascii="Times New Roman" w:eastAsia="Times New Roman" w:hAnsi="Times New Roman" w:cs="Times New Roman"/>
          <w:bCs/>
          <w:color w:val="000000"/>
          <w:sz w:val="24"/>
        </w:rPr>
        <w:t>for turn onto Bayou Paul</w:t>
      </w:r>
      <w:r w:rsidR="00D735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asked </w:t>
      </w:r>
      <w:r w:rsidR="00385C81">
        <w:rPr>
          <w:rFonts w:ascii="Times New Roman" w:eastAsia="Times New Roman" w:hAnsi="Times New Roman" w:cs="Times New Roman"/>
          <w:bCs/>
          <w:color w:val="000000"/>
          <w:sz w:val="24"/>
        </w:rPr>
        <w:t>whether</w:t>
      </w:r>
      <w:r w:rsidR="008C3141" w:rsidRPr="001526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light at Hwy. 3115</w:t>
      </w:r>
      <w:r w:rsidR="003374D2" w:rsidRPr="001526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Hwy. 30 ha</w:t>
      </w:r>
      <w:r w:rsidR="00385C81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 w:rsidR="003374D2" w:rsidRPr="001526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 timer</w:t>
      </w:r>
      <w:r w:rsidR="00D73553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 w:rsidR="008C3141" w:rsidRPr="001526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3F5897A8" w14:textId="4C0AF31A" w:rsidR="003374D2" w:rsidRPr="001526AE" w:rsidRDefault="003374D2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526AE">
        <w:rPr>
          <w:rFonts w:ascii="Times New Roman" w:eastAsia="Times New Roman" w:hAnsi="Times New Roman" w:cs="Times New Roman"/>
          <w:b/>
          <w:color w:val="000000"/>
          <w:sz w:val="24"/>
        </w:rPr>
        <w:t>Councilman Grace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Happy to see movement on </w:t>
      </w:r>
      <w:r w:rsidR="00B5405C" w:rsidRPr="001526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Bayou Breaux Bridge 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>bypass</w:t>
      </w:r>
      <w:r w:rsidR="00D735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but </w:t>
      </w:r>
      <w:r w:rsidRPr="001526AE">
        <w:rPr>
          <w:rFonts w:ascii="Times New Roman" w:eastAsia="Times New Roman" w:hAnsi="Times New Roman" w:cs="Times New Roman"/>
          <w:bCs/>
          <w:color w:val="000000"/>
          <w:sz w:val="24"/>
        </w:rPr>
        <w:t>still unhappy with the situation they put the community in</w:t>
      </w:r>
      <w:r w:rsidR="00D73553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165F4393" w14:textId="4DC5FC1B" w:rsidR="00B5405C" w:rsidRPr="00D14011" w:rsidRDefault="00B5405C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14011">
        <w:rPr>
          <w:rFonts w:ascii="Times New Roman" w:eastAsia="Times New Roman" w:hAnsi="Times New Roman" w:cs="Times New Roman"/>
          <w:b/>
          <w:color w:val="000000"/>
          <w:sz w:val="24"/>
        </w:rPr>
        <w:t>Councilman Hasten</w:t>
      </w:r>
      <w:r w:rsidRPr="00D140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7865BD" w:rsidRPr="00D140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Asked police chief to assign officers to help with speeding; </w:t>
      </w:r>
      <w:r w:rsidR="00D735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said </w:t>
      </w:r>
      <w:r w:rsidR="007A6E3B" w:rsidRPr="00D140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sheriff will assign a couple of deputies to </w:t>
      </w:r>
      <w:r w:rsidR="00E91C9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patrol </w:t>
      </w:r>
      <w:r w:rsidR="007A6E3B" w:rsidRPr="00D14011">
        <w:rPr>
          <w:rFonts w:ascii="Times New Roman" w:eastAsia="Times New Roman" w:hAnsi="Times New Roman" w:cs="Times New Roman"/>
          <w:bCs/>
          <w:color w:val="000000"/>
          <w:sz w:val="24"/>
        </w:rPr>
        <w:t>the area</w:t>
      </w:r>
      <w:r w:rsidR="00B17BE7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6297C90B" w14:textId="790E8AD8" w:rsidR="001C7FA7" w:rsidRPr="001C7FA7" w:rsidRDefault="00BA4A72" w:rsidP="00B17BE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A083F">
        <w:rPr>
          <w:rFonts w:ascii="Times New Roman" w:eastAsia="Times New Roman" w:hAnsi="Times New Roman" w:cs="Times New Roman"/>
          <w:b/>
          <w:color w:val="000000"/>
          <w:sz w:val="24"/>
        </w:rPr>
        <w:t>Councilman Hayes</w:t>
      </w:r>
      <w:r w:rsidRPr="00EA083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B17BE7">
        <w:rPr>
          <w:rFonts w:ascii="Times New Roman" w:eastAsia="Times New Roman" w:hAnsi="Times New Roman" w:cs="Times New Roman"/>
          <w:bCs/>
          <w:color w:val="000000"/>
          <w:sz w:val="24"/>
        </w:rPr>
        <w:t>Wants to r</w:t>
      </w:r>
      <w:r w:rsidR="00CD7EFD" w:rsidRPr="00EA083F">
        <w:rPr>
          <w:rFonts w:ascii="Times New Roman" w:eastAsia="Times New Roman" w:hAnsi="Times New Roman" w:cs="Times New Roman"/>
          <w:bCs/>
          <w:color w:val="000000"/>
          <w:sz w:val="24"/>
        </w:rPr>
        <w:t>ecommend a more progressive</w:t>
      </w:r>
      <w:r w:rsidR="00B17BE7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="00D14011" w:rsidRPr="00EA083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forward</w:t>
      </w:r>
      <w:r w:rsidR="00CD7EFD" w:rsidRPr="00EA083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way of</w:t>
      </w:r>
      <w:r w:rsidR="00D14011" w:rsidRPr="00EA083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enriching</w:t>
      </w:r>
      <w:r w:rsidR="00E91C9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proofErr w:type="gramStart"/>
      <w:r w:rsidR="00E91C91">
        <w:rPr>
          <w:rFonts w:ascii="Times New Roman" w:eastAsia="Times New Roman" w:hAnsi="Times New Roman" w:cs="Times New Roman"/>
          <w:bCs/>
          <w:color w:val="000000"/>
          <w:sz w:val="24"/>
        </w:rPr>
        <w:t>educating</w:t>
      </w:r>
      <w:proofErr w:type="gramEnd"/>
      <w:r w:rsidR="00D14011" w:rsidRPr="00EA083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improving the City of St. Gabriel</w:t>
      </w:r>
      <w:r w:rsidR="001C7FA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Mayor will talk more about </w:t>
      </w:r>
      <w:r w:rsidR="001C7FA7"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>it</w:t>
      </w:r>
      <w:r w:rsidR="00B17BE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</w:t>
      </w:r>
      <w:r w:rsidR="00B17BE7" w:rsidRPr="001C7FA7">
        <w:rPr>
          <w:rFonts w:ascii="Times New Roman" w:eastAsia="Times New Roman" w:hAnsi="Times New Roman" w:cs="Times New Roman"/>
          <w:bCs/>
          <w:color w:val="000000"/>
          <w:sz w:val="24"/>
        </w:rPr>
        <w:t>yielded</w:t>
      </w:r>
      <w:r w:rsidR="00E526D4" w:rsidRPr="001C7FA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the remainder of his time to</w:t>
      </w:r>
      <w:r w:rsidR="000A02B5" w:rsidRPr="001C7FA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Felicia Williams and </w:t>
      </w:r>
      <w:proofErr w:type="spellStart"/>
      <w:r w:rsidR="000A02B5" w:rsidRPr="004169CD">
        <w:rPr>
          <w:rFonts w:ascii="Times New Roman" w:eastAsia="Times New Roman" w:hAnsi="Times New Roman" w:cs="Times New Roman"/>
          <w:bCs/>
          <w:color w:val="000000"/>
          <w:sz w:val="24"/>
          <w:highlight w:val="yellow"/>
        </w:rPr>
        <w:t>Lyntores</w:t>
      </w:r>
      <w:proofErr w:type="spellEnd"/>
      <w:r w:rsidR="00EA083F" w:rsidRPr="004169CD">
        <w:rPr>
          <w:rFonts w:ascii="Times New Roman" w:eastAsia="Times New Roman" w:hAnsi="Times New Roman" w:cs="Times New Roman"/>
          <w:bCs/>
          <w:color w:val="000000"/>
          <w:sz w:val="24"/>
          <w:highlight w:val="yellow"/>
        </w:rPr>
        <w:t>(?)</w:t>
      </w:r>
      <w:r w:rsidR="000A02B5" w:rsidRPr="001C7FA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Williams, co-owners of the Greater Bridge Academy. </w:t>
      </w:r>
    </w:p>
    <w:p w14:paraId="2E68B33F" w14:textId="0968C306" w:rsidR="00313F07" w:rsidRPr="001C7FA7" w:rsidRDefault="001C7FA7" w:rsidP="00B17BE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C7FA7">
        <w:rPr>
          <w:rFonts w:ascii="Times New Roman" w:eastAsia="Times New Roman" w:hAnsi="Times New Roman" w:cs="Times New Roman"/>
          <w:bCs/>
          <w:color w:val="000000"/>
          <w:sz w:val="24"/>
        </w:rPr>
        <w:t>The Greater Bridge Academy</w:t>
      </w:r>
      <w:r w:rsidR="0037411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an early learning center, </w:t>
      </w:r>
      <w:r w:rsidRPr="001C7FA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co-owners stated they </w:t>
      </w:r>
      <w:r w:rsidR="0037411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have a location in Baton Rouge </w:t>
      </w:r>
      <w:r w:rsidRPr="001C7FA7">
        <w:rPr>
          <w:rFonts w:ascii="Times New Roman" w:eastAsia="Times New Roman" w:hAnsi="Times New Roman" w:cs="Times New Roman"/>
          <w:bCs/>
          <w:color w:val="000000"/>
          <w:sz w:val="24"/>
        </w:rPr>
        <w:t>are a</w:t>
      </w:r>
      <w:r w:rsidR="000A02B5" w:rsidRPr="001C7FA7">
        <w:rPr>
          <w:rFonts w:ascii="Times New Roman" w:eastAsia="Times New Roman" w:hAnsi="Times New Roman" w:cs="Times New Roman"/>
          <w:bCs/>
          <w:color w:val="000000"/>
          <w:sz w:val="24"/>
        </w:rPr>
        <w:t>bout to open a site in COSG</w:t>
      </w:r>
      <w:r w:rsidRPr="001C7FA7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="000A02B5" w:rsidRPr="001C7FA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1C7FA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located at 2195 Besson Lane, </w:t>
      </w:r>
      <w:r w:rsidR="00187EB5" w:rsidRPr="001C7FA7">
        <w:rPr>
          <w:rFonts w:ascii="Times New Roman" w:eastAsia="Times New Roman" w:hAnsi="Times New Roman" w:cs="Times New Roman"/>
          <w:bCs/>
          <w:color w:val="000000"/>
          <w:sz w:val="24"/>
        </w:rPr>
        <w:t>for children</w:t>
      </w:r>
      <w:r w:rsidRPr="001C7FA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ages</w:t>
      </w:r>
      <w:r w:rsidR="00187EB5" w:rsidRPr="001C7FA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six (6) weeks and up; </w:t>
      </w:r>
      <w:r w:rsidRPr="001C7FA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their </w:t>
      </w:r>
      <w:r w:rsidR="00187EB5" w:rsidRPr="001C7FA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mission is to bridge the educational gap from home to school; </w:t>
      </w:r>
      <w:r w:rsidR="00E552C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offering affordable rates, affordable </w:t>
      </w:r>
      <w:proofErr w:type="gramStart"/>
      <w:r w:rsidR="00E552C9">
        <w:rPr>
          <w:rFonts w:ascii="Times New Roman" w:eastAsia="Times New Roman" w:hAnsi="Times New Roman" w:cs="Times New Roman"/>
          <w:bCs/>
          <w:color w:val="000000"/>
          <w:sz w:val="24"/>
        </w:rPr>
        <w:t>care</w:t>
      </w:r>
      <w:proofErr w:type="gramEnd"/>
      <w:r w:rsidR="00E552C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jobs to the community</w:t>
      </w:r>
      <w:r w:rsidRPr="001C7FA7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 w:rsidR="00187EB5" w:rsidRPr="001C7FA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bookmarkEnd w:id="5"/>
    <w:p w14:paraId="528D1928" w14:textId="6082EDEC" w:rsidR="004B498B" w:rsidRPr="008039E6" w:rsidRDefault="00BA4A72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039E6">
        <w:rPr>
          <w:rFonts w:ascii="Times New Roman" w:eastAsia="Times New Roman" w:hAnsi="Times New Roman" w:cs="Times New Roman"/>
          <w:b/>
          <w:color w:val="000000"/>
          <w:sz w:val="24"/>
        </w:rPr>
        <w:t>Councilman Johnson</w:t>
      </w:r>
      <w:r w:rsidRPr="008039E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</w:t>
      </w:r>
      <w:r w:rsidR="00EA083F" w:rsidRPr="008039E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Need</w:t>
      </w:r>
      <w:r w:rsidR="006233DD" w:rsidRPr="008039E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D63A3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</w:t>
      </w:r>
      <w:r w:rsidR="006233DD" w:rsidRPr="008039E6">
        <w:rPr>
          <w:rFonts w:ascii="Times New Roman" w:eastAsia="Times New Roman" w:hAnsi="Times New Roman" w:cs="Times New Roman"/>
          <w:bCs/>
          <w:color w:val="000000"/>
          <w:sz w:val="24"/>
        </w:rPr>
        <w:t>establish</w:t>
      </w:r>
      <w:r w:rsidR="00EA083F" w:rsidRPr="008039E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 </w:t>
      </w:r>
      <w:r w:rsidR="0083676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talent </w:t>
      </w:r>
      <w:r w:rsidR="00EA083F" w:rsidRPr="008039E6">
        <w:rPr>
          <w:rFonts w:ascii="Times New Roman" w:eastAsia="Times New Roman" w:hAnsi="Times New Roman" w:cs="Times New Roman"/>
          <w:bCs/>
          <w:color w:val="000000"/>
          <w:sz w:val="24"/>
        </w:rPr>
        <w:t>pool of people want</w:t>
      </w:r>
      <w:r w:rsidR="008039E6" w:rsidRPr="008039E6">
        <w:rPr>
          <w:rFonts w:ascii="Times New Roman" w:eastAsia="Times New Roman" w:hAnsi="Times New Roman" w:cs="Times New Roman"/>
          <w:bCs/>
          <w:color w:val="000000"/>
          <w:sz w:val="24"/>
        </w:rPr>
        <w:t>ing</w:t>
      </w:r>
      <w:r w:rsidR="00EA083F" w:rsidRPr="008039E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to work in industr</w:t>
      </w:r>
      <w:r w:rsidR="00D63A3A">
        <w:rPr>
          <w:rFonts w:ascii="Times New Roman" w:eastAsia="Times New Roman" w:hAnsi="Times New Roman" w:cs="Times New Roman"/>
          <w:bCs/>
          <w:color w:val="000000"/>
          <w:sz w:val="24"/>
        </w:rPr>
        <w:t>ial</w:t>
      </w:r>
      <w:r w:rsidR="00EA083F" w:rsidRPr="008039E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facilities; informed industries that council is lobbying </w:t>
      </w:r>
      <w:r w:rsidR="006233DD" w:rsidRPr="008039E6">
        <w:rPr>
          <w:rFonts w:ascii="Times New Roman" w:eastAsia="Times New Roman" w:hAnsi="Times New Roman" w:cs="Times New Roman"/>
          <w:bCs/>
          <w:color w:val="000000"/>
          <w:sz w:val="24"/>
        </w:rPr>
        <w:t>for job</w:t>
      </w:r>
      <w:r w:rsidR="008039E6" w:rsidRPr="008039E6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 w:rsidR="006233DD" w:rsidRPr="008039E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for residents and expect</w:t>
      </w:r>
      <w:r w:rsidR="008039E6" w:rsidRPr="008039E6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 w:rsidR="006233DD" w:rsidRPr="008039E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to get them; Bayou Breaux bypass bridge update – pushed hard to get DOTD secretary </w:t>
      </w:r>
      <w:r w:rsidR="008039E6" w:rsidRPr="008039E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</w:t>
      </w:r>
      <w:r w:rsidR="006233DD" w:rsidRPr="008039E6">
        <w:rPr>
          <w:rFonts w:ascii="Times New Roman" w:eastAsia="Times New Roman" w:hAnsi="Times New Roman" w:cs="Times New Roman"/>
          <w:bCs/>
          <w:color w:val="000000"/>
          <w:sz w:val="24"/>
        </w:rPr>
        <w:t>put in bypass since</w:t>
      </w:r>
      <w:r w:rsidR="00C50713" w:rsidRPr="008039E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the bridge will be out until 2023</w:t>
      </w:r>
      <w:r w:rsidR="0083676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it has be out since December 9, 2021, </w:t>
      </w:r>
      <w:r w:rsidR="00C50713" w:rsidRPr="008039E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which is unacceptable; bypass bridge should be ready by end of next week; will get with chief regarding traffic on the bridge; commended </w:t>
      </w:r>
      <w:r w:rsidR="0053704D" w:rsidRPr="008039E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Public Services Director for </w:t>
      </w:r>
      <w:r w:rsidR="008039E6" w:rsidRPr="008039E6">
        <w:rPr>
          <w:rFonts w:ascii="Times New Roman" w:eastAsia="Times New Roman" w:hAnsi="Times New Roman" w:cs="Times New Roman"/>
          <w:bCs/>
          <w:color w:val="000000"/>
          <w:sz w:val="24"/>
        </w:rPr>
        <w:t>the work</w:t>
      </w:r>
      <w:r w:rsidR="0053704D" w:rsidRPr="008039E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they do for the senior citizens</w:t>
      </w:r>
      <w:r w:rsidR="008039E6" w:rsidRPr="008039E6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68EC4ACE" w14:textId="77777777" w:rsidR="00977C27" w:rsidRPr="008A670E" w:rsidRDefault="00977C27" w:rsidP="00EB09AA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688E7A8" w14:textId="5D3EB7C5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5409EA61" w14:textId="77777777" w:rsidR="00EB6666" w:rsidRPr="00EB6666" w:rsidRDefault="00EB6666" w:rsidP="00EB6666">
      <w:pPr>
        <w:pStyle w:val="ListParagraph"/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66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Action Items:</w:t>
      </w:r>
    </w:p>
    <w:p w14:paraId="27C48B03" w14:textId="488AF038" w:rsidR="007F7541" w:rsidRPr="008039E6" w:rsidRDefault="007F7541" w:rsidP="00AB45B5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3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Pay App #</w:t>
      </w:r>
      <w:r w:rsidR="005E162D" w:rsidRPr="00803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803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162D" w:rsidRPr="00803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payable to </w:t>
      </w:r>
      <w:r w:rsidR="0053704D" w:rsidRPr="00803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L. King Co.</w:t>
      </w:r>
      <w:r w:rsidR="00EB09AA" w:rsidRPr="00803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LLC</w:t>
      </w:r>
      <w:r w:rsidR="005E162D" w:rsidRPr="00803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3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$</w:t>
      </w:r>
      <w:r w:rsidR="00EB09AA" w:rsidRPr="00803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224,618</w:t>
      </w:r>
      <w:r w:rsidRPr="00803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B42AF37" w14:textId="77777777" w:rsidR="00AB45B5" w:rsidRPr="008039E6" w:rsidRDefault="00AB45B5" w:rsidP="00AB45B5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44D1F2B0" w14:textId="1D323D2F" w:rsidR="00313F07" w:rsidRPr="008039E6" w:rsidRDefault="007F7541" w:rsidP="00AB45B5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39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Hastens with a second by Councilman </w:t>
      </w:r>
      <w:r w:rsidR="00EB09AA" w:rsidRPr="008039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Hayes</w:t>
      </w:r>
      <w:r w:rsidRPr="008039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416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pay app</w:t>
      </w:r>
      <w:r w:rsidRPr="008039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was approved.</w:t>
      </w:r>
    </w:p>
    <w:p w14:paraId="0045D234" w14:textId="119DB81C" w:rsidR="00EB09AA" w:rsidRPr="008039E6" w:rsidRDefault="00EB09AA" w:rsidP="00AB45B5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C5EA1E8" w14:textId="1A6B3068" w:rsidR="00EB09AA" w:rsidRPr="008039E6" w:rsidRDefault="00EB09AA" w:rsidP="00EB09AA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3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Pay App #</w:t>
      </w:r>
      <w:r w:rsidR="00520AC4" w:rsidRPr="00803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8039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payable to KTB Properties – $25,308.80</w:t>
      </w:r>
    </w:p>
    <w:p w14:paraId="7575F428" w14:textId="77777777" w:rsidR="00EB09AA" w:rsidRPr="008039E6" w:rsidRDefault="00EB09AA" w:rsidP="00EB09AA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6AACCBE2" w14:textId="2D7376A7" w:rsidR="00EB09AA" w:rsidRPr="008039E6" w:rsidRDefault="00EB09AA" w:rsidP="00EB09AA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39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Hayes with a second by Councilman Hastens, </w:t>
      </w:r>
      <w:r w:rsidR="004169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pay app</w:t>
      </w:r>
      <w:r w:rsidRPr="008039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was approved.</w:t>
      </w:r>
    </w:p>
    <w:p w14:paraId="5E02107E" w14:textId="33F596E1" w:rsidR="00AB45B5" w:rsidRDefault="00AB45B5" w:rsidP="003A4366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09D671B" w14:textId="77777777" w:rsidR="00EB6666" w:rsidRPr="00296D17" w:rsidRDefault="00EB6666" w:rsidP="00EB6666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96D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Announcements:</w:t>
      </w:r>
    </w:p>
    <w:p w14:paraId="26FBEA9C" w14:textId="66F472D4" w:rsidR="007A7D79" w:rsidRPr="00B45B46" w:rsidRDefault="008039E6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="00520AC4" w:rsidRPr="00B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ime to take annual Ethics Training</w:t>
      </w:r>
      <w:r w:rsidR="00D44931" w:rsidRPr="00B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 2022</w:t>
      </w:r>
    </w:p>
    <w:p w14:paraId="423D3A8B" w14:textId="781F0252" w:rsidR="00E0181B" w:rsidRPr="00B45B46" w:rsidRDefault="00D44931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Success</w:t>
      </w:r>
      <w:r w:rsidR="00D63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ful</w:t>
      </w:r>
      <w:r w:rsidRPr="00B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3A3A" w:rsidRPr="00B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school </w:t>
      </w:r>
      <w:r w:rsidRPr="00B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</w:t>
      </w:r>
      <w:r w:rsidR="00D63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B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openings</w:t>
      </w:r>
      <w:r w:rsidR="008039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B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39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</w:t>
      </w:r>
      <w:r w:rsidRPr="00B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ellowshipped </w:t>
      </w:r>
      <w:r w:rsidR="00DD6A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with </w:t>
      </w:r>
      <w:r w:rsidRPr="00B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teachers at </w:t>
      </w:r>
      <w:r w:rsidR="00B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East </w:t>
      </w:r>
      <w:r w:rsidRPr="00B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Iberville and MSA; starting to see the growth manifest in our school system</w:t>
      </w:r>
      <w:r w:rsidR="00DD6A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6E688AF" w14:textId="7063C95D" w:rsidR="00E0181B" w:rsidRPr="00B45B46" w:rsidRDefault="00B45B46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National Senior Citizens</w:t>
      </w:r>
      <w:r w:rsidR="002706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’</w:t>
      </w:r>
      <w:r w:rsidRPr="00B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Week – thank</w:t>
      </w:r>
      <w:r w:rsidR="00092A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</w:t>
      </w:r>
      <w:r w:rsidRPr="00B45B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Mr. Snowten and Ms. Stewart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 the effort put forth for our seniors who had a grand time</w:t>
      </w:r>
      <w:r w:rsidR="00DD6A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A2F89E8" w14:textId="540FD5D3" w:rsidR="00E0181B" w:rsidRPr="00F24CFE" w:rsidRDefault="00C805A6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Had </w:t>
      </w:r>
      <w:r w:rsidR="005F2E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 </w:t>
      </w:r>
      <w:r w:rsidR="00552A07" w:rsidRPr="00F2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all</w:t>
      </w:r>
      <w:r w:rsidR="00DD6A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F2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B45B46" w:rsidRPr="00F2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takeholders</w:t>
      </w:r>
      <w:r w:rsidRPr="00F2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’</w:t>
      </w:r>
      <w:r w:rsidR="00B45B46" w:rsidRPr="00F2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meeting with LCIW</w:t>
      </w:r>
      <w:r w:rsidRPr="00F2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250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about </w:t>
      </w:r>
      <w:r w:rsidRPr="00F2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three (3) weeks ago</w:t>
      </w:r>
      <w:r w:rsidR="00DD6A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F2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issued a cease and desist </w:t>
      </w:r>
      <w:r w:rsidR="002706CF" w:rsidRPr="00F2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building of new prison</w:t>
      </w:r>
      <w:r w:rsidR="00D45646" w:rsidRPr="00F2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they must assure him the 40 acres they are taking up will not negatively </w:t>
      </w:r>
      <w:r w:rsidR="005F2E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impact</w:t>
      </w:r>
      <w:r w:rsidR="00D45646" w:rsidRPr="00F2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6A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45646" w:rsidRPr="00F2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primarily</w:t>
      </w:r>
      <w:r w:rsidR="00DD6A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D45646" w:rsidRPr="00F2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Legion Road, Homesite, and behind Police Dept.</w:t>
      </w:r>
      <w:r w:rsidR="005F2E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F24CFE" w:rsidRPr="00F2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holding </w:t>
      </w:r>
      <w:r w:rsidR="00272F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</w:t>
      </w:r>
      <w:r w:rsidR="00F24CFE" w:rsidRPr="00F2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state to the same standards resident</w:t>
      </w:r>
      <w:r w:rsidR="005F2E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ial developers</w:t>
      </w:r>
      <w:r w:rsidR="00F24CFE" w:rsidRPr="00F2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are held to</w:t>
      </w:r>
      <w:r w:rsidR="00DD6A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952580C" w14:textId="5CA5A758" w:rsidR="00AD722D" w:rsidRPr="0026594B" w:rsidRDefault="00272F4C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59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Have a meeting next week with contractors and DOTD</w:t>
      </w:r>
      <w:r w:rsidR="006358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regarding the widening of Hwy. 30</w:t>
      </w:r>
      <w:r w:rsidR="00DD6A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26594B" w:rsidRPr="002659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E4C65B4" w14:textId="51531814" w:rsidR="0026594B" w:rsidRPr="008D57F0" w:rsidRDefault="008D57F0" w:rsidP="008D57F0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Projects:</w:t>
      </w:r>
    </w:p>
    <w:p w14:paraId="06A07007" w14:textId="61DDC100" w:rsidR="003E22CB" w:rsidRPr="003E22CB" w:rsidRDefault="00835B95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22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Finally seeing motion on</w:t>
      </w:r>
      <w:r w:rsidR="00AD722D" w:rsidRPr="003E22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Bayou Breaux Bridge</w:t>
      </w:r>
      <w:r w:rsidRPr="003E22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3E22CB" w:rsidRPr="003E22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22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Eighteen</w:t>
      </w:r>
      <w:r w:rsidRPr="003E22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-wheelers will not be </w:t>
      </w:r>
      <w:r w:rsidR="003E22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allow</w:t>
      </w:r>
      <w:r w:rsidR="006358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</w:t>
      </w:r>
      <w:r w:rsidRPr="003E22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use bypass</w:t>
      </w:r>
      <w:r w:rsidR="007811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3E22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 one will be allowed to use it once construction begin</w:t>
      </w:r>
      <w:r w:rsidR="00DD6A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Pr="003E22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again on</w:t>
      </w:r>
      <w:r w:rsidR="006358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Bayou</w:t>
      </w:r>
      <w:r w:rsidRPr="003E22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Breaux Bridge</w:t>
      </w:r>
      <w:r w:rsidR="007811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D1262BB" w14:textId="364A0D32" w:rsidR="00AD722D" w:rsidRPr="008D57F0" w:rsidRDefault="003E22CB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Municipal Building has been delayed due to rain</w:t>
      </w:r>
      <w:r w:rsidR="007811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AD722D" w:rsidRPr="008D57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286E0E4" w14:textId="51E90E15" w:rsidR="007A7D79" w:rsidRDefault="007A7D79" w:rsidP="00E57173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4CE0A13" w14:textId="77777777" w:rsidR="00781116" w:rsidRDefault="00781116" w:rsidP="00E57173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6803309" w14:textId="7898A432" w:rsidR="005173DB" w:rsidRPr="005173DB" w:rsidRDefault="005173DB" w:rsidP="005173DB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Information:</w:t>
      </w:r>
    </w:p>
    <w:p w14:paraId="5493FE73" w14:textId="41BC25D0" w:rsidR="005173DB" w:rsidRDefault="00B61CC9" w:rsidP="005173DB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Compliments to Public Services staff – </w:t>
      </w:r>
      <w:r w:rsidR="00A55A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have been on call 24/7 for the last two weeks due to rain</w:t>
      </w:r>
      <w:r w:rsidR="00A55A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D869168" w14:textId="38011256" w:rsidR="00B61CC9" w:rsidRDefault="00A55A2B" w:rsidP="005173DB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</w:t>
      </w:r>
      <w:r w:rsidR="00090A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’s</w:t>
      </w:r>
      <w:r w:rsidR="00090A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parks are open to the public</w:t>
      </w:r>
      <w:r w:rsidR="00E1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not just a particular community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2366CDC" w14:textId="15929449" w:rsidR="00D6725D" w:rsidRDefault="00090AD2" w:rsidP="005173DB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Drainage is not perfect, but we continue to work on it</w:t>
      </w:r>
      <w:r w:rsidR="00E1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make it better</w:t>
      </w:r>
      <w:r w:rsidR="00CB02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7259839F" w14:textId="075D5299" w:rsidR="00090AD2" w:rsidRDefault="00090AD2" w:rsidP="005173DB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Hurricanes </w:t>
      </w:r>
      <w:r w:rsidR="009E66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City will </w:t>
      </w:r>
      <w:r w:rsidR="00A55A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continue </w:t>
      </w:r>
      <w:r w:rsidR="009E66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 what they always do when staging equipment</w:t>
      </w:r>
      <w:r w:rsidR="00A55A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F6B4E70" w14:textId="7613F7E8" w:rsidR="009E6659" w:rsidRDefault="009E6659" w:rsidP="005173DB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Councilman Hayes has a proposal </w:t>
      </w:r>
      <w:r w:rsidR="00A22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for council </w:t>
      </w:r>
      <w:r w:rsidR="00CB02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put a plan in place for </w:t>
      </w:r>
      <w:r w:rsidR="00E114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new </w:t>
      </w:r>
      <w:r w:rsidR="009875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abatement money </w:t>
      </w:r>
      <w:r w:rsidR="00A22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so </w:t>
      </w:r>
      <w:r w:rsidR="00F47B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that certain percentages</w:t>
      </w:r>
      <w:r w:rsidR="009875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22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will b</w:t>
      </w:r>
      <w:r w:rsidR="009875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 allocated to certain </w:t>
      </w:r>
      <w:r w:rsidR="00B143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activities/</w:t>
      </w:r>
      <w:r w:rsidR="009875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categories.</w:t>
      </w:r>
    </w:p>
    <w:p w14:paraId="0F1B7279" w14:textId="0034E20A" w:rsidR="00A22BC5" w:rsidRDefault="002D092D" w:rsidP="005173DB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Mayor and Councilman Johnson will work with Ms. Desiree to establish a talent </w:t>
      </w:r>
      <w:r w:rsidR="00A22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pool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 industrial jobs.</w:t>
      </w:r>
    </w:p>
    <w:p w14:paraId="07D053A2" w14:textId="589F6691" w:rsidR="002D092D" w:rsidRDefault="00F47BF6" w:rsidP="005173DB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MM&amp;E (manufacturing, machinery &amp; equipment)</w:t>
      </w:r>
      <w:r w:rsidR="00E85B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2D09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xemption will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expire</w:t>
      </w:r>
      <w:r w:rsidR="002D09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 October</w:t>
      </w:r>
      <w:r w:rsidR="009A6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2022 – City will start to receive more money</w:t>
      </w:r>
      <w:r w:rsidR="000866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6EBABF7" w14:textId="77777777" w:rsidR="005173DB" w:rsidRDefault="005173DB" w:rsidP="00E57173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D2C1010" w14:textId="77777777" w:rsidR="006A2C42" w:rsidRPr="00C112CD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0DCA63B" w14:textId="3B72E994" w:rsidR="00D376AE" w:rsidRDefault="00D376AE"/>
    <w:p w14:paraId="42779BAC" w14:textId="3FBEE4CE" w:rsidR="00351863" w:rsidRDefault="00351863"/>
    <w:p w14:paraId="195C8051" w14:textId="0CB34FDD" w:rsidR="00351863" w:rsidRDefault="00351863"/>
    <w:p w14:paraId="560B79BF" w14:textId="114A7187" w:rsidR="00351863" w:rsidRDefault="00351863"/>
    <w:p w14:paraId="6FF1F30D" w14:textId="30061D9A" w:rsidR="00351863" w:rsidRDefault="00351863"/>
    <w:p w14:paraId="75AA7BBA" w14:textId="28598628" w:rsidR="00351863" w:rsidRDefault="00351863"/>
    <w:p w14:paraId="0D7C827A" w14:textId="476B695B" w:rsidR="00351863" w:rsidRPr="00351863" w:rsidRDefault="00351863" w:rsidP="00351863">
      <w:pPr>
        <w:spacing w:after="0"/>
        <w:rPr>
          <w:rFonts w:ascii="Times New Roman" w:hAnsi="Times New Roman" w:cs="Times New Roman"/>
        </w:rPr>
      </w:pPr>
      <w:r w:rsidRPr="00351863">
        <w:rPr>
          <w:rFonts w:ascii="Times New Roman" w:hAnsi="Times New Roman" w:cs="Times New Roman"/>
        </w:rPr>
        <w:t>_____________________________________</w:t>
      </w:r>
      <w:r w:rsidRPr="00351863">
        <w:rPr>
          <w:rFonts w:ascii="Times New Roman" w:hAnsi="Times New Roman" w:cs="Times New Roman"/>
        </w:rPr>
        <w:tab/>
      </w:r>
      <w:r w:rsidRPr="00351863">
        <w:rPr>
          <w:rFonts w:ascii="Times New Roman" w:hAnsi="Times New Roman" w:cs="Times New Roman"/>
        </w:rPr>
        <w:tab/>
        <w:t>_______________________________________</w:t>
      </w:r>
    </w:p>
    <w:p w14:paraId="7EB59BC0" w14:textId="58782497" w:rsidR="00351863" w:rsidRDefault="00351863" w:rsidP="00351863">
      <w:pPr>
        <w:spacing w:after="0"/>
      </w:pPr>
      <w:r w:rsidRPr="00351863">
        <w:rPr>
          <w:rFonts w:ascii="Times New Roman" w:hAnsi="Times New Roman" w:cs="Times New Roman"/>
        </w:rPr>
        <w:t>Constance Barbin, City Clerk</w:t>
      </w:r>
      <w:r w:rsidRPr="00351863">
        <w:rPr>
          <w:rFonts w:ascii="Times New Roman" w:hAnsi="Times New Roman" w:cs="Times New Roman"/>
        </w:rPr>
        <w:tab/>
      </w:r>
      <w:r w:rsidRPr="00351863">
        <w:rPr>
          <w:rFonts w:ascii="Times New Roman" w:hAnsi="Times New Roman" w:cs="Times New Roman"/>
        </w:rPr>
        <w:tab/>
      </w:r>
      <w:r w:rsidRPr="00351863">
        <w:rPr>
          <w:rFonts w:ascii="Times New Roman" w:hAnsi="Times New Roman" w:cs="Times New Roman"/>
        </w:rPr>
        <w:tab/>
      </w:r>
      <w:r w:rsidRPr="00351863">
        <w:rPr>
          <w:rFonts w:ascii="Times New Roman" w:hAnsi="Times New Roman" w:cs="Times New Roman"/>
        </w:rPr>
        <w:tab/>
        <w:t>Lionel Johnson, Jr., Mayor</w:t>
      </w:r>
    </w:p>
    <w:sectPr w:rsidR="00351863" w:rsidSect="00752045">
      <w:headerReference w:type="default" r:id="rId10"/>
      <w:footerReference w:type="default" r:id="rId11"/>
      <w:pgSz w:w="12240" w:h="15840" w:code="1"/>
      <w:pgMar w:top="288" w:right="1440" w:bottom="288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974F" w14:textId="77777777" w:rsidR="00386F52" w:rsidRDefault="00386F52">
      <w:pPr>
        <w:spacing w:after="0" w:line="240" w:lineRule="auto"/>
      </w:pPr>
      <w:r>
        <w:separator/>
      </w:r>
    </w:p>
  </w:endnote>
  <w:endnote w:type="continuationSeparator" w:id="0">
    <w:p w14:paraId="6E8703EB" w14:textId="77777777" w:rsidR="00386F52" w:rsidRDefault="0038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34F5" w14:textId="5F5D31CA" w:rsidR="00752045" w:rsidRPr="00A0138F" w:rsidRDefault="00351863" w:rsidP="00752045">
    <w:pPr>
      <w:pStyle w:val="Footer"/>
      <w:rPr>
        <w:color w:val="AEAAAA" w:themeColor="background2" w:themeShade="BF"/>
      </w:rPr>
    </w:pPr>
    <w:sdt>
      <w:sdtPr>
        <w:rPr>
          <w:color w:val="AEAAAA" w:themeColor="background2" w:themeShade="BF"/>
        </w:rPr>
        <w:id w:val="4650133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2045" w:rsidRPr="00A0138F">
          <w:rPr>
            <w:color w:val="AEAAAA" w:themeColor="background2" w:themeShade="BF"/>
          </w:rPr>
          <w:t xml:space="preserve">Page </w:t>
        </w:r>
        <w:r w:rsidR="00752045" w:rsidRPr="00A0138F">
          <w:rPr>
            <w:color w:val="AEAAAA" w:themeColor="background2" w:themeShade="BF"/>
          </w:rPr>
          <w:fldChar w:fldCharType="begin"/>
        </w:r>
        <w:r w:rsidR="00752045" w:rsidRPr="00A0138F">
          <w:rPr>
            <w:color w:val="AEAAAA" w:themeColor="background2" w:themeShade="BF"/>
          </w:rPr>
          <w:instrText xml:space="preserve"> PAGE   \* MERGEFORMAT </w:instrText>
        </w:r>
        <w:r w:rsidR="00752045" w:rsidRPr="00A0138F">
          <w:rPr>
            <w:color w:val="AEAAAA" w:themeColor="background2" w:themeShade="BF"/>
          </w:rPr>
          <w:fldChar w:fldCharType="separate"/>
        </w:r>
        <w:r w:rsidR="00752045">
          <w:rPr>
            <w:color w:val="AEAAAA" w:themeColor="background2" w:themeShade="BF"/>
          </w:rPr>
          <w:t>1</w:t>
        </w:r>
        <w:r w:rsidR="00752045" w:rsidRPr="00A0138F">
          <w:rPr>
            <w:noProof/>
            <w:color w:val="AEAAAA" w:themeColor="background2" w:themeShade="BF"/>
          </w:rPr>
          <w:fldChar w:fldCharType="end"/>
        </w:r>
        <w:r w:rsidR="00752045" w:rsidRPr="00A0138F">
          <w:rPr>
            <w:noProof/>
            <w:color w:val="AEAAAA" w:themeColor="background2" w:themeShade="BF"/>
          </w:rPr>
          <w:t xml:space="preserve"> of </w:t>
        </w:r>
      </w:sdtContent>
    </w:sdt>
    <w:r w:rsidR="009A66AA">
      <w:rPr>
        <w:noProof/>
        <w:color w:val="AEAAAA" w:themeColor="background2" w:themeShade="BF"/>
      </w:rPr>
      <w:t>5</w:t>
    </w:r>
  </w:p>
  <w:p w14:paraId="538E53A6" w14:textId="6E3CB420" w:rsidR="00752045" w:rsidRPr="00A0138F" w:rsidRDefault="00752045" w:rsidP="00752045">
    <w:pPr>
      <w:pStyle w:val="Footer"/>
      <w:rPr>
        <w:color w:val="AEAAAA" w:themeColor="background2" w:themeShade="BF"/>
      </w:rPr>
    </w:pPr>
    <w:r w:rsidRPr="00A0138F">
      <w:rPr>
        <w:color w:val="AEAAAA" w:themeColor="background2" w:themeShade="BF"/>
      </w:rPr>
      <w:t>20220</w:t>
    </w:r>
    <w:r>
      <w:rPr>
        <w:color w:val="AEAAAA" w:themeColor="background2" w:themeShade="BF"/>
      </w:rPr>
      <w:t>3</w:t>
    </w:r>
    <w:r w:rsidRPr="00A0138F">
      <w:rPr>
        <w:color w:val="AEAAAA" w:themeColor="background2" w:themeShade="BF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A7BF" w14:textId="77777777" w:rsidR="00386F52" w:rsidRDefault="00386F52">
      <w:pPr>
        <w:spacing w:after="0" w:line="240" w:lineRule="auto"/>
      </w:pPr>
      <w:r>
        <w:separator/>
      </w:r>
    </w:p>
  </w:footnote>
  <w:footnote w:type="continuationSeparator" w:id="0">
    <w:p w14:paraId="59E5517F" w14:textId="77777777" w:rsidR="00386F52" w:rsidRDefault="0038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B682" w14:textId="33BF70F9" w:rsidR="00C96193" w:rsidRDefault="00C96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7190"/>
    <w:multiLevelType w:val="hybridMultilevel"/>
    <w:tmpl w:val="DF6CD858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B1CF4"/>
    <w:multiLevelType w:val="hybridMultilevel"/>
    <w:tmpl w:val="EF74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51D365E"/>
    <w:multiLevelType w:val="hybridMultilevel"/>
    <w:tmpl w:val="FEE89952"/>
    <w:lvl w:ilvl="0" w:tplc="04090015">
      <w:start w:val="1"/>
      <w:numFmt w:val="upperLetter"/>
      <w:lvlText w:val="%1.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DF31B2"/>
    <w:multiLevelType w:val="hybridMultilevel"/>
    <w:tmpl w:val="735CEF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1807B7"/>
    <w:multiLevelType w:val="hybridMultilevel"/>
    <w:tmpl w:val="D0C6C6E6"/>
    <w:lvl w:ilvl="0" w:tplc="F4389EF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4322FD4"/>
    <w:multiLevelType w:val="hybridMultilevel"/>
    <w:tmpl w:val="A79EEDCE"/>
    <w:lvl w:ilvl="0" w:tplc="DFF20838">
      <w:start w:val="1"/>
      <w:numFmt w:val="upperRoman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7" w15:restartNumberingAfterBreak="0">
    <w:nsid w:val="50F4580C"/>
    <w:multiLevelType w:val="hybridMultilevel"/>
    <w:tmpl w:val="F8DA83F2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33128"/>
    <w:multiLevelType w:val="hybridMultilevel"/>
    <w:tmpl w:val="0930D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2DD62AC"/>
    <w:multiLevelType w:val="hybridMultilevel"/>
    <w:tmpl w:val="623E60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79649831">
    <w:abstractNumId w:val="1"/>
  </w:num>
  <w:num w:numId="2" w16cid:durableId="1600718939">
    <w:abstractNumId w:val="7"/>
  </w:num>
  <w:num w:numId="3" w16cid:durableId="1181241313">
    <w:abstractNumId w:val="5"/>
  </w:num>
  <w:num w:numId="4" w16cid:durableId="1755737870">
    <w:abstractNumId w:val="6"/>
  </w:num>
  <w:num w:numId="5" w16cid:durableId="1516459454">
    <w:abstractNumId w:val="2"/>
  </w:num>
  <w:num w:numId="6" w16cid:durableId="701635201">
    <w:abstractNumId w:val="0"/>
  </w:num>
  <w:num w:numId="7" w16cid:durableId="257561803">
    <w:abstractNumId w:val="8"/>
  </w:num>
  <w:num w:numId="8" w16cid:durableId="1310131059">
    <w:abstractNumId w:val="3"/>
  </w:num>
  <w:num w:numId="9" w16cid:durableId="957948249">
    <w:abstractNumId w:val="4"/>
  </w:num>
  <w:num w:numId="10" w16cid:durableId="732194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C42"/>
    <w:rsid w:val="000020E8"/>
    <w:rsid w:val="00022FBE"/>
    <w:rsid w:val="00064E23"/>
    <w:rsid w:val="00074977"/>
    <w:rsid w:val="0008246C"/>
    <w:rsid w:val="000838D5"/>
    <w:rsid w:val="00083EDF"/>
    <w:rsid w:val="00086683"/>
    <w:rsid w:val="00090AD2"/>
    <w:rsid w:val="000917B5"/>
    <w:rsid w:val="00092AF6"/>
    <w:rsid w:val="0009509F"/>
    <w:rsid w:val="00096A7C"/>
    <w:rsid w:val="000A02B5"/>
    <w:rsid w:val="000C173C"/>
    <w:rsid w:val="000D7D6E"/>
    <w:rsid w:val="000E7EEE"/>
    <w:rsid w:val="00104CF1"/>
    <w:rsid w:val="00122C2B"/>
    <w:rsid w:val="00131CCF"/>
    <w:rsid w:val="0013761E"/>
    <w:rsid w:val="0014458E"/>
    <w:rsid w:val="001526AE"/>
    <w:rsid w:val="00172FF3"/>
    <w:rsid w:val="00176A48"/>
    <w:rsid w:val="001836C0"/>
    <w:rsid w:val="00187EB5"/>
    <w:rsid w:val="00195719"/>
    <w:rsid w:val="0019794E"/>
    <w:rsid w:val="001A1A25"/>
    <w:rsid w:val="001B283C"/>
    <w:rsid w:val="001C7FA7"/>
    <w:rsid w:val="00203898"/>
    <w:rsid w:val="0020764C"/>
    <w:rsid w:val="00213032"/>
    <w:rsid w:val="0022337E"/>
    <w:rsid w:val="00223E16"/>
    <w:rsid w:val="0026594B"/>
    <w:rsid w:val="002706CF"/>
    <w:rsid w:val="00272F4C"/>
    <w:rsid w:val="002776AE"/>
    <w:rsid w:val="00281F65"/>
    <w:rsid w:val="002D092D"/>
    <w:rsid w:val="002F0765"/>
    <w:rsid w:val="00313F07"/>
    <w:rsid w:val="0033123D"/>
    <w:rsid w:val="003374D2"/>
    <w:rsid w:val="00346225"/>
    <w:rsid w:val="00351863"/>
    <w:rsid w:val="0035323D"/>
    <w:rsid w:val="00374116"/>
    <w:rsid w:val="00382BF6"/>
    <w:rsid w:val="00385C81"/>
    <w:rsid w:val="00386F52"/>
    <w:rsid w:val="003A2A12"/>
    <w:rsid w:val="003A4366"/>
    <w:rsid w:val="003B310E"/>
    <w:rsid w:val="003B6970"/>
    <w:rsid w:val="003E22CB"/>
    <w:rsid w:val="003F4E4B"/>
    <w:rsid w:val="004169CD"/>
    <w:rsid w:val="0045215C"/>
    <w:rsid w:val="004556A8"/>
    <w:rsid w:val="00476CE3"/>
    <w:rsid w:val="004B0274"/>
    <w:rsid w:val="004B3605"/>
    <w:rsid w:val="004B498B"/>
    <w:rsid w:val="004D1E57"/>
    <w:rsid w:val="005173DB"/>
    <w:rsid w:val="00520AC4"/>
    <w:rsid w:val="0053704D"/>
    <w:rsid w:val="00541C4E"/>
    <w:rsid w:val="00543796"/>
    <w:rsid w:val="00552A07"/>
    <w:rsid w:val="0056024E"/>
    <w:rsid w:val="00575254"/>
    <w:rsid w:val="005855EA"/>
    <w:rsid w:val="005A2DCD"/>
    <w:rsid w:val="005B705C"/>
    <w:rsid w:val="005D32F0"/>
    <w:rsid w:val="005D4E8F"/>
    <w:rsid w:val="005E159C"/>
    <w:rsid w:val="005E162D"/>
    <w:rsid w:val="005E7A0E"/>
    <w:rsid w:val="005F2EFC"/>
    <w:rsid w:val="006074A9"/>
    <w:rsid w:val="00613A85"/>
    <w:rsid w:val="006233DD"/>
    <w:rsid w:val="0063117D"/>
    <w:rsid w:val="006358B0"/>
    <w:rsid w:val="00643DF6"/>
    <w:rsid w:val="006570D6"/>
    <w:rsid w:val="00671AC1"/>
    <w:rsid w:val="00672575"/>
    <w:rsid w:val="00685BAA"/>
    <w:rsid w:val="006A1BFC"/>
    <w:rsid w:val="006A2C42"/>
    <w:rsid w:val="006A78BC"/>
    <w:rsid w:val="006B338C"/>
    <w:rsid w:val="006D50CB"/>
    <w:rsid w:val="006D518D"/>
    <w:rsid w:val="006E61CB"/>
    <w:rsid w:val="006F116C"/>
    <w:rsid w:val="00706F04"/>
    <w:rsid w:val="00716CFF"/>
    <w:rsid w:val="00752045"/>
    <w:rsid w:val="00756460"/>
    <w:rsid w:val="00771325"/>
    <w:rsid w:val="00781116"/>
    <w:rsid w:val="007865BD"/>
    <w:rsid w:val="00797019"/>
    <w:rsid w:val="007A6E3B"/>
    <w:rsid w:val="007A7D79"/>
    <w:rsid w:val="007D135D"/>
    <w:rsid w:val="007F5533"/>
    <w:rsid w:val="007F7541"/>
    <w:rsid w:val="008039E6"/>
    <w:rsid w:val="00835B95"/>
    <w:rsid w:val="00836763"/>
    <w:rsid w:val="00840CB8"/>
    <w:rsid w:val="00856EE1"/>
    <w:rsid w:val="008910D2"/>
    <w:rsid w:val="008A6058"/>
    <w:rsid w:val="008A6147"/>
    <w:rsid w:val="008A670E"/>
    <w:rsid w:val="008B7690"/>
    <w:rsid w:val="008C3141"/>
    <w:rsid w:val="008C3731"/>
    <w:rsid w:val="008C5BD0"/>
    <w:rsid w:val="008D1881"/>
    <w:rsid w:val="008D3A41"/>
    <w:rsid w:val="008D57F0"/>
    <w:rsid w:val="008F16E2"/>
    <w:rsid w:val="0093303B"/>
    <w:rsid w:val="009704AC"/>
    <w:rsid w:val="00977C27"/>
    <w:rsid w:val="00987534"/>
    <w:rsid w:val="009A64B2"/>
    <w:rsid w:val="009A66AA"/>
    <w:rsid w:val="009B0EC8"/>
    <w:rsid w:val="009C2B33"/>
    <w:rsid w:val="009C2FC3"/>
    <w:rsid w:val="009C3C54"/>
    <w:rsid w:val="009D2A8A"/>
    <w:rsid w:val="009D77DC"/>
    <w:rsid w:val="009E4A72"/>
    <w:rsid w:val="009E6659"/>
    <w:rsid w:val="009F1FE3"/>
    <w:rsid w:val="00A026D9"/>
    <w:rsid w:val="00A22BC5"/>
    <w:rsid w:val="00A2652F"/>
    <w:rsid w:val="00A273B0"/>
    <w:rsid w:val="00A448A1"/>
    <w:rsid w:val="00A55A2B"/>
    <w:rsid w:val="00A72FFB"/>
    <w:rsid w:val="00AA5287"/>
    <w:rsid w:val="00AB45B5"/>
    <w:rsid w:val="00AC1876"/>
    <w:rsid w:val="00AD722D"/>
    <w:rsid w:val="00B10A67"/>
    <w:rsid w:val="00B143E5"/>
    <w:rsid w:val="00B17BE7"/>
    <w:rsid w:val="00B25041"/>
    <w:rsid w:val="00B343D4"/>
    <w:rsid w:val="00B45B46"/>
    <w:rsid w:val="00B45EC3"/>
    <w:rsid w:val="00B51DD9"/>
    <w:rsid w:val="00B5405C"/>
    <w:rsid w:val="00B61CC9"/>
    <w:rsid w:val="00B70A25"/>
    <w:rsid w:val="00B71D80"/>
    <w:rsid w:val="00B72FB8"/>
    <w:rsid w:val="00B73660"/>
    <w:rsid w:val="00B81DEE"/>
    <w:rsid w:val="00B8204D"/>
    <w:rsid w:val="00B844C6"/>
    <w:rsid w:val="00B85929"/>
    <w:rsid w:val="00B87696"/>
    <w:rsid w:val="00B93F3E"/>
    <w:rsid w:val="00BA4A72"/>
    <w:rsid w:val="00BB75BE"/>
    <w:rsid w:val="00BD5F9F"/>
    <w:rsid w:val="00BF0853"/>
    <w:rsid w:val="00C01A71"/>
    <w:rsid w:val="00C50713"/>
    <w:rsid w:val="00C744D8"/>
    <w:rsid w:val="00C7762B"/>
    <w:rsid w:val="00C77A05"/>
    <w:rsid w:val="00C805A6"/>
    <w:rsid w:val="00C96193"/>
    <w:rsid w:val="00CB02C3"/>
    <w:rsid w:val="00CB31B0"/>
    <w:rsid w:val="00CD7EFD"/>
    <w:rsid w:val="00CE0FBC"/>
    <w:rsid w:val="00CF04D6"/>
    <w:rsid w:val="00D12038"/>
    <w:rsid w:val="00D14011"/>
    <w:rsid w:val="00D1582B"/>
    <w:rsid w:val="00D221C6"/>
    <w:rsid w:val="00D27050"/>
    <w:rsid w:val="00D33CD8"/>
    <w:rsid w:val="00D376AE"/>
    <w:rsid w:val="00D42A7E"/>
    <w:rsid w:val="00D44931"/>
    <w:rsid w:val="00D45646"/>
    <w:rsid w:val="00D47CA6"/>
    <w:rsid w:val="00D61F75"/>
    <w:rsid w:val="00D638A0"/>
    <w:rsid w:val="00D63A3A"/>
    <w:rsid w:val="00D6725D"/>
    <w:rsid w:val="00D73553"/>
    <w:rsid w:val="00D94C56"/>
    <w:rsid w:val="00DC09B8"/>
    <w:rsid w:val="00DD6AA4"/>
    <w:rsid w:val="00DE5E79"/>
    <w:rsid w:val="00DF7A7D"/>
    <w:rsid w:val="00E00A06"/>
    <w:rsid w:val="00E00E32"/>
    <w:rsid w:val="00E0181B"/>
    <w:rsid w:val="00E11495"/>
    <w:rsid w:val="00E13737"/>
    <w:rsid w:val="00E1413F"/>
    <w:rsid w:val="00E23E66"/>
    <w:rsid w:val="00E33EE9"/>
    <w:rsid w:val="00E40C7F"/>
    <w:rsid w:val="00E526D4"/>
    <w:rsid w:val="00E552C9"/>
    <w:rsid w:val="00E57173"/>
    <w:rsid w:val="00E710F8"/>
    <w:rsid w:val="00E85BBA"/>
    <w:rsid w:val="00E91C91"/>
    <w:rsid w:val="00EA083F"/>
    <w:rsid w:val="00EA7825"/>
    <w:rsid w:val="00EB09AA"/>
    <w:rsid w:val="00EB6666"/>
    <w:rsid w:val="00EC4874"/>
    <w:rsid w:val="00EE0EFA"/>
    <w:rsid w:val="00EE2334"/>
    <w:rsid w:val="00F03699"/>
    <w:rsid w:val="00F07E17"/>
    <w:rsid w:val="00F2261F"/>
    <w:rsid w:val="00F24CFE"/>
    <w:rsid w:val="00F3382B"/>
    <w:rsid w:val="00F47BF6"/>
    <w:rsid w:val="00F57562"/>
    <w:rsid w:val="00F709CB"/>
    <w:rsid w:val="00F77DFA"/>
    <w:rsid w:val="00F90488"/>
    <w:rsid w:val="00FB7AAA"/>
    <w:rsid w:val="00FD69AE"/>
    <w:rsid w:val="00FE0A87"/>
    <w:rsid w:val="00FE1D84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108DD"/>
  <w15:docId w15:val="{11167567-ACBA-47E4-823B-03303C65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42"/>
  </w:style>
  <w:style w:type="paragraph" w:styleId="Footer">
    <w:name w:val="footer"/>
    <w:basedOn w:val="Normal"/>
    <w:link w:val="Foot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42"/>
  </w:style>
  <w:style w:type="paragraph" w:styleId="ListParagraph">
    <w:name w:val="List Paragraph"/>
    <w:basedOn w:val="Normal"/>
    <w:uiPriority w:val="34"/>
    <w:qFormat/>
    <w:rsid w:val="0045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A3B1-6119-4E11-8B7D-A229DA5D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</cp:revision>
  <cp:lastPrinted>2022-08-29T15:55:00Z</cp:lastPrinted>
  <dcterms:created xsi:type="dcterms:W3CDTF">2022-09-08T16:57:00Z</dcterms:created>
  <dcterms:modified xsi:type="dcterms:W3CDTF">2022-09-20T16:59:00Z</dcterms:modified>
</cp:coreProperties>
</file>