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D82C" w14:textId="0EA0D394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5828C5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4AE18565" wp14:editId="4BAEB3C2">
            <wp:simplePos x="0" y="0"/>
            <wp:positionH relativeFrom="margin">
              <wp:align>center</wp:align>
            </wp:positionH>
            <wp:positionV relativeFrom="paragraph">
              <wp:posOffset>-457835</wp:posOffset>
            </wp:positionV>
            <wp:extent cx="1095375" cy="109537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D1DA8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5A5CF9D4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76B73538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18460B9B" w14:textId="77777777" w:rsidR="00571F3F" w:rsidRPr="00BE02A5" w:rsidRDefault="00571F3F" w:rsidP="009A7EA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bookmarkStart w:id="0" w:name="_Hlk119328071"/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MEETING OF THE MAYOR AND UNIVERSITY CLUB CENTER  </w:t>
      </w:r>
    </w:p>
    <w:p w14:paraId="5237F314" w14:textId="77777777" w:rsidR="00571F3F" w:rsidRPr="00BE02A5" w:rsidRDefault="00571F3F" w:rsidP="009A7EA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ECONOMIC DEVELOPMENT DISTRICT</w:t>
      </w:r>
    </w:p>
    <w:p w14:paraId="477521D4" w14:textId="77777777" w:rsidR="00571F3F" w:rsidRPr="00BE02A5" w:rsidRDefault="00571F3F" w:rsidP="00571F3F">
      <w:pPr>
        <w:spacing w:after="10" w:line="249" w:lineRule="auto"/>
        <w:ind w:left="10" w:right="774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THURSDAY, NOVEMBER 17, 2022 - 6:00 P.M.</w:t>
      </w:r>
    </w:p>
    <w:p w14:paraId="739F9A81" w14:textId="3242E8C9" w:rsidR="00571F3F" w:rsidRPr="00BE02A5" w:rsidRDefault="00571F3F" w:rsidP="00571F3F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ST. GABRIEL CITY HALL COMPLEX - 5035 IBERVILLE ST</w:t>
      </w:r>
      <w:r w:rsidR="009A7EAB">
        <w:rPr>
          <w:rFonts w:ascii="Times New Roman" w:eastAsia="Times New Roman" w:hAnsi="Times New Roman" w:cs="Times New Roman"/>
          <w:b/>
          <w:bCs/>
          <w:color w:val="000000"/>
          <w:sz w:val="24"/>
        </w:rPr>
        <w:t>.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– COUNCIL</w:t>
      </w:r>
      <w:r w:rsidR="009A7EAB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CHAMBERS </w:t>
      </w:r>
    </w:p>
    <w:p w14:paraId="4CF7348F" w14:textId="77777777" w:rsidR="00571F3F" w:rsidRPr="00BE02A5" w:rsidRDefault="00571F3F" w:rsidP="00571F3F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ST. GABRIEL, LOUISIANA </w:t>
      </w:r>
    </w:p>
    <w:bookmarkEnd w:id="0"/>
    <w:p w14:paraId="42A828CB" w14:textId="77777777" w:rsidR="00571F3F" w:rsidRPr="00047856" w:rsidRDefault="00571F3F" w:rsidP="006D6636">
      <w:pPr>
        <w:keepNext/>
        <w:keepLines/>
        <w:spacing w:before="80" w:after="0" w:line="240" w:lineRule="auto"/>
        <w:ind w:left="14" w:right="58" w:hanging="14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p w14:paraId="4831BB3A" w14:textId="468B510D" w:rsidR="00571F3F" w:rsidRPr="00BE02A5" w:rsidRDefault="00571F3F" w:rsidP="00AF1E71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1931529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MEETING MINUTES</w:t>
      </w:r>
    </w:p>
    <w:p w14:paraId="113D5E70" w14:textId="70C124DA" w:rsidR="00571F3F" w:rsidRDefault="00C443A7" w:rsidP="00C443A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43A7"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</w:t>
      </w:r>
    </w:p>
    <w:p w14:paraId="3CAFB356" w14:textId="25B38E9F" w:rsidR="00C443A7" w:rsidRDefault="00C443A7" w:rsidP="0083480F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The meeting of the Mayor and City Council was called to order at approximately </w:t>
      </w:r>
      <w:r w:rsidRPr="00686BA6">
        <w:rPr>
          <w:rFonts w:ascii="Times New Roman" w:eastAsia="Times New Roman" w:hAnsi="Times New Roman" w:cs="Times New Roman"/>
          <w:sz w:val="24"/>
          <w:szCs w:val="24"/>
        </w:rPr>
        <w:t>6:05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747322EE" w14:textId="77777777" w:rsidR="0083480F" w:rsidRPr="00C443A7" w:rsidRDefault="0083480F" w:rsidP="0083480F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9B5FF8" w14:textId="4F088475" w:rsidR="00C443A7" w:rsidRPr="00C443A7" w:rsidRDefault="00C443A7" w:rsidP="00C443A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43A7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  <w:r w:rsidR="0083480F" w:rsidRPr="008348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348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 w:rsidR="0083480F" w:rsidRPr="00C443A7">
        <w:rPr>
          <w:rFonts w:ascii="Times New Roman" w:eastAsia="Times New Roman" w:hAnsi="Times New Roman" w:cs="Times New Roman"/>
          <w:b/>
          <w:bCs/>
          <w:sz w:val="24"/>
          <w:szCs w:val="24"/>
        </w:rPr>
        <w:t>PLEDGE OF ALLEGIANCE</w:t>
      </w:r>
    </w:p>
    <w:p w14:paraId="70BD9850" w14:textId="437F33B4" w:rsidR="00C443A7" w:rsidRPr="00C443A7" w:rsidRDefault="00C443A7" w:rsidP="00C443A7">
      <w:pPr>
        <w:pStyle w:val="ListParagraph"/>
        <w:tabs>
          <w:tab w:val="left" w:pos="2250"/>
        </w:tabs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3A7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ab/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mmissioner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 xml:space="preserve"> Ronald Grace, Sr. </w:t>
      </w:r>
    </w:p>
    <w:p w14:paraId="34893292" w14:textId="4CFF8AA1" w:rsidR="00C443A7" w:rsidRPr="00C443A7" w:rsidRDefault="00C443A7" w:rsidP="00C443A7">
      <w:pPr>
        <w:pStyle w:val="ListParagraph"/>
        <w:tabs>
          <w:tab w:val="left" w:pos="2250"/>
        </w:tabs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3A7">
        <w:rPr>
          <w:rFonts w:ascii="Times New Roman" w:eastAsia="Times New Roman" w:hAnsi="Times New Roman" w:cs="Times New Roman"/>
          <w:sz w:val="24"/>
          <w:szCs w:val="24"/>
        </w:rPr>
        <w:tab/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hairman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 xml:space="preserve"> Melvin Hasten, Sr.</w:t>
      </w:r>
    </w:p>
    <w:p w14:paraId="0E65C81C" w14:textId="2C0FE167" w:rsidR="00C443A7" w:rsidRPr="00C443A7" w:rsidRDefault="00C443A7" w:rsidP="00C443A7">
      <w:pPr>
        <w:pStyle w:val="ListParagraph"/>
        <w:tabs>
          <w:tab w:val="left" w:pos="2250"/>
        </w:tabs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3A7">
        <w:rPr>
          <w:rFonts w:ascii="Times New Roman" w:eastAsia="Times New Roman" w:hAnsi="Times New Roman" w:cs="Times New Roman"/>
          <w:sz w:val="24"/>
          <w:szCs w:val="24"/>
        </w:rPr>
        <w:tab/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mmissioner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>, Jeffery Hayes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 xml:space="preserve"> Sr. </w:t>
      </w:r>
    </w:p>
    <w:p w14:paraId="71BA8F12" w14:textId="279EEBF0" w:rsidR="00C443A7" w:rsidRPr="00C443A7" w:rsidRDefault="00C443A7" w:rsidP="00C443A7">
      <w:pPr>
        <w:pStyle w:val="ListParagraph"/>
        <w:tabs>
          <w:tab w:val="left" w:pos="2250"/>
        </w:tabs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3A7">
        <w:rPr>
          <w:rFonts w:ascii="Times New Roman" w:eastAsia="Times New Roman" w:hAnsi="Times New Roman" w:cs="Times New Roman"/>
          <w:sz w:val="24"/>
          <w:szCs w:val="24"/>
        </w:rPr>
        <w:tab/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mmissioner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 xml:space="preserve"> Ralph Johnson, Sr.</w:t>
      </w:r>
    </w:p>
    <w:p w14:paraId="1D0F8886" w14:textId="0AF2A06C" w:rsidR="00C443A7" w:rsidRPr="00C443A7" w:rsidRDefault="00C443A7" w:rsidP="00C443A7">
      <w:pPr>
        <w:pStyle w:val="ListParagraph"/>
        <w:tabs>
          <w:tab w:val="left" w:pos="2250"/>
        </w:tabs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3A7">
        <w:rPr>
          <w:rFonts w:ascii="Times New Roman" w:eastAsia="Times New Roman" w:hAnsi="Times New Roman" w:cs="Times New Roman"/>
          <w:sz w:val="24"/>
          <w:szCs w:val="24"/>
        </w:rPr>
        <w:tab/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mmissioner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 xml:space="preserve"> Kelvin York, Sr. </w:t>
      </w:r>
    </w:p>
    <w:p w14:paraId="77F52E34" w14:textId="77777777" w:rsidR="00C443A7" w:rsidRPr="00C443A7" w:rsidRDefault="00C443A7" w:rsidP="00C443A7">
      <w:pPr>
        <w:pStyle w:val="ListParagraph"/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C962320" w14:textId="5AF127B7" w:rsidR="00C443A7" w:rsidRPr="006D6636" w:rsidRDefault="00C443A7" w:rsidP="006D6636">
      <w:pPr>
        <w:pStyle w:val="ListParagraph"/>
        <w:autoSpaceDE w:val="0"/>
        <w:autoSpaceDN w:val="0"/>
        <w:adjustRightInd w:val="0"/>
        <w:spacing w:after="0" w:line="360" w:lineRule="auto"/>
        <w:ind w:left="108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3A7">
        <w:rPr>
          <w:rFonts w:ascii="Times New Roman" w:eastAsia="Times New Roman" w:hAnsi="Times New Roman" w:cs="Times New Roman"/>
          <w:sz w:val="24"/>
          <w:szCs w:val="24"/>
        </w:rPr>
        <w:t>5 of 5 Co</w:t>
      </w:r>
      <w:r>
        <w:rPr>
          <w:rFonts w:ascii="Times New Roman" w:eastAsia="Times New Roman" w:hAnsi="Times New Roman" w:cs="Times New Roman"/>
          <w:sz w:val="24"/>
          <w:szCs w:val="24"/>
        </w:rPr>
        <w:t>mmission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 xml:space="preserve"> Members were in attendance for a quorum.  </w:t>
      </w:r>
    </w:p>
    <w:p w14:paraId="76CE471B" w14:textId="77777777" w:rsidR="00C443A7" w:rsidRPr="00C443A7" w:rsidRDefault="00C443A7" w:rsidP="00C443A7">
      <w:pPr>
        <w:pStyle w:val="ListParagraph"/>
        <w:tabs>
          <w:tab w:val="left" w:pos="2250"/>
        </w:tabs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3A7">
        <w:rPr>
          <w:rFonts w:ascii="Times New Roman" w:eastAsia="Times New Roman" w:hAnsi="Times New Roman" w:cs="Times New Roman"/>
          <w:sz w:val="24"/>
          <w:szCs w:val="24"/>
        </w:rPr>
        <w:t>Presiding: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ab/>
        <w:t xml:space="preserve">Lionel Johnson, Jr., Mayor </w:t>
      </w:r>
    </w:p>
    <w:p w14:paraId="628AD7C2" w14:textId="77777777" w:rsidR="00C443A7" w:rsidRPr="00C443A7" w:rsidRDefault="00C443A7" w:rsidP="00C443A7">
      <w:pPr>
        <w:pStyle w:val="ListParagraph"/>
        <w:tabs>
          <w:tab w:val="left" w:pos="2250"/>
        </w:tabs>
        <w:autoSpaceDE w:val="0"/>
        <w:autoSpaceDN w:val="0"/>
        <w:adjustRightInd w:val="0"/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3A7">
        <w:rPr>
          <w:rFonts w:ascii="Times New Roman" w:eastAsia="Times New Roman" w:hAnsi="Times New Roman" w:cs="Times New Roman"/>
          <w:sz w:val="24"/>
          <w:szCs w:val="24"/>
        </w:rPr>
        <w:t>Recording: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ab/>
        <w:t xml:space="preserve">Constance Barbin, City Clerk </w:t>
      </w:r>
    </w:p>
    <w:p w14:paraId="328D7CC5" w14:textId="77777777" w:rsidR="00C443A7" w:rsidRPr="00906692" w:rsidRDefault="00C443A7" w:rsidP="003D4883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7A5CADD9" w14:textId="5726A5AB" w:rsidR="00571F3F" w:rsidRPr="00C443A7" w:rsidRDefault="0083480F" w:rsidP="0083480F">
      <w:pPr>
        <w:spacing w:after="12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PLEDGE OF ALLEGIANCE</w:t>
      </w:r>
    </w:p>
    <w:p w14:paraId="58060FD7" w14:textId="0BE69A20" w:rsidR="00C443A7" w:rsidRPr="005B499E" w:rsidRDefault="003D4883" w:rsidP="003D4883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499E">
        <w:rPr>
          <w:rFonts w:ascii="Times New Roman" w:eastAsia="Times New Roman" w:hAnsi="Times New Roman" w:cs="Times New Roman"/>
          <w:sz w:val="24"/>
          <w:szCs w:val="24"/>
        </w:rPr>
        <w:t>Mayor Johnson led the Pledge of Allegiance.</w:t>
      </w:r>
    </w:p>
    <w:p w14:paraId="508662C1" w14:textId="41E8DA0B" w:rsidR="00571F3F" w:rsidRPr="005B499E" w:rsidRDefault="00571F3F" w:rsidP="00571F3F">
      <w:pPr>
        <w:numPr>
          <w:ilvl w:val="0"/>
          <w:numId w:val="8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5B499E">
        <w:rPr>
          <w:rFonts w:ascii="Times New Roman" w:eastAsia="Times New Roman" w:hAnsi="Times New Roman" w:cs="Times New Roman"/>
          <w:b/>
          <w:bCs/>
          <w:sz w:val="24"/>
          <w:szCs w:val="24"/>
        </w:rPr>
        <w:t>MOTION TO APPROVE</w:t>
      </w:r>
      <w:r w:rsidRPr="005B499E">
        <w:rPr>
          <w:rFonts w:ascii="Times New Roman" w:eastAsia="Times New Roman" w:hAnsi="Times New Roman" w:cs="Times New Roman"/>
          <w:sz w:val="24"/>
          <w:szCs w:val="24"/>
        </w:rPr>
        <w:t xml:space="preserve"> – An ordinance to amend </w:t>
      </w:r>
      <w:r w:rsidR="001E41DE" w:rsidRPr="005B499E">
        <w:rPr>
          <w:rFonts w:ascii="Times New Roman" w:eastAsia="Times New Roman" w:hAnsi="Times New Roman" w:cs="Times New Roman"/>
          <w:sz w:val="24"/>
          <w:szCs w:val="24"/>
        </w:rPr>
        <w:t xml:space="preserve">University Club Economic Development District </w:t>
      </w:r>
      <w:r w:rsidRPr="005B499E">
        <w:rPr>
          <w:rFonts w:ascii="Times New Roman" w:eastAsia="Times New Roman" w:hAnsi="Times New Roman" w:cs="Times New Roman"/>
          <w:sz w:val="24"/>
          <w:szCs w:val="24"/>
        </w:rPr>
        <w:t>sales and use tax ordinances to provide for interest rate on unpaid taxes in compliance with the amendment to LA. R.S. 47:337.69 contained in ACT NUMBER 87 of the 2022 Regular Legislative Session</w:t>
      </w:r>
    </w:p>
    <w:p w14:paraId="26692A92" w14:textId="48D5840F" w:rsidR="004F5B74" w:rsidRPr="005B499E" w:rsidRDefault="001E41DE" w:rsidP="004F5B74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499E"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CONSIDERATION</w:t>
      </w:r>
      <w:r w:rsidRPr="005B499E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bookmarkStart w:id="2" w:name="_Hlk121211948"/>
      <w:r w:rsidRPr="005B499E">
        <w:rPr>
          <w:rFonts w:ascii="Times New Roman" w:eastAsia="Times New Roman" w:hAnsi="Times New Roman" w:cs="Times New Roman"/>
          <w:color w:val="000000"/>
          <w:sz w:val="24"/>
        </w:rPr>
        <w:t xml:space="preserve">To set </w:t>
      </w:r>
      <w:r w:rsidR="00445067" w:rsidRPr="005B499E">
        <w:rPr>
          <w:rFonts w:ascii="Times New Roman" w:eastAsia="Times New Roman" w:hAnsi="Times New Roman" w:cs="Times New Roman"/>
          <w:color w:val="000000"/>
          <w:sz w:val="24"/>
        </w:rPr>
        <w:t>Thursday, December 15, 2022</w:t>
      </w:r>
      <w:r w:rsidR="00C340EB" w:rsidRPr="005B499E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445067" w:rsidRPr="005B499E">
        <w:rPr>
          <w:rFonts w:ascii="Times New Roman" w:eastAsia="Times New Roman" w:hAnsi="Times New Roman" w:cs="Times New Roman"/>
          <w:color w:val="000000"/>
          <w:sz w:val="24"/>
        </w:rPr>
        <w:t xml:space="preserve"> as the date to hold </w:t>
      </w:r>
      <w:r w:rsidRPr="005B499E">
        <w:rPr>
          <w:rFonts w:ascii="Times New Roman" w:eastAsia="Times New Roman" w:hAnsi="Times New Roman" w:cs="Times New Roman"/>
          <w:color w:val="000000"/>
          <w:sz w:val="24"/>
        </w:rPr>
        <w:t xml:space="preserve">a public hearing </w:t>
      </w:r>
      <w:r w:rsidR="004F5B74" w:rsidRPr="005B499E">
        <w:rPr>
          <w:rFonts w:ascii="Times New Roman" w:eastAsia="Times New Roman" w:hAnsi="Times New Roman" w:cs="Times New Roman"/>
          <w:color w:val="000000"/>
          <w:sz w:val="24"/>
        </w:rPr>
        <w:t xml:space="preserve">and vote on </w:t>
      </w:r>
      <w:r w:rsidR="004F5B74" w:rsidRPr="005B499E">
        <w:rPr>
          <w:rFonts w:ascii="Times New Roman" w:eastAsia="Times New Roman" w:hAnsi="Times New Roman" w:cs="Times New Roman"/>
          <w:sz w:val="24"/>
          <w:szCs w:val="24"/>
        </w:rPr>
        <w:t>ordinance to amend University Club Economic Development District sales and use tax ordinances to provide for interest rate on unpaid taxes in compliance with the amendment to LA. R.S. 47:337.69 contained in ACT NUMBER 87 of the 2022 Regular Legislative Session</w:t>
      </w:r>
      <w:bookmarkEnd w:id="2"/>
    </w:p>
    <w:p w14:paraId="61E43504" w14:textId="0AD2C84D" w:rsidR="004F5B74" w:rsidRPr="005B499E" w:rsidRDefault="004F5B74" w:rsidP="004F5B74">
      <w:pPr>
        <w:pStyle w:val="ListParagraph"/>
        <w:ind w:left="1080"/>
        <w:rPr>
          <w:rFonts w:ascii="Times New Roman" w:eastAsia="Times New Roman" w:hAnsi="Times New Roman" w:cs="Times New Roman"/>
          <w:color w:val="000000"/>
          <w:sz w:val="24"/>
        </w:rPr>
      </w:pPr>
    </w:p>
    <w:p w14:paraId="535AF063" w14:textId="0AFAD7BD" w:rsidR="004F5B74" w:rsidRPr="005B499E" w:rsidRDefault="004F5B74" w:rsidP="004F5B74">
      <w:pPr>
        <w:pStyle w:val="ListParagraph"/>
        <w:ind w:left="1080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B499E">
        <w:rPr>
          <w:rFonts w:ascii="Times New Roman" w:eastAsia="Times New Roman" w:hAnsi="Times New Roman" w:cs="Times New Roman"/>
          <w:color w:val="000000"/>
          <w:sz w:val="24"/>
        </w:rPr>
        <w:t>On a motion by Chairman Hasten and a second by Commission</w:t>
      </w:r>
      <w:r w:rsidR="00C340EB" w:rsidRPr="005B499E">
        <w:rPr>
          <w:rFonts w:ascii="Times New Roman" w:eastAsia="Times New Roman" w:hAnsi="Times New Roman" w:cs="Times New Roman"/>
          <w:color w:val="000000"/>
          <w:sz w:val="24"/>
        </w:rPr>
        <w:t>er</w:t>
      </w:r>
      <w:r w:rsidRPr="005B499E">
        <w:rPr>
          <w:rFonts w:ascii="Times New Roman" w:eastAsia="Times New Roman" w:hAnsi="Times New Roman" w:cs="Times New Roman"/>
          <w:color w:val="000000"/>
          <w:sz w:val="24"/>
        </w:rPr>
        <w:t xml:space="preserve"> Grace, motion was</w:t>
      </w:r>
      <w:r w:rsidRPr="005B499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approved</w:t>
      </w:r>
      <w:r w:rsidR="005B499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Public Hearing date was set for </w:t>
      </w:r>
      <w:r w:rsidR="005B499E" w:rsidRPr="005B499E">
        <w:rPr>
          <w:rFonts w:ascii="Times New Roman" w:eastAsia="Times New Roman" w:hAnsi="Times New Roman" w:cs="Times New Roman"/>
          <w:color w:val="000000"/>
          <w:sz w:val="24"/>
        </w:rPr>
        <w:t>Thursday, December 15, 2022</w:t>
      </w:r>
      <w:r w:rsidRPr="005B499E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2EF4276D" w14:textId="67995364" w:rsidR="004F5B74" w:rsidRPr="005B499E" w:rsidRDefault="004F5B74" w:rsidP="00A46C18">
      <w:pPr>
        <w:pStyle w:val="ListParagraph"/>
        <w:spacing w:after="0"/>
        <w:ind w:left="1080"/>
        <w:rPr>
          <w:rFonts w:ascii="Times New Roman" w:eastAsia="Times New Roman" w:hAnsi="Times New Roman" w:cs="Times New Roman"/>
          <w:bCs/>
          <w:color w:val="000000"/>
          <w:sz w:val="12"/>
          <w:szCs w:val="12"/>
        </w:rPr>
      </w:pPr>
    </w:p>
    <w:p w14:paraId="5BEDFA73" w14:textId="5E748634" w:rsidR="00B34791" w:rsidRPr="005B499E" w:rsidRDefault="00B34791" w:rsidP="009A7EAB">
      <w:pPr>
        <w:tabs>
          <w:tab w:val="left" w:pos="3960"/>
        </w:tabs>
        <w:spacing w:after="0" w:line="240" w:lineRule="auto"/>
        <w:ind w:left="2700" w:hanging="1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99E">
        <w:rPr>
          <w:rFonts w:ascii="Times New Roman" w:eastAsia="Times New Roman" w:hAnsi="Times New Roman" w:cs="Times New Roman"/>
          <w:color w:val="000000"/>
          <w:sz w:val="24"/>
          <w:szCs w:val="24"/>
        </w:rPr>
        <w:t>ROLL CALL:</w:t>
      </w:r>
      <w:r w:rsidRPr="005B49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46C18" w:rsidRPr="005B499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B4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YEAS</w:t>
      </w:r>
      <w:r w:rsidR="009A7EAB" w:rsidRPr="005B49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A7EAB" w:rsidRPr="005B49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B4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[Commissioner Ronald Grace, Sr., Commissioner Jeffery Hayes, </w:t>
      </w:r>
    </w:p>
    <w:p w14:paraId="070C50D7" w14:textId="77777777" w:rsidR="006D6636" w:rsidRDefault="009A7EAB" w:rsidP="009A7EAB">
      <w:pPr>
        <w:pStyle w:val="ListParagraph"/>
        <w:spacing w:after="0"/>
        <w:ind w:left="4320"/>
        <w:rPr>
          <w:rFonts w:ascii="Times New Roman" w:eastAsia="Times New Roman" w:hAnsi="Times New Roman" w:cs="Times New Roman"/>
          <w:color w:val="000000"/>
          <w:sz w:val="24"/>
        </w:rPr>
      </w:pPr>
      <w:r w:rsidRPr="005B499E">
        <w:rPr>
          <w:rFonts w:ascii="Times New Roman" w:eastAsia="Times New Roman" w:hAnsi="Times New Roman" w:cs="Times New Roman"/>
          <w:color w:val="000000"/>
          <w:sz w:val="24"/>
          <w:szCs w:val="24"/>
        </w:rPr>
        <w:t>Chairman Melvin Hasten, Sr., Commissioner Ralph Johnson, Sr., Commissioner Kelvin York, Sr.]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00211885" w14:textId="11234CA2" w:rsidR="004F5B74" w:rsidRPr="004F5B74" w:rsidRDefault="009A7EAB" w:rsidP="009A7EAB">
      <w:pPr>
        <w:pStyle w:val="ListParagraph"/>
        <w:spacing w:after="0"/>
        <w:ind w:left="43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4E8768F1" w14:textId="77777777" w:rsidR="00571F3F" w:rsidRPr="00C443A7" w:rsidRDefault="00571F3F" w:rsidP="0083480F">
      <w:pPr>
        <w:numPr>
          <w:ilvl w:val="0"/>
          <w:numId w:val="8"/>
        </w:num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43A7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bookmarkEnd w:id="1"/>
    <w:p w14:paraId="00973519" w14:textId="43DCAD7D" w:rsidR="009115D6" w:rsidRDefault="009115D6" w:rsidP="00C340EB">
      <w:pPr>
        <w:pBdr>
          <w:bottom w:val="single" w:sz="12" w:space="1" w:color="auto"/>
        </w:pBdr>
        <w:tabs>
          <w:tab w:val="right" w:pos="8280"/>
        </w:tabs>
        <w:spacing w:after="0"/>
        <w:ind w:left="1440" w:right="990"/>
        <w:rPr>
          <w:rFonts w:ascii="Times New Roman" w:eastAsia="Times New Roman" w:hAnsi="Times New Roman" w:cs="Times New Roman"/>
          <w:color w:val="000000"/>
          <w:sz w:val="24"/>
        </w:rPr>
      </w:pPr>
    </w:p>
    <w:p w14:paraId="4BCEE28B" w14:textId="77777777" w:rsidR="002E3649" w:rsidRDefault="002E3649" w:rsidP="006A2C42">
      <w:pPr>
        <w:spacing w:after="0"/>
        <w:ind w:left="730" w:firstLine="72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1F2D101A" w14:textId="30085C6F" w:rsidR="006A2C42" w:rsidRPr="00FA7A4F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A7A4F">
        <w:rPr>
          <w:rFonts w:ascii="Times New Roman" w:eastAsia="Times New Roman" w:hAnsi="Times New Roman" w:cs="Times New Roman"/>
          <w:b/>
          <w:bCs/>
          <w:color w:val="000000"/>
          <w:sz w:val="24"/>
        </w:rPr>
        <w:t>REGULAR MEETING OF THE MAYOR AND CITY COUNCIL</w:t>
      </w:r>
    </w:p>
    <w:p w14:paraId="1ECF66FA" w14:textId="68F18597" w:rsidR="006A2C42" w:rsidRPr="00FA7A4F" w:rsidRDefault="006A2C42" w:rsidP="006A2C42">
      <w:pPr>
        <w:spacing w:after="10" w:line="249" w:lineRule="auto"/>
        <w:ind w:left="10" w:right="774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A7A4F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THURSDAY, </w:t>
      </w:r>
      <w:r w:rsidR="00FA7A4F" w:rsidRPr="00FA7A4F">
        <w:rPr>
          <w:rFonts w:ascii="Times New Roman" w:eastAsia="Times New Roman" w:hAnsi="Times New Roman" w:cs="Times New Roman"/>
          <w:b/>
          <w:bCs/>
          <w:color w:val="000000"/>
          <w:sz w:val="24"/>
        </w:rPr>
        <w:t>NOVEMBER 17</w:t>
      </w:r>
      <w:r w:rsidRPr="00FA7A4F">
        <w:rPr>
          <w:rFonts w:ascii="Times New Roman" w:eastAsia="Times New Roman" w:hAnsi="Times New Roman" w:cs="Times New Roman"/>
          <w:b/>
          <w:bCs/>
          <w:color w:val="000000"/>
          <w:sz w:val="24"/>
        </w:rPr>
        <w:t>, 2022 - 6:00 P.M.</w:t>
      </w:r>
    </w:p>
    <w:p w14:paraId="15AE3AC6" w14:textId="328FB706" w:rsidR="006A2C42" w:rsidRPr="00FA7A4F" w:rsidRDefault="006A2C42" w:rsidP="006A2C4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A7A4F">
        <w:rPr>
          <w:rFonts w:ascii="Times New Roman" w:eastAsia="Times New Roman" w:hAnsi="Times New Roman" w:cs="Times New Roman"/>
          <w:b/>
          <w:bCs/>
          <w:color w:val="000000"/>
          <w:sz w:val="24"/>
        </w:rPr>
        <w:t>ST. GABRIEL CITY HALL COMPLEX - 5035 IBERVILLE ST</w:t>
      </w:r>
      <w:r w:rsidR="006D6636">
        <w:rPr>
          <w:rFonts w:ascii="Times New Roman" w:eastAsia="Times New Roman" w:hAnsi="Times New Roman" w:cs="Times New Roman"/>
          <w:b/>
          <w:bCs/>
          <w:color w:val="000000"/>
          <w:sz w:val="24"/>
        </w:rPr>
        <w:t>.</w:t>
      </w:r>
      <w:r w:rsidRPr="00FA7A4F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- ROOM 32 </w:t>
      </w:r>
    </w:p>
    <w:p w14:paraId="58116903" w14:textId="2ACBCE80" w:rsidR="006A2C42" w:rsidRPr="00FA7A4F" w:rsidRDefault="006A2C42" w:rsidP="006A2C4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A7A4F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ST. GABRIEL, LOUISIANA </w:t>
      </w:r>
    </w:p>
    <w:p w14:paraId="67BDDC8A" w14:textId="77777777" w:rsidR="006A2C42" w:rsidRPr="00646413" w:rsidRDefault="006A2C42" w:rsidP="006A2C42">
      <w:pPr>
        <w:keepNext/>
        <w:keepLines/>
        <w:spacing w:after="0" w:line="250" w:lineRule="auto"/>
        <w:ind w:left="14" w:right="58" w:hanging="14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p w14:paraId="650C0E05" w14:textId="77777777" w:rsidR="00E710F8" w:rsidRPr="00646413" w:rsidRDefault="00E710F8" w:rsidP="00E710F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MEETING MINUTES</w:t>
      </w:r>
    </w:p>
    <w:p w14:paraId="1A82C1DE" w14:textId="77777777" w:rsidR="00E710F8" w:rsidRPr="00A64215" w:rsidRDefault="00E710F8" w:rsidP="0073668A">
      <w:pPr>
        <w:pStyle w:val="ListParagraph"/>
        <w:keepNext/>
        <w:keepLines/>
        <w:numPr>
          <w:ilvl w:val="0"/>
          <w:numId w:val="4"/>
        </w:numPr>
        <w:tabs>
          <w:tab w:val="center" w:pos="4811"/>
        </w:tabs>
        <w:spacing w:after="120" w:line="240" w:lineRule="auto"/>
        <w:ind w:left="720" w:hanging="674"/>
        <w:outlineLvl w:val="1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A64215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CALL TO ORDER – ROLL CALL – PRAYER – PLEDGE OF ALLEGIANCE  </w:t>
      </w:r>
    </w:p>
    <w:p w14:paraId="25541247" w14:textId="77777777" w:rsidR="00E710F8" w:rsidRPr="00DD1C1A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254E0337" w14:textId="3F719A2F" w:rsidR="00E710F8" w:rsidRPr="00DD1C1A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The meeting of the Mayor and City Council was called to order at approximately </w:t>
      </w:r>
      <w:r w:rsidRPr="00686BA6">
        <w:rPr>
          <w:rFonts w:ascii="Times New Roman" w:eastAsia="Times New Roman" w:hAnsi="Times New Roman" w:cs="Times New Roman"/>
          <w:sz w:val="24"/>
          <w:szCs w:val="24"/>
        </w:rPr>
        <w:t>6:</w:t>
      </w:r>
      <w:r w:rsidR="002D678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3CDE0B27" w14:textId="77777777" w:rsidR="00E710F8" w:rsidRPr="006074A9" w:rsidRDefault="00E710F8" w:rsidP="00E710F8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D5EBD85" w14:textId="77777777" w:rsidR="00E710F8" w:rsidRPr="00DD1C1A" w:rsidRDefault="00E710F8" w:rsidP="00DE725E">
      <w:pPr>
        <w:pStyle w:val="ListParagraph"/>
        <w:keepNext/>
        <w:keepLines/>
        <w:numPr>
          <w:ilvl w:val="0"/>
          <w:numId w:val="4"/>
        </w:numPr>
        <w:tabs>
          <w:tab w:val="center" w:pos="4811"/>
        </w:tabs>
        <w:spacing w:after="80" w:line="240" w:lineRule="auto"/>
        <w:ind w:left="720" w:hanging="674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269975CE" w14:textId="1D0271AE" w:rsidR="00E710F8" w:rsidRPr="00DD1C1A" w:rsidRDefault="00E710F8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  <w:t xml:space="preserve">Councilman Ronald Grace, Sr. </w:t>
      </w:r>
    </w:p>
    <w:p w14:paraId="6849152F" w14:textId="5B312E6B" w:rsidR="00E710F8" w:rsidRPr="00DD1C1A" w:rsidRDefault="0014458E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>Councilman Jeffery Hayes, Sr.</w:t>
      </w:r>
    </w:p>
    <w:p w14:paraId="56BE9280" w14:textId="08CEA886" w:rsidR="00E710F8" w:rsidRPr="00DD1C1A" w:rsidRDefault="0014458E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 xml:space="preserve">Councilman Melvin Hasten, Sr. </w:t>
      </w:r>
    </w:p>
    <w:p w14:paraId="68071DF3" w14:textId="7B23D47F" w:rsidR="00E710F8" w:rsidRPr="00DD1C1A" w:rsidRDefault="0014458E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>Councilman Ralph Johnson, Sr.</w:t>
      </w:r>
    </w:p>
    <w:p w14:paraId="7414F13B" w14:textId="289C18B4" w:rsidR="00E710F8" w:rsidRPr="00DD1C1A" w:rsidRDefault="0014458E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 xml:space="preserve">Councilman Kelvin York, Sr. </w:t>
      </w:r>
    </w:p>
    <w:p w14:paraId="62774B3C" w14:textId="77777777" w:rsidR="00E710F8" w:rsidRPr="0073668A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158E1EBB" w14:textId="77777777" w:rsidR="00E710F8" w:rsidRPr="00DD1C1A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5 of 5 Council Members were in attendance for a quorum.  </w:t>
      </w:r>
    </w:p>
    <w:p w14:paraId="083DAEEC" w14:textId="77777777" w:rsidR="00E710F8" w:rsidRPr="0073668A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16C560C" w14:textId="77777777" w:rsidR="00E710F8" w:rsidRPr="00DD1C1A" w:rsidRDefault="00E710F8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Presiding: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  <w:t xml:space="preserve">Lionel Johnson, Jr., Mayor </w:t>
      </w:r>
    </w:p>
    <w:p w14:paraId="742DDAAE" w14:textId="19F3729A" w:rsidR="00E710F8" w:rsidRDefault="00E710F8" w:rsidP="0014458E">
      <w:pPr>
        <w:tabs>
          <w:tab w:val="left" w:pos="2250"/>
        </w:tabs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Recording: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3" w:name="_Hlk97645310"/>
      <w:r>
        <w:rPr>
          <w:rFonts w:ascii="Times New Roman" w:eastAsia="Times New Roman" w:hAnsi="Times New Roman" w:cs="Times New Roman"/>
          <w:sz w:val="24"/>
          <w:szCs w:val="24"/>
        </w:rPr>
        <w:t>Constance Barbin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, City Clerk </w:t>
      </w:r>
      <w:bookmarkEnd w:id="3"/>
    </w:p>
    <w:p w14:paraId="2E44F77A" w14:textId="5694C9BA" w:rsidR="00E710F8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CC0779" w14:textId="44782685" w:rsidR="001A1A25" w:rsidRDefault="001A1A25" w:rsidP="0073668A">
      <w:pPr>
        <w:pStyle w:val="ListParagraph"/>
        <w:keepNext/>
        <w:keepLines/>
        <w:numPr>
          <w:ilvl w:val="0"/>
          <w:numId w:val="4"/>
        </w:numPr>
        <w:tabs>
          <w:tab w:val="center" w:pos="4811"/>
        </w:tabs>
        <w:spacing w:after="120" w:line="240" w:lineRule="auto"/>
        <w:ind w:left="720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112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PUBLIC FORUM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646413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items.</w:t>
      </w: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506AA537" w14:textId="77777777" w:rsidR="00DE725E" w:rsidRPr="00DE725E" w:rsidRDefault="00DE725E" w:rsidP="00DE725E">
      <w:pPr>
        <w:pStyle w:val="ListParagraph"/>
        <w:keepNext/>
        <w:keepLines/>
        <w:tabs>
          <w:tab w:val="center" w:pos="4811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8"/>
          <w:szCs w:val="8"/>
        </w:rPr>
      </w:pPr>
    </w:p>
    <w:p w14:paraId="75479927" w14:textId="59C173E1" w:rsidR="001A1A25" w:rsidRPr="00643DF6" w:rsidRDefault="00D66925" w:rsidP="002D6787">
      <w:pPr>
        <w:pStyle w:val="ListParagraph"/>
        <w:numPr>
          <w:ilvl w:val="0"/>
          <w:numId w:val="7"/>
        </w:numPr>
        <w:spacing w:before="120"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None</w:t>
      </w:r>
      <w:r w:rsidR="0049234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registered</w:t>
      </w:r>
    </w:p>
    <w:p w14:paraId="250BBE69" w14:textId="5792D1DB" w:rsidR="001A1A25" w:rsidRDefault="001A1A25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89A80F" w14:textId="444F449F" w:rsidR="00D66925" w:rsidRPr="00492341" w:rsidRDefault="00D66925" w:rsidP="0073668A">
      <w:pPr>
        <w:pStyle w:val="ListParagraph"/>
        <w:keepNext/>
        <w:keepLines/>
        <w:numPr>
          <w:ilvl w:val="0"/>
          <w:numId w:val="4"/>
        </w:numPr>
        <w:tabs>
          <w:tab w:val="center" w:pos="4811"/>
        </w:tabs>
        <w:spacing w:after="120" w:line="240" w:lineRule="auto"/>
        <w:ind w:left="720" w:hanging="674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bookmarkStart w:id="4" w:name="_Hlk40276483"/>
      <w:bookmarkStart w:id="5" w:name="_Hlk72152714"/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CONSIDERATION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49234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Approve and Adopt Minutes </w:t>
      </w:r>
      <w:bookmarkEnd w:id="4"/>
      <w:bookmarkEnd w:id="5"/>
      <w:r w:rsidRPr="00492341">
        <w:rPr>
          <w:rFonts w:ascii="Times New Roman" w:eastAsia="Times New Roman" w:hAnsi="Times New Roman" w:cs="Times New Roman"/>
          <w:color w:val="000000"/>
          <w:sz w:val="24"/>
        </w:rPr>
        <w:t xml:space="preserve">of </w:t>
      </w:r>
      <w:r w:rsidRPr="0049234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Regular Meeting </w:t>
      </w:r>
      <w:r w:rsidR="002E364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dated </w:t>
      </w:r>
      <w:r w:rsidRPr="00492341">
        <w:rPr>
          <w:rFonts w:ascii="Times New Roman" w:eastAsia="Times New Roman" w:hAnsi="Times New Roman" w:cs="Times New Roman"/>
          <w:bCs/>
          <w:color w:val="000000"/>
          <w:sz w:val="24"/>
        </w:rPr>
        <w:t>October 20, 2022</w:t>
      </w:r>
    </w:p>
    <w:p w14:paraId="76F6F61B" w14:textId="25C8E03B" w:rsidR="00D66925" w:rsidRDefault="00492341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341"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 Hayes</w:t>
      </w:r>
      <w:r w:rsidR="00DE725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</w:t>
      </w:r>
      <w:r w:rsidRPr="0049234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seconded by Councilman Johnson, minutes were approved and adopted.</w:t>
      </w:r>
    </w:p>
    <w:p w14:paraId="1EC7A405" w14:textId="77777777" w:rsidR="00492341" w:rsidRDefault="00492341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F8A1A" w14:textId="77777777" w:rsidR="006A2C42" w:rsidRPr="00C112CD" w:rsidRDefault="006A2C42" w:rsidP="0073668A">
      <w:pPr>
        <w:pStyle w:val="ListParagraph"/>
        <w:keepNext/>
        <w:keepLines/>
        <w:numPr>
          <w:ilvl w:val="0"/>
          <w:numId w:val="4"/>
        </w:numPr>
        <w:tabs>
          <w:tab w:val="center" w:pos="4811"/>
        </w:tabs>
        <w:spacing w:after="120" w:line="240" w:lineRule="auto"/>
        <w:ind w:left="720" w:hanging="67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ACTION ITEMS</w:t>
      </w:r>
    </w:p>
    <w:p w14:paraId="7075004C" w14:textId="2813BC1A" w:rsidR="004556A8" w:rsidRPr="00492341" w:rsidRDefault="006A2C42" w:rsidP="002D6787">
      <w:pPr>
        <w:numPr>
          <w:ilvl w:val="2"/>
          <w:numId w:val="1"/>
        </w:numPr>
        <w:spacing w:after="0" w:line="360" w:lineRule="auto"/>
        <w:ind w:left="1440"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MOTION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CONSIDERATION – </w:t>
      </w:r>
      <w:r w:rsidRPr="00492341">
        <w:rPr>
          <w:rFonts w:ascii="Times New Roman" w:eastAsia="Times New Roman" w:hAnsi="Times New Roman" w:cs="Times New Roman"/>
          <w:color w:val="000000"/>
          <w:sz w:val="24"/>
          <w:szCs w:val="24"/>
        </w:rPr>
        <w:t>To Approve Resolution</w:t>
      </w:r>
      <w:r w:rsidR="006D6636">
        <w:rPr>
          <w:rFonts w:ascii="Times New Roman" w:eastAsia="Times New Roman" w:hAnsi="Times New Roman" w:cs="Times New Roman"/>
          <w:color w:val="000000"/>
          <w:sz w:val="24"/>
        </w:rPr>
        <w:t>s</w:t>
      </w:r>
      <w:r w:rsidRPr="00492341">
        <w:rPr>
          <w:rFonts w:ascii="Times New Roman" w:eastAsia="Times New Roman" w:hAnsi="Times New Roman" w:cs="Times New Roman"/>
          <w:color w:val="000000"/>
          <w:sz w:val="24"/>
        </w:rPr>
        <w:t xml:space="preserve"> of Condolence</w:t>
      </w:r>
    </w:p>
    <w:p w14:paraId="01CCE1EE" w14:textId="5A01D08B" w:rsidR="004556A8" w:rsidRPr="00492341" w:rsidRDefault="004556A8" w:rsidP="00492341">
      <w:pPr>
        <w:pStyle w:val="ListParagraph"/>
        <w:numPr>
          <w:ilvl w:val="3"/>
          <w:numId w:val="1"/>
        </w:numPr>
        <w:tabs>
          <w:tab w:val="left" w:pos="2070"/>
        </w:tabs>
        <w:spacing w:after="0" w:line="240" w:lineRule="auto"/>
        <w:ind w:left="1800" w:right="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341"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M</w:t>
      </w:r>
      <w:r w:rsidR="00492341" w:rsidRPr="00492341">
        <w:rPr>
          <w:rFonts w:ascii="Times New Roman" w:eastAsia="Times New Roman" w:hAnsi="Times New Roman" w:cs="Times New Roman"/>
          <w:color w:val="000000"/>
          <w:sz w:val="24"/>
          <w:szCs w:val="24"/>
        </w:rPr>
        <w:t>rs. Grace Thomas</w:t>
      </w:r>
    </w:p>
    <w:p w14:paraId="25402D4C" w14:textId="1BE73843" w:rsidR="004556A8" w:rsidRPr="00492341" w:rsidRDefault="004556A8" w:rsidP="00492341">
      <w:pPr>
        <w:numPr>
          <w:ilvl w:val="3"/>
          <w:numId w:val="1"/>
        </w:numPr>
        <w:tabs>
          <w:tab w:val="left" w:pos="2070"/>
        </w:tabs>
        <w:spacing w:after="80" w:line="240" w:lineRule="auto"/>
        <w:ind w:left="1800" w:right="43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</w:t>
      </w:r>
      <w:r w:rsidR="006A2C42" w:rsidRPr="00492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="00C46569">
        <w:rPr>
          <w:rFonts w:ascii="Times New Roman" w:eastAsia="Times New Roman" w:hAnsi="Times New Roman" w:cs="Times New Roman"/>
          <w:color w:val="000000"/>
          <w:sz w:val="24"/>
          <w:szCs w:val="24"/>
        </w:rPr>
        <w:t>Honorable Judge</w:t>
      </w:r>
      <w:r w:rsidR="00492341" w:rsidRPr="00492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Sharah Harris</w:t>
      </w:r>
    </w:p>
    <w:p w14:paraId="4F0EA137" w14:textId="1AD2FECE" w:rsidR="00492341" w:rsidRPr="00492341" w:rsidRDefault="00492341" w:rsidP="0014458E">
      <w:pPr>
        <w:numPr>
          <w:ilvl w:val="3"/>
          <w:numId w:val="1"/>
        </w:numPr>
        <w:tabs>
          <w:tab w:val="left" w:pos="2070"/>
        </w:tabs>
        <w:spacing w:after="0" w:line="240" w:lineRule="auto"/>
        <w:ind w:left="1800" w:right="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341"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Mr. Ronnie Andrews</w:t>
      </w:r>
    </w:p>
    <w:p w14:paraId="0B98C6E1" w14:textId="0DDF1C24" w:rsidR="00D42A7E" w:rsidRDefault="00D42A7E" w:rsidP="004556A8">
      <w:pPr>
        <w:spacing w:after="0" w:line="240" w:lineRule="auto"/>
        <w:ind w:left="189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475AA8" w14:textId="129492D9" w:rsidR="00C46569" w:rsidRDefault="00C46569" w:rsidP="004107DD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34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Johnson</w:t>
      </w:r>
      <w:r w:rsidR="00DE725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</w:t>
      </w:r>
      <w:r w:rsidRPr="0049234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seconded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Hasten</w:t>
      </w:r>
      <w:r w:rsidRPr="0049234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motion</w:t>
      </w:r>
      <w:r w:rsidRPr="0049234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as</w:t>
      </w:r>
      <w:r w:rsidRPr="0049234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approved and adopted.</w:t>
      </w:r>
    </w:p>
    <w:p w14:paraId="457C3C1D" w14:textId="77777777" w:rsidR="00C46569" w:rsidRPr="004556A8" w:rsidRDefault="00C46569" w:rsidP="004556A8">
      <w:pPr>
        <w:spacing w:after="0" w:line="240" w:lineRule="auto"/>
        <w:ind w:left="189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D305FC" w14:textId="6631E6A8" w:rsidR="004556A8" w:rsidRPr="00EE1362" w:rsidRDefault="004107DD" w:rsidP="002D6787">
      <w:pPr>
        <w:numPr>
          <w:ilvl w:val="2"/>
          <w:numId w:val="1"/>
        </w:numPr>
        <w:spacing w:after="120" w:line="240" w:lineRule="auto"/>
        <w:ind w:left="1440"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E13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MOTION TO APPROVE</w:t>
      </w:r>
      <w:r w:rsidRPr="00EE13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City of St. Gabriel Travel Policy</w:t>
      </w:r>
    </w:p>
    <w:p w14:paraId="045BBF02" w14:textId="1D7D53DC" w:rsidR="000020E8" w:rsidRPr="00EE1362" w:rsidRDefault="004107DD" w:rsidP="0014458E">
      <w:pPr>
        <w:spacing w:after="240" w:line="240" w:lineRule="auto"/>
        <w:ind w:left="144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E1362"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 Hasten</w:t>
      </w:r>
      <w:r w:rsidR="00DE725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</w:t>
      </w:r>
      <w:r w:rsidRPr="00EE136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seconded by Councilman Hayes, motion was approved and adopted.</w:t>
      </w:r>
    </w:p>
    <w:p w14:paraId="4B3D7487" w14:textId="4F62A1D9" w:rsidR="006A2C42" w:rsidRPr="00EE1362" w:rsidRDefault="006A2C42" w:rsidP="0014458E">
      <w:pPr>
        <w:numPr>
          <w:ilvl w:val="2"/>
          <w:numId w:val="1"/>
        </w:numPr>
        <w:spacing w:after="240" w:line="240" w:lineRule="auto"/>
        <w:ind w:left="1440"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E1362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MOTION CONSIDERATION</w:t>
      </w:r>
      <w:r w:rsidRPr="00EE1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1362">
        <w:rPr>
          <w:rFonts w:ascii="Times New Roman" w:eastAsia="Calibri" w:hAnsi="Times New Roman" w:cs="Times New Roman"/>
          <w:sz w:val="24"/>
          <w:szCs w:val="24"/>
        </w:rPr>
        <w:t>–</w:t>
      </w:r>
      <w:r w:rsidR="004107DD" w:rsidRPr="00EE13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07DD" w:rsidRPr="00EE1362">
        <w:rPr>
          <w:rFonts w:ascii="Times New Roman" w:eastAsia="Times New Roman" w:hAnsi="Times New Roman" w:cs="Times New Roman"/>
          <w:color w:val="000000"/>
          <w:sz w:val="24"/>
        </w:rPr>
        <w:t>To declare certain City property as no longer needed or useful for the uses and purposes of the City or its people, thus determining such property as surplus</w:t>
      </w:r>
      <w:r w:rsidRPr="00EE13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4BB07AB" w14:textId="66E195D0" w:rsidR="00F709CB" w:rsidRPr="00EE1362" w:rsidRDefault="0016081D" w:rsidP="00B51DD9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EE136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by Councilman Grace and a second by Councilman York, motion </w:t>
      </w:r>
      <w:r w:rsidR="00EE1362" w:rsidRPr="00EE136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</w:t>
      </w:r>
      <w:r w:rsidRPr="00EE136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disapprove </w:t>
      </w:r>
      <w:r w:rsidRPr="00EE1362">
        <w:rPr>
          <w:rFonts w:ascii="Times New Roman" w:eastAsia="Times New Roman" w:hAnsi="Times New Roman" w:cs="Times New Roman"/>
          <w:color w:val="000000"/>
          <w:sz w:val="24"/>
        </w:rPr>
        <w:t>declaration of certain City property</w:t>
      </w:r>
      <w:r w:rsidR="006D663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E1362">
        <w:rPr>
          <w:rFonts w:ascii="Times New Roman" w:eastAsia="Times New Roman" w:hAnsi="Times New Roman" w:cs="Times New Roman"/>
          <w:color w:val="000000"/>
          <w:sz w:val="24"/>
        </w:rPr>
        <w:t>(bleachers) as no longer needed or useful for the uses and purposes of the City or its people</w:t>
      </w:r>
      <w:r w:rsidR="006D6636">
        <w:rPr>
          <w:rFonts w:ascii="Times New Roman" w:eastAsia="Times New Roman" w:hAnsi="Times New Roman" w:cs="Times New Roman"/>
          <w:color w:val="000000"/>
          <w:sz w:val="24"/>
        </w:rPr>
        <w:t xml:space="preserve"> was passed</w:t>
      </w:r>
      <w:r w:rsidR="00EE1362" w:rsidRPr="00EE1362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EE136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22337E" w:rsidRPr="00EE136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p w14:paraId="6053271F" w14:textId="7110AD65" w:rsidR="00313F07" w:rsidRPr="00EE1362" w:rsidRDefault="00313F07" w:rsidP="00B51DD9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27D8F36E" w14:textId="1FCAB54F" w:rsidR="00313F07" w:rsidRDefault="00E00E32" w:rsidP="00B51DD9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DE725E">
        <w:rPr>
          <w:rFonts w:ascii="Times New Roman" w:eastAsia="Times New Roman" w:hAnsi="Times New Roman" w:cs="Times New Roman"/>
          <w:b/>
          <w:color w:val="000000"/>
          <w:sz w:val="24"/>
        </w:rPr>
        <w:t>ROLL CALL</w:t>
      </w:r>
      <w:r w:rsidRPr="00EE136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: 5 YEAS </w:t>
      </w:r>
      <w:r w:rsidR="006D6636"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 w:rsidRPr="00EE136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[Councilman Grace, Councilman Hasten, Councilman Hayes, </w:t>
      </w:r>
    </w:p>
    <w:p w14:paraId="656A223F" w14:textId="33B0B30A" w:rsidR="006D6636" w:rsidRDefault="006D6636" w:rsidP="006D6636">
      <w:pPr>
        <w:spacing w:after="24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 w:rsidRPr="00EE1362">
        <w:rPr>
          <w:rFonts w:ascii="Times New Roman" w:eastAsia="Times New Roman" w:hAnsi="Times New Roman" w:cs="Times New Roman"/>
          <w:bCs/>
          <w:color w:val="000000"/>
          <w:sz w:val="24"/>
        </w:rPr>
        <w:t>Councilman Johnson, Councilman York]</w:t>
      </w:r>
    </w:p>
    <w:p w14:paraId="613983FA" w14:textId="20CB32CD" w:rsidR="006A2C42" w:rsidRDefault="006A2C42" w:rsidP="0073668A">
      <w:pPr>
        <w:pStyle w:val="ListParagraph"/>
        <w:keepNext/>
        <w:keepLines/>
        <w:numPr>
          <w:ilvl w:val="0"/>
          <w:numId w:val="4"/>
        </w:numPr>
        <w:tabs>
          <w:tab w:val="center" w:pos="4811"/>
        </w:tabs>
        <w:spacing w:after="120" w:line="240" w:lineRule="auto"/>
        <w:ind w:left="720" w:hanging="67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COUNCIL REPORT</w:t>
      </w:r>
    </w:p>
    <w:p w14:paraId="6945422B" w14:textId="397F7148" w:rsidR="00EE1362" w:rsidRPr="00EE1362" w:rsidRDefault="00EE1362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6" w:name="_Hlk99972522"/>
      <w:r w:rsidRPr="00EE1362">
        <w:rPr>
          <w:rFonts w:ascii="Times New Roman" w:eastAsia="Times New Roman" w:hAnsi="Times New Roman" w:cs="Times New Roman"/>
          <w:b/>
          <w:color w:val="000000"/>
          <w:sz w:val="24"/>
        </w:rPr>
        <w:t>Councilman Hayes</w:t>
      </w:r>
      <w:r w:rsidRPr="00EE136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Thanks to everyone for coming out and Happy Thanksgiving; last month’s Youth Basketball Camp was a success – 35 to 40 kids from </w:t>
      </w:r>
      <w:r w:rsidR="00232D6C">
        <w:rPr>
          <w:rFonts w:ascii="Times New Roman" w:eastAsia="Times New Roman" w:hAnsi="Times New Roman" w:cs="Times New Roman"/>
          <w:bCs/>
          <w:color w:val="000000"/>
          <w:sz w:val="24"/>
        </w:rPr>
        <w:t>both</w:t>
      </w:r>
      <w:r w:rsidRPr="00EE136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age groups participated.</w:t>
      </w:r>
    </w:p>
    <w:p w14:paraId="3C3F7E35" w14:textId="0673D1E0" w:rsidR="00677FB3" w:rsidRPr="00C4572B" w:rsidRDefault="008A670E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C4572B">
        <w:rPr>
          <w:rFonts w:ascii="Times New Roman" w:eastAsia="Times New Roman" w:hAnsi="Times New Roman" w:cs="Times New Roman"/>
          <w:b/>
          <w:color w:val="000000"/>
          <w:sz w:val="24"/>
        </w:rPr>
        <w:t>Councilman Johnson</w:t>
      </w:r>
      <w:r w:rsidRPr="00C4572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651779" w:rsidRPr="00C4572B">
        <w:rPr>
          <w:rFonts w:ascii="Times New Roman" w:eastAsia="Times New Roman" w:hAnsi="Times New Roman" w:cs="Times New Roman"/>
          <w:bCs/>
          <w:color w:val="000000"/>
          <w:sz w:val="24"/>
        </w:rPr>
        <w:t>Two q</w:t>
      </w:r>
      <w:r w:rsidR="005420D0" w:rsidRPr="00C4572B">
        <w:rPr>
          <w:rFonts w:ascii="Times New Roman" w:eastAsia="Times New Roman" w:hAnsi="Times New Roman" w:cs="Times New Roman"/>
          <w:bCs/>
          <w:color w:val="000000"/>
          <w:sz w:val="24"/>
        </w:rPr>
        <w:t>uestion</w:t>
      </w:r>
      <w:r w:rsidR="00651779" w:rsidRPr="00C4572B">
        <w:rPr>
          <w:rFonts w:ascii="Times New Roman" w:eastAsia="Times New Roman" w:hAnsi="Times New Roman" w:cs="Times New Roman"/>
          <w:bCs/>
          <w:color w:val="000000"/>
          <w:sz w:val="24"/>
        </w:rPr>
        <w:t>s for Mayor</w:t>
      </w:r>
      <w:r w:rsidR="007E76C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Johnson</w:t>
      </w:r>
      <w:r w:rsidR="00651779" w:rsidRPr="00C4572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: </w:t>
      </w:r>
      <w:r w:rsidR="00DC2C4F" w:rsidRPr="00C4572B">
        <w:rPr>
          <w:rFonts w:ascii="Times New Roman" w:eastAsia="Times New Roman" w:hAnsi="Times New Roman" w:cs="Times New Roman"/>
          <w:bCs/>
          <w:color w:val="000000"/>
          <w:sz w:val="24"/>
        </w:rPr>
        <w:t>1</w:t>
      </w:r>
      <w:r w:rsidR="00651779" w:rsidRPr="00C4572B">
        <w:rPr>
          <w:rFonts w:ascii="Times New Roman" w:eastAsia="Times New Roman" w:hAnsi="Times New Roman" w:cs="Times New Roman"/>
          <w:bCs/>
          <w:color w:val="000000"/>
          <w:sz w:val="24"/>
        </w:rPr>
        <w:t>)</w:t>
      </w:r>
      <w:r w:rsidR="005420D0" w:rsidRPr="00C4572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651779" w:rsidRPr="00C4572B">
        <w:rPr>
          <w:rFonts w:ascii="Times New Roman" w:eastAsia="Times New Roman" w:hAnsi="Times New Roman" w:cs="Times New Roman"/>
          <w:bCs/>
          <w:color w:val="000000"/>
          <w:sz w:val="24"/>
        </w:rPr>
        <w:t>H</w:t>
      </w:r>
      <w:r w:rsidR="005420D0" w:rsidRPr="00C4572B">
        <w:rPr>
          <w:rFonts w:ascii="Times New Roman" w:eastAsia="Times New Roman" w:hAnsi="Times New Roman" w:cs="Times New Roman"/>
          <w:bCs/>
          <w:color w:val="000000"/>
          <w:sz w:val="24"/>
        </w:rPr>
        <w:t>aving sidewalks installed on Morris and Maryland Streets was discussed, but language in paperwork describes drainage instead of what was discussed in meeting</w:t>
      </w:r>
      <w:r w:rsidR="00651779" w:rsidRPr="00C4572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. Will </w:t>
      </w:r>
      <w:r w:rsidR="005420D0" w:rsidRPr="00C4572B">
        <w:rPr>
          <w:rFonts w:ascii="Times New Roman" w:eastAsia="Times New Roman" w:hAnsi="Times New Roman" w:cs="Times New Roman"/>
          <w:bCs/>
          <w:color w:val="000000"/>
          <w:sz w:val="24"/>
        </w:rPr>
        <w:t>there be sidewalks in these areas</w:t>
      </w:r>
      <w:r w:rsidR="00651779" w:rsidRPr="00C4572B">
        <w:rPr>
          <w:rFonts w:ascii="Times New Roman" w:eastAsia="Times New Roman" w:hAnsi="Times New Roman" w:cs="Times New Roman"/>
          <w:bCs/>
          <w:color w:val="000000"/>
          <w:sz w:val="24"/>
        </w:rPr>
        <w:t>?</w:t>
      </w:r>
      <w:r w:rsidR="005420D0" w:rsidRPr="00C4572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5420D0" w:rsidRPr="00232D6C"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r w:rsidR="005420D0" w:rsidRPr="00C4572B">
        <w:rPr>
          <w:rFonts w:ascii="Times New Roman" w:eastAsia="Times New Roman" w:hAnsi="Times New Roman" w:cs="Times New Roman"/>
          <w:b/>
          <w:color w:val="000000"/>
          <w:sz w:val="24"/>
        </w:rPr>
        <w:t>Mayor</w:t>
      </w:r>
      <w:r w:rsidR="007E76CF">
        <w:rPr>
          <w:rFonts w:ascii="Times New Roman" w:eastAsia="Times New Roman" w:hAnsi="Times New Roman" w:cs="Times New Roman"/>
          <w:b/>
          <w:color w:val="000000"/>
          <w:sz w:val="24"/>
        </w:rPr>
        <w:t>’s response</w:t>
      </w:r>
      <w:r w:rsidR="00651779" w:rsidRPr="00C4572B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r w:rsidR="005420D0" w:rsidRPr="00C4572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651779" w:rsidRPr="00232D6C">
        <w:rPr>
          <w:rFonts w:ascii="Times New Roman" w:eastAsia="Times New Roman" w:hAnsi="Times New Roman" w:cs="Times New Roman"/>
          <w:b/>
          <w:color w:val="000000"/>
          <w:sz w:val="24"/>
        </w:rPr>
        <w:t>I</w:t>
      </w:r>
      <w:r w:rsidR="005420D0" w:rsidRPr="00232D6C">
        <w:rPr>
          <w:rFonts w:ascii="Times New Roman" w:eastAsia="Times New Roman" w:hAnsi="Times New Roman" w:cs="Times New Roman"/>
          <w:b/>
          <w:color w:val="000000"/>
          <w:sz w:val="24"/>
        </w:rPr>
        <w:t>nitial plans were for sidewalks, but 2021 happened</w:t>
      </w:r>
      <w:r w:rsidR="00E91C4D" w:rsidRPr="00232D6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and the focus changed to drainage</w:t>
      </w:r>
      <w:r w:rsidR="00DC2C4F" w:rsidRPr="00232D6C">
        <w:rPr>
          <w:rFonts w:ascii="Times New Roman" w:eastAsia="Times New Roman" w:hAnsi="Times New Roman" w:cs="Times New Roman"/>
          <w:b/>
          <w:color w:val="000000"/>
          <w:sz w:val="24"/>
        </w:rPr>
        <w:t xml:space="preserve">. Once that is completed, the focus will return to sidewalks). </w:t>
      </w:r>
      <w:r w:rsidR="00DC2C4F" w:rsidRPr="005B2A41">
        <w:rPr>
          <w:rFonts w:ascii="Times New Roman" w:eastAsia="Times New Roman" w:hAnsi="Times New Roman" w:cs="Times New Roman"/>
          <w:bCs/>
          <w:color w:val="000000"/>
          <w:sz w:val="24"/>
        </w:rPr>
        <w:t>2</w:t>
      </w:r>
      <w:r w:rsidR="00651779" w:rsidRPr="005B2A41">
        <w:rPr>
          <w:rFonts w:ascii="Times New Roman" w:eastAsia="Times New Roman" w:hAnsi="Times New Roman" w:cs="Times New Roman"/>
          <w:bCs/>
          <w:color w:val="000000"/>
          <w:sz w:val="24"/>
        </w:rPr>
        <w:t>)</w:t>
      </w:r>
      <w:r w:rsidR="00651779" w:rsidRPr="00C4572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DC2C4F" w:rsidRPr="00C4572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Who would be a good contact for setting up </w:t>
      </w:r>
      <w:r w:rsidR="005B2A4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 </w:t>
      </w:r>
      <w:r w:rsidR="00DC2C4F" w:rsidRPr="00C4572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Grand Rising Graveyard Restoration Project checking account? </w:t>
      </w:r>
      <w:r w:rsidR="00DC2C4F" w:rsidRPr="00232D6C"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r w:rsidR="00DC2C4F" w:rsidRPr="00C4572B">
        <w:rPr>
          <w:rFonts w:ascii="Times New Roman" w:eastAsia="Times New Roman" w:hAnsi="Times New Roman" w:cs="Times New Roman"/>
          <w:b/>
          <w:color w:val="000000"/>
          <w:sz w:val="24"/>
        </w:rPr>
        <w:t>Mayor</w:t>
      </w:r>
      <w:r w:rsidR="007E76CF">
        <w:rPr>
          <w:rFonts w:ascii="Times New Roman" w:eastAsia="Times New Roman" w:hAnsi="Times New Roman" w:cs="Times New Roman"/>
          <w:b/>
          <w:color w:val="000000"/>
          <w:sz w:val="24"/>
        </w:rPr>
        <w:t>’s response</w:t>
      </w:r>
      <w:r w:rsidR="00651779" w:rsidRPr="00232D6C">
        <w:rPr>
          <w:rFonts w:ascii="Times New Roman" w:eastAsia="Times New Roman" w:hAnsi="Times New Roman" w:cs="Times New Roman"/>
          <w:bCs/>
          <w:color w:val="000000"/>
          <w:sz w:val="24"/>
        </w:rPr>
        <w:t>:</w:t>
      </w:r>
      <w:r w:rsidR="00DC2C4F" w:rsidRPr="00232D6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677FB3" w:rsidRPr="000422E5">
        <w:rPr>
          <w:rFonts w:ascii="Times New Roman" w:eastAsia="Times New Roman" w:hAnsi="Times New Roman" w:cs="Times New Roman"/>
          <w:b/>
          <w:color w:val="000000"/>
          <w:sz w:val="24"/>
        </w:rPr>
        <w:t>City Attorney, Dallon Bush</w:t>
      </w:r>
      <w:r w:rsidR="00DC2C4F" w:rsidRPr="000422E5"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  <w:r w:rsidR="000422E5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  <w:r w:rsidR="007E76C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Councilman Johnson stated efforts to</w:t>
      </w:r>
      <w:r w:rsidR="00677FB3" w:rsidRPr="00C4572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get toys and equipment </w:t>
      </w:r>
      <w:r w:rsidR="00C4572B">
        <w:rPr>
          <w:rFonts w:ascii="Times New Roman" w:eastAsia="Times New Roman" w:hAnsi="Times New Roman" w:cs="Times New Roman"/>
          <w:bCs/>
          <w:color w:val="000000"/>
          <w:sz w:val="24"/>
        </w:rPr>
        <w:t>installed</w:t>
      </w:r>
      <w:r w:rsidR="00677FB3" w:rsidRPr="00C4572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at the parks for children who are physically challenged; </w:t>
      </w:r>
      <w:r w:rsidR="007E76C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Councilman Johnson introduced </w:t>
      </w:r>
      <w:r w:rsidR="00677FB3" w:rsidRPr="00C4572B">
        <w:rPr>
          <w:rFonts w:ascii="Times New Roman" w:eastAsia="Times New Roman" w:hAnsi="Times New Roman" w:cs="Times New Roman"/>
          <w:bCs/>
          <w:color w:val="000000"/>
          <w:sz w:val="24"/>
        </w:rPr>
        <w:t>Ms. Desiree</w:t>
      </w:r>
      <w:r w:rsidR="007E76C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of the TJC Group to provide update</w:t>
      </w:r>
      <w:r w:rsidR="00B108D6">
        <w:rPr>
          <w:rFonts w:ascii="Times New Roman" w:eastAsia="Times New Roman" w:hAnsi="Times New Roman" w:cs="Times New Roman"/>
          <w:bCs/>
          <w:color w:val="000000"/>
          <w:sz w:val="24"/>
        </w:rPr>
        <w:t>s</w:t>
      </w:r>
      <w:r w:rsidR="007E76C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on </w:t>
      </w:r>
      <w:r w:rsidR="00B108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community hires </w:t>
      </w:r>
      <w:r w:rsidR="007E76CF">
        <w:rPr>
          <w:rFonts w:ascii="Times New Roman" w:eastAsia="Times New Roman" w:hAnsi="Times New Roman" w:cs="Times New Roman"/>
          <w:bCs/>
          <w:color w:val="000000"/>
          <w:sz w:val="24"/>
        </w:rPr>
        <w:t>with local industry</w:t>
      </w:r>
      <w:r w:rsidR="00651779" w:rsidRPr="00C4572B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5F12482F" w14:textId="018D8807" w:rsidR="005420D0" w:rsidRPr="00C4572B" w:rsidRDefault="00677FB3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C4572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Ms. Desiree </w:t>
      </w:r>
      <w:r w:rsidR="00A348E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Lemoine </w:t>
      </w:r>
      <w:r w:rsidR="00D54B17" w:rsidRPr="00C4572B">
        <w:rPr>
          <w:rFonts w:ascii="Times New Roman" w:eastAsia="Times New Roman" w:hAnsi="Times New Roman" w:cs="Times New Roman"/>
          <w:bCs/>
          <w:color w:val="000000"/>
          <w:sz w:val="24"/>
        </w:rPr>
        <w:t>gave</w:t>
      </w:r>
      <w:r w:rsidRPr="00C4572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76382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plant </w:t>
      </w:r>
      <w:r w:rsidRPr="00C4572B">
        <w:rPr>
          <w:rFonts w:ascii="Times New Roman" w:eastAsia="Times New Roman" w:hAnsi="Times New Roman" w:cs="Times New Roman"/>
          <w:bCs/>
          <w:color w:val="000000"/>
          <w:sz w:val="24"/>
        </w:rPr>
        <w:t>updates</w:t>
      </w:r>
      <w:r w:rsidR="0076382C">
        <w:rPr>
          <w:rFonts w:ascii="Times New Roman" w:eastAsia="Times New Roman" w:hAnsi="Times New Roman" w:cs="Times New Roman"/>
          <w:bCs/>
          <w:color w:val="000000"/>
          <w:sz w:val="24"/>
        </w:rPr>
        <w:t>:</w:t>
      </w:r>
      <w:r w:rsidRPr="00C4572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BE2F92" w:rsidRPr="00C4572B">
        <w:rPr>
          <w:rFonts w:ascii="Times New Roman" w:eastAsia="Times New Roman" w:hAnsi="Times New Roman" w:cs="Times New Roman"/>
          <w:bCs/>
          <w:color w:val="000000"/>
          <w:sz w:val="24"/>
        </w:rPr>
        <w:t>TJC</w:t>
      </w:r>
      <w:r w:rsidR="005B2A4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Group</w:t>
      </w:r>
      <w:r w:rsidR="00BE2F92" w:rsidRPr="00C4572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sent out a template to each plant on </w:t>
      </w:r>
      <w:r w:rsidR="00C4572B">
        <w:rPr>
          <w:rFonts w:ascii="Times New Roman" w:eastAsia="Times New Roman" w:hAnsi="Times New Roman" w:cs="Times New Roman"/>
          <w:bCs/>
          <w:color w:val="000000"/>
          <w:sz w:val="24"/>
        </w:rPr>
        <w:t>E</w:t>
      </w:r>
      <w:r w:rsidR="00BE2F92" w:rsidRPr="00C4572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ast </w:t>
      </w:r>
      <w:r w:rsidR="00C4572B">
        <w:rPr>
          <w:rFonts w:ascii="Times New Roman" w:eastAsia="Times New Roman" w:hAnsi="Times New Roman" w:cs="Times New Roman"/>
          <w:bCs/>
          <w:color w:val="000000"/>
          <w:sz w:val="24"/>
        </w:rPr>
        <w:t>B</w:t>
      </w:r>
      <w:r w:rsidR="00BE2F92" w:rsidRPr="00C4572B">
        <w:rPr>
          <w:rFonts w:ascii="Times New Roman" w:eastAsia="Times New Roman" w:hAnsi="Times New Roman" w:cs="Times New Roman"/>
          <w:bCs/>
          <w:color w:val="000000"/>
          <w:sz w:val="24"/>
        </w:rPr>
        <w:t>ank asking about current operations, local hiring, capital expenditures and current community involvement</w:t>
      </w:r>
      <w:r w:rsidR="000422E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r</w:t>
      </w:r>
      <w:r w:rsidR="00C4572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eceived a good </w:t>
      </w:r>
      <w:r w:rsidR="000422E5">
        <w:rPr>
          <w:rFonts w:ascii="Times New Roman" w:eastAsia="Times New Roman" w:hAnsi="Times New Roman" w:cs="Times New Roman"/>
          <w:bCs/>
          <w:color w:val="000000"/>
          <w:sz w:val="24"/>
        </w:rPr>
        <w:t>amount of</w:t>
      </w:r>
      <w:r w:rsidR="00C4572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responses </w:t>
      </w:r>
      <w:r w:rsidR="005B2A4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back </w:t>
      </w:r>
      <w:r w:rsidR="00C4572B">
        <w:rPr>
          <w:rFonts w:ascii="Times New Roman" w:eastAsia="Times New Roman" w:hAnsi="Times New Roman" w:cs="Times New Roman"/>
          <w:bCs/>
          <w:color w:val="000000"/>
          <w:sz w:val="24"/>
        </w:rPr>
        <w:t>(copies will be sent to Council)</w:t>
      </w:r>
      <w:r w:rsidR="0076382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; </w:t>
      </w:r>
      <w:r w:rsidR="00920E4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Plug Power (will </w:t>
      </w:r>
      <w:r w:rsidR="005B2A41">
        <w:rPr>
          <w:rFonts w:ascii="Times New Roman" w:eastAsia="Times New Roman" w:hAnsi="Times New Roman" w:cs="Times New Roman"/>
          <w:bCs/>
          <w:color w:val="000000"/>
          <w:sz w:val="24"/>
        </w:rPr>
        <w:t>produce</w:t>
      </w:r>
      <w:r w:rsidR="00920E4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hydrogen fuel cells</w:t>
      </w:r>
      <w:r w:rsidR="0076382C" w:rsidRPr="0076382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76382C">
        <w:rPr>
          <w:rFonts w:ascii="Times New Roman" w:eastAsia="Times New Roman" w:hAnsi="Times New Roman" w:cs="Times New Roman"/>
          <w:bCs/>
          <w:color w:val="000000"/>
          <w:sz w:val="24"/>
        </w:rPr>
        <w:t>at Olin site</w:t>
      </w:r>
      <w:r w:rsidR="00920E4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) is moving forward as schedule; discussed </w:t>
      </w:r>
      <w:r w:rsidR="0076382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4:00 p.m. </w:t>
      </w:r>
      <w:r w:rsidR="00920E40">
        <w:rPr>
          <w:rFonts w:ascii="Times New Roman" w:eastAsia="Times New Roman" w:hAnsi="Times New Roman" w:cs="Times New Roman"/>
          <w:bCs/>
          <w:color w:val="000000"/>
          <w:sz w:val="24"/>
        </w:rPr>
        <w:t>tra</w:t>
      </w:r>
      <w:r w:rsidR="0076382C">
        <w:rPr>
          <w:rFonts w:ascii="Times New Roman" w:eastAsia="Times New Roman" w:hAnsi="Times New Roman" w:cs="Times New Roman"/>
          <w:bCs/>
          <w:color w:val="000000"/>
          <w:sz w:val="24"/>
        </w:rPr>
        <w:t>ffic</w:t>
      </w:r>
      <w:r w:rsidR="00920E4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backups at Hwy. 3115</w:t>
      </w:r>
      <w:r w:rsidR="0076382C">
        <w:rPr>
          <w:rFonts w:ascii="Times New Roman" w:eastAsia="Times New Roman" w:hAnsi="Times New Roman" w:cs="Times New Roman"/>
          <w:bCs/>
          <w:color w:val="000000"/>
          <w:sz w:val="24"/>
        </w:rPr>
        <w:t>/</w:t>
      </w:r>
      <w:r w:rsidR="00920E40">
        <w:rPr>
          <w:rFonts w:ascii="Times New Roman" w:eastAsia="Times New Roman" w:hAnsi="Times New Roman" w:cs="Times New Roman"/>
          <w:bCs/>
          <w:color w:val="000000"/>
          <w:sz w:val="24"/>
        </w:rPr>
        <w:t>Hwy. 30</w:t>
      </w:r>
      <w:r w:rsidR="0076382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intersection</w:t>
      </w:r>
      <w:r w:rsidR="00920E40">
        <w:rPr>
          <w:rFonts w:ascii="Times New Roman" w:eastAsia="Times New Roman" w:hAnsi="Times New Roman" w:cs="Times New Roman"/>
          <w:bCs/>
          <w:color w:val="000000"/>
          <w:sz w:val="24"/>
        </w:rPr>
        <w:t>; will talk to the plants</w:t>
      </w:r>
      <w:r w:rsidR="0076382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Sheriff Stassi </w:t>
      </w:r>
      <w:r w:rsidR="00920E40">
        <w:rPr>
          <w:rFonts w:ascii="Times New Roman" w:eastAsia="Times New Roman" w:hAnsi="Times New Roman" w:cs="Times New Roman"/>
          <w:bCs/>
          <w:color w:val="000000"/>
          <w:sz w:val="24"/>
        </w:rPr>
        <w:t>and DOTD about providing help with traffic</w:t>
      </w:r>
      <w:r w:rsidR="00532F9B">
        <w:rPr>
          <w:rFonts w:ascii="Times New Roman" w:eastAsia="Times New Roman" w:hAnsi="Times New Roman" w:cs="Times New Roman"/>
          <w:bCs/>
          <w:color w:val="000000"/>
          <w:sz w:val="24"/>
        </w:rPr>
        <w:t>; will ask plants about contributing to installing monitors in area</w:t>
      </w:r>
      <w:r w:rsidR="0017216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; provided flyers regarding education initiatives </w:t>
      </w:r>
      <w:r w:rsidR="0031173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(working with the Greater Baton Rouge Business Alliance) </w:t>
      </w:r>
      <w:r w:rsidR="0017216E">
        <w:rPr>
          <w:rFonts w:ascii="Times New Roman" w:eastAsia="Times New Roman" w:hAnsi="Times New Roman" w:cs="Times New Roman"/>
          <w:bCs/>
          <w:color w:val="000000"/>
          <w:sz w:val="24"/>
        </w:rPr>
        <w:t>for craft careers</w:t>
      </w:r>
      <w:r w:rsidR="00532F9B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  <w:r w:rsidR="00920E4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bookmarkEnd w:id="6"/>
    <w:p w14:paraId="528D1928" w14:textId="26C65E6E" w:rsidR="004B498B" w:rsidRPr="00FA1A24" w:rsidRDefault="009D77DC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A1A24">
        <w:rPr>
          <w:rFonts w:ascii="Times New Roman" w:eastAsia="Times New Roman" w:hAnsi="Times New Roman" w:cs="Times New Roman"/>
          <w:b/>
          <w:color w:val="000000"/>
          <w:sz w:val="24"/>
        </w:rPr>
        <w:t>Councilman York</w:t>
      </w:r>
      <w:r w:rsidRPr="00FA1A2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7B263D" w:rsidRPr="00FA1A2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There will be a </w:t>
      </w:r>
      <w:r w:rsidR="0017216E">
        <w:rPr>
          <w:rFonts w:ascii="Times New Roman" w:eastAsia="Times New Roman" w:hAnsi="Times New Roman" w:cs="Times New Roman"/>
          <w:bCs/>
          <w:color w:val="000000"/>
          <w:sz w:val="24"/>
        </w:rPr>
        <w:t>Praising in the Park</w:t>
      </w:r>
      <w:r w:rsidR="007B263D" w:rsidRPr="00FA1A2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at William St. Park on December 3, 2022, at 11:00 a.m.</w:t>
      </w:r>
      <w:r w:rsidR="0017216E">
        <w:rPr>
          <w:rFonts w:ascii="Times New Roman" w:eastAsia="Times New Roman" w:hAnsi="Times New Roman" w:cs="Times New Roman"/>
          <w:bCs/>
          <w:color w:val="000000"/>
          <w:sz w:val="24"/>
        </w:rPr>
        <w:t>,</w:t>
      </w:r>
      <w:r w:rsidR="007B263D" w:rsidRPr="00FA1A2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for Acting Pastor LaFonda Herb from of Mt. Bethel Baptist Church</w:t>
      </w:r>
      <w:r w:rsidR="00FA1A24" w:rsidRPr="00FA1A24">
        <w:rPr>
          <w:rFonts w:ascii="Times New Roman" w:eastAsia="Times New Roman" w:hAnsi="Times New Roman" w:cs="Times New Roman"/>
          <w:bCs/>
          <w:color w:val="000000"/>
          <w:sz w:val="24"/>
        </w:rPr>
        <w:t>; everyone please come</w:t>
      </w:r>
      <w:r w:rsidR="0017216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praise.</w:t>
      </w:r>
    </w:p>
    <w:p w14:paraId="334BD90E" w14:textId="2AB1DD10" w:rsidR="00D32B2D" w:rsidRDefault="00D32B2D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24A7A">
        <w:rPr>
          <w:rFonts w:ascii="Times New Roman" w:eastAsia="Times New Roman" w:hAnsi="Times New Roman" w:cs="Times New Roman"/>
          <w:b/>
          <w:color w:val="000000"/>
          <w:sz w:val="24"/>
        </w:rPr>
        <w:t>Councilman Grace</w:t>
      </w:r>
      <w:r w:rsidRPr="00924A7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Noticed the roof </w:t>
      </w:r>
      <w:r w:rsidR="005B2A41" w:rsidRPr="00924A7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has </w:t>
      </w:r>
      <w:r w:rsidR="006D6636">
        <w:rPr>
          <w:rFonts w:ascii="Times New Roman" w:eastAsia="Times New Roman" w:hAnsi="Times New Roman" w:cs="Times New Roman"/>
          <w:bCs/>
          <w:color w:val="000000"/>
          <w:sz w:val="24"/>
        </w:rPr>
        <w:t>loosened</w:t>
      </w:r>
      <w:r w:rsidR="005B2A4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on the south end</w:t>
      </w:r>
      <w:r w:rsidR="005B2A41" w:rsidRPr="00924A7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924A7A">
        <w:rPr>
          <w:rFonts w:ascii="Times New Roman" w:eastAsia="Times New Roman" w:hAnsi="Times New Roman" w:cs="Times New Roman"/>
          <w:bCs/>
          <w:color w:val="000000"/>
          <w:sz w:val="24"/>
        </w:rPr>
        <w:t>o</w:t>
      </w:r>
      <w:r w:rsidR="005B2A41">
        <w:rPr>
          <w:rFonts w:ascii="Times New Roman" w:eastAsia="Times New Roman" w:hAnsi="Times New Roman" w:cs="Times New Roman"/>
          <w:bCs/>
          <w:color w:val="000000"/>
          <w:sz w:val="24"/>
        </w:rPr>
        <w:t>f</w:t>
      </w:r>
      <w:r w:rsidRPr="00924A7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the Bayou Paul Colored School</w:t>
      </w:r>
      <w:r w:rsidR="005B2A4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Pr="00924A7A">
        <w:rPr>
          <w:rFonts w:ascii="Times New Roman" w:eastAsia="Times New Roman" w:hAnsi="Times New Roman" w:cs="Times New Roman"/>
          <w:bCs/>
          <w:color w:val="000000"/>
          <w:sz w:val="24"/>
        </w:rPr>
        <w:t>feels it would be prudent to spend money to stop the leaking</w:t>
      </w:r>
      <w:r w:rsidR="00311736">
        <w:rPr>
          <w:rFonts w:ascii="Times New Roman" w:eastAsia="Times New Roman" w:hAnsi="Times New Roman" w:cs="Times New Roman"/>
          <w:bCs/>
          <w:color w:val="000000"/>
          <w:sz w:val="24"/>
        </w:rPr>
        <w:t>;</w:t>
      </w:r>
      <w:r w:rsidRPr="00924A7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asked for volunteers to do the repair; </w:t>
      </w:r>
      <w:r w:rsidR="000973B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hopes </w:t>
      </w:r>
      <w:r w:rsidRPr="00924A7A">
        <w:rPr>
          <w:rFonts w:ascii="Times New Roman" w:eastAsia="Times New Roman" w:hAnsi="Times New Roman" w:cs="Times New Roman"/>
          <w:bCs/>
          <w:color w:val="000000"/>
          <w:sz w:val="24"/>
        </w:rPr>
        <w:t>everyone ha</w:t>
      </w:r>
      <w:r w:rsidR="000973B5">
        <w:rPr>
          <w:rFonts w:ascii="Times New Roman" w:eastAsia="Times New Roman" w:hAnsi="Times New Roman" w:cs="Times New Roman"/>
          <w:bCs/>
          <w:color w:val="000000"/>
          <w:sz w:val="24"/>
        </w:rPr>
        <w:t>s</w:t>
      </w:r>
      <w:r w:rsidRPr="00924A7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 happy and blessed Thanksgiving.</w:t>
      </w:r>
    </w:p>
    <w:p w14:paraId="495491F8" w14:textId="5D9B1705" w:rsidR="00B76AEA" w:rsidRPr="00290EEA" w:rsidRDefault="00B76AEA" w:rsidP="00924A7A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90EEA">
        <w:rPr>
          <w:rFonts w:ascii="Times New Roman" w:eastAsia="Times New Roman" w:hAnsi="Times New Roman" w:cs="Times New Roman"/>
          <w:b/>
          <w:color w:val="000000"/>
          <w:sz w:val="24"/>
        </w:rPr>
        <w:t>Councilman Hasten</w:t>
      </w:r>
      <w:r w:rsidRPr="00290EE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Thanked everyone for coming out; </w:t>
      </w:r>
      <w:r w:rsidR="002F3C91" w:rsidRPr="00290EEA">
        <w:rPr>
          <w:rFonts w:ascii="Times New Roman" w:eastAsia="Times New Roman" w:hAnsi="Times New Roman" w:cs="Times New Roman"/>
          <w:bCs/>
          <w:color w:val="000000"/>
          <w:sz w:val="24"/>
        </w:rPr>
        <w:t>asked</w:t>
      </w:r>
      <w:r w:rsidRPr="00290EE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Police Chief </w:t>
      </w:r>
      <w:r w:rsidR="00B108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Ambeau </w:t>
      </w:r>
      <w:r w:rsidR="002F3C91" w:rsidRPr="00290EEA">
        <w:rPr>
          <w:rFonts w:ascii="Times New Roman" w:eastAsia="Times New Roman" w:hAnsi="Times New Roman" w:cs="Times New Roman"/>
          <w:bCs/>
          <w:color w:val="000000"/>
          <w:sz w:val="24"/>
        </w:rPr>
        <w:t>about</w:t>
      </w:r>
      <w:r w:rsidRPr="00290EE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311736">
        <w:rPr>
          <w:rFonts w:ascii="Times New Roman" w:eastAsia="Times New Roman" w:hAnsi="Times New Roman" w:cs="Times New Roman"/>
          <w:bCs/>
          <w:color w:val="000000"/>
          <w:sz w:val="24"/>
        </w:rPr>
        <w:t>speeding</w:t>
      </w:r>
      <w:r w:rsidRPr="00290EE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on Bayou Paul Lane and gun fire in the community</w:t>
      </w:r>
      <w:r w:rsidR="002F3C91" w:rsidRPr="00290EE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</w:t>
      </w:r>
      <w:r w:rsidRPr="00290EE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can anything be done?  (</w:t>
      </w:r>
      <w:r w:rsidRPr="00290EEA">
        <w:rPr>
          <w:rFonts w:ascii="Times New Roman" w:eastAsia="Times New Roman" w:hAnsi="Times New Roman" w:cs="Times New Roman"/>
          <w:b/>
          <w:color w:val="000000"/>
          <w:sz w:val="24"/>
        </w:rPr>
        <w:t>Chief</w:t>
      </w:r>
      <w:r w:rsidR="00311736">
        <w:rPr>
          <w:rFonts w:ascii="Times New Roman" w:eastAsia="Times New Roman" w:hAnsi="Times New Roman" w:cs="Times New Roman"/>
          <w:bCs/>
          <w:color w:val="000000"/>
          <w:sz w:val="24"/>
        </w:rPr>
        <w:t>:</w:t>
      </w:r>
      <w:r w:rsidRPr="0031173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311736">
        <w:rPr>
          <w:rFonts w:ascii="Times New Roman" w:eastAsia="Times New Roman" w:hAnsi="Times New Roman" w:cs="Times New Roman"/>
          <w:b/>
          <w:color w:val="000000"/>
          <w:sz w:val="24"/>
        </w:rPr>
        <w:t>S</w:t>
      </w:r>
      <w:r w:rsidRPr="00311736">
        <w:rPr>
          <w:rFonts w:ascii="Times New Roman" w:eastAsia="Times New Roman" w:hAnsi="Times New Roman" w:cs="Times New Roman"/>
          <w:b/>
          <w:color w:val="000000"/>
          <w:sz w:val="24"/>
        </w:rPr>
        <w:t xml:space="preserve">ince they put up </w:t>
      </w:r>
      <w:r w:rsidR="002F3C91" w:rsidRPr="00311736">
        <w:rPr>
          <w:rFonts w:ascii="Times New Roman" w:eastAsia="Times New Roman" w:hAnsi="Times New Roman" w:cs="Times New Roman"/>
          <w:b/>
          <w:color w:val="000000"/>
          <w:sz w:val="24"/>
        </w:rPr>
        <w:t xml:space="preserve">a </w:t>
      </w:r>
      <w:r w:rsidRPr="00311736">
        <w:rPr>
          <w:rFonts w:ascii="Times New Roman" w:eastAsia="Times New Roman" w:hAnsi="Times New Roman" w:cs="Times New Roman"/>
          <w:b/>
          <w:color w:val="000000"/>
          <w:sz w:val="24"/>
        </w:rPr>
        <w:t>sign near gentleman</w:t>
      </w:r>
      <w:r w:rsidR="00311736">
        <w:rPr>
          <w:rFonts w:ascii="Times New Roman" w:eastAsia="Times New Roman" w:hAnsi="Times New Roman" w:cs="Times New Roman"/>
          <w:b/>
          <w:color w:val="000000"/>
          <w:sz w:val="24"/>
        </w:rPr>
        <w:t>’s</w:t>
      </w:r>
      <w:r w:rsidRPr="0031173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house, </w:t>
      </w:r>
      <w:r w:rsidR="00311736">
        <w:rPr>
          <w:rFonts w:ascii="Times New Roman" w:eastAsia="Times New Roman" w:hAnsi="Times New Roman" w:cs="Times New Roman"/>
          <w:b/>
          <w:color w:val="000000"/>
          <w:sz w:val="24"/>
        </w:rPr>
        <w:t>police</w:t>
      </w:r>
      <w:r w:rsidRPr="0031173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have not received any</w:t>
      </w:r>
      <w:r w:rsidR="00D32B2D" w:rsidRPr="0031173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311736">
        <w:rPr>
          <w:rFonts w:ascii="Times New Roman" w:eastAsia="Times New Roman" w:hAnsi="Times New Roman" w:cs="Times New Roman"/>
          <w:b/>
          <w:color w:val="000000"/>
          <w:sz w:val="24"/>
        </w:rPr>
        <w:t>more complaints</w:t>
      </w:r>
      <w:r w:rsidR="002F3C91" w:rsidRPr="0031173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about </w:t>
      </w:r>
      <w:r w:rsidR="00311736">
        <w:rPr>
          <w:rFonts w:ascii="Times New Roman" w:eastAsia="Times New Roman" w:hAnsi="Times New Roman" w:cs="Times New Roman"/>
          <w:b/>
          <w:color w:val="000000"/>
          <w:sz w:val="24"/>
        </w:rPr>
        <w:t>speeding</w:t>
      </w:r>
      <w:r w:rsidRPr="00311736">
        <w:rPr>
          <w:rFonts w:ascii="Times New Roman" w:eastAsia="Times New Roman" w:hAnsi="Times New Roman" w:cs="Times New Roman"/>
          <w:b/>
          <w:color w:val="000000"/>
          <w:sz w:val="24"/>
        </w:rPr>
        <w:t xml:space="preserve">; </w:t>
      </w:r>
      <w:r w:rsidR="00A33C26">
        <w:rPr>
          <w:rFonts w:ascii="Times New Roman" w:eastAsia="Times New Roman" w:hAnsi="Times New Roman" w:cs="Times New Roman"/>
          <w:b/>
          <w:color w:val="000000"/>
          <w:sz w:val="24"/>
        </w:rPr>
        <w:t xml:space="preserve">police are </w:t>
      </w:r>
      <w:r w:rsidR="002F3C91" w:rsidRPr="00311736">
        <w:rPr>
          <w:rFonts w:ascii="Times New Roman" w:eastAsia="Times New Roman" w:hAnsi="Times New Roman" w:cs="Times New Roman"/>
          <w:b/>
          <w:color w:val="000000"/>
          <w:sz w:val="24"/>
        </w:rPr>
        <w:t xml:space="preserve">investigating gun fire, but no one wants to tell the police who is doing it; staying on top of the </w:t>
      </w:r>
      <w:r w:rsidR="00D32B2D" w:rsidRPr="00311736">
        <w:rPr>
          <w:rFonts w:ascii="Times New Roman" w:eastAsia="Times New Roman" w:hAnsi="Times New Roman" w:cs="Times New Roman"/>
          <w:b/>
          <w:color w:val="000000"/>
          <w:sz w:val="24"/>
        </w:rPr>
        <w:t xml:space="preserve">body </w:t>
      </w:r>
      <w:r w:rsidR="002F3C91" w:rsidRPr="00311736">
        <w:rPr>
          <w:rFonts w:ascii="Times New Roman" w:eastAsia="Times New Roman" w:hAnsi="Times New Roman" w:cs="Times New Roman"/>
          <w:b/>
          <w:color w:val="000000"/>
          <w:sz w:val="24"/>
        </w:rPr>
        <w:t>cameras</w:t>
      </w:r>
      <w:r w:rsidR="00D32B2D" w:rsidRPr="00311736">
        <w:rPr>
          <w:rFonts w:ascii="Times New Roman" w:eastAsia="Times New Roman" w:hAnsi="Times New Roman" w:cs="Times New Roman"/>
          <w:b/>
          <w:color w:val="000000"/>
          <w:sz w:val="24"/>
        </w:rPr>
        <w:t>; looking at license plate readers</w:t>
      </w:r>
      <w:r w:rsidR="002F3C91" w:rsidRPr="00311736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 w:rsidR="00311736" w:rsidRPr="00311736"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</w:p>
    <w:p w14:paraId="68EC4ACE" w14:textId="77777777" w:rsidR="00977C27" w:rsidRPr="008A670E" w:rsidRDefault="00977C27" w:rsidP="00924A7A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7688E7A8" w14:textId="5D3EB7C5" w:rsidR="006A2C42" w:rsidRDefault="006A2C4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MAYOR REPORT</w:t>
      </w:r>
    </w:p>
    <w:p w14:paraId="5409EA61" w14:textId="77777777" w:rsidR="00EB6666" w:rsidRPr="00EB6666" w:rsidRDefault="00EB6666" w:rsidP="00EB6666">
      <w:pPr>
        <w:pStyle w:val="ListParagraph"/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B66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Action Items:</w:t>
      </w:r>
    </w:p>
    <w:p w14:paraId="27C48B03" w14:textId="7C782034" w:rsidR="007F7541" w:rsidRPr="00525C3C" w:rsidRDefault="007F7541" w:rsidP="00AB45B5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5C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Pay </w:t>
      </w:r>
      <w:r w:rsidR="00C05E48" w:rsidRPr="00525C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Retainage Fee </w:t>
      </w:r>
      <w:r w:rsidR="00C05E48" w:rsidRPr="007433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(Community Center Pavilion)</w:t>
      </w:r>
      <w:r w:rsidR="00C05E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E162D" w:rsidRPr="00525C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payable to KTB </w:t>
      </w:r>
      <w:r w:rsidRPr="00525C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$</w:t>
      </w:r>
      <w:r w:rsidR="00E50EEF" w:rsidRPr="00525C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25,308.80</w:t>
      </w:r>
      <w:r w:rsidRPr="00525C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B42AF37" w14:textId="77777777" w:rsidR="00AB45B5" w:rsidRPr="00525C3C" w:rsidRDefault="00AB45B5" w:rsidP="00AB45B5">
      <w:pPr>
        <w:pStyle w:val="ListParagraph"/>
        <w:spacing w:after="60" w:line="266" w:lineRule="auto"/>
        <w:ind w:left="990" w:right="43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44D1F2B0" w14:textId="65D1583F" w:rsidR="00313F07" w:rsidRDefault="007F7541" w:rsidP="0074338E">
      <w:pPr>
        <w:pStyle w:val="ListParagraph"/>
        <w:spacing w:before="240" w:after="0"/>
        <w:ind w:left="9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5C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 a motion by Councilman Hasten with a second by Councilman </w:t>
      </w:r>
      <w:r w:rsidR="00E50EEF" w:rsidRPr="00525C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Hayes</w:t>
      </w:r>
      <w:r w:rsidRPr="00525C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7433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fee payment</w:t>
      </w:r>
      <w:r w:rsidRPr="00525C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was approved.</w:t>
      </w:r>
    </w:p>
    <w:p w14:paraId="5E02107E" w14:textId="33F596E1" w:rsidR="00AB45B5" w:rsidRDefault="00AB45B5" w:rsidP="003A4366">
      <w:pPr>
        <w:pStyle w:val="ListParagraph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09D671B" w14:textId="77777777" w:rsidR="00EB6666" w:rsidRPr="00296D17" w:rsidRDefault="00EB6666" w:rsidP="00EB6666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96D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Announcements:</w:t>
      </w:r>
    </w:p>
    <w:p w14:paraId="1D1262BB" w14:textId="6E000CC6" w:rsidR="00AD722D" w:rsidRPr="00525C3C" w:rsidRDefault="00AD722D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5C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Bayou Breaux Bridge </w:t>
      </w:r>
      <w:r w:rsidR="00E50EEF" w:rsidRPr="00525C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Thank</w:t>
      </w:r>
      <w:r w:rsidR="007433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you</w:t>
      </w:r>
      <w:r w:rsidR="00E50EEF" w:rsidRPr="00525C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to City Attorney Dallon Bush and Assist. City Attorney </w:t>
      </w:r>
      <w:r w:rsidR="007433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Caroline </w:t>
      </w:r>
      <w:r w:rsidR="00E50EEF" w:rsidRPr="00525C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</w:t>
      </w:r>
      <w:r w:rsidR="006D66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</w:t>
      </w:r>
      <w:r w:rsidR="00E50EEF" w:rsidRPr="00525C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Bue for their work on injunction</w:t>
      </w:r>
    </w:p>
    <w:p w14:paraId="19D4A198" w14:textId="5DA26D18" w:rsidR="00706F04" w:rsidRDefault="00E50EEF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5C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Recognize</w:t>
      </w:r>
      <w:r w:rsidR="007433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</w:t>
      </w:r>
      <w:r w:rsidRPr="00525C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25C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young generation, </w:t>
      </w:r>
      <w:r w:rsidRPr="00525C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</w:t>
      </w:r>
      <w:r w:rsidR="00525C3C" w:rsidRPr="00525C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</w:t>
      </w:r>
      <w:r w:rsidRPr="00525C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ing, </w:t>
      </w:r>
      <w:r w:rsidR="00C05E48" w:rsidRPr="00525C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Delaine</w:t>
      </w:r>
      <w:r w:rsidR="00C05E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C05E48" w:rsidRPr="00525C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25C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</w:t>
      </w:r>
      <w:r w:rsidR="00C05E48" w:rsidRPr="00C05E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05E48" w:rsidRPr="00525C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Kimora</w:t>
      </w:r>
      <w:r w:rsidR="00525C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for attending meeting </w:t>
      </w:r>
    </w:p>
    <w:p w14:paraId="13FC0AF1" w14:textId="280A44F2" w:rsidR="00525C3C" w:rsidRDefault="00525C3C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Recognize</w:t>
      </w:r>
      <w:r w:rsidR="007433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Natalie Hilliard, 11</w:t>
      </w:r>
      <w:r w:rsidRPr="00525C3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grader at MSA, who is a published author </w:t>
      </w:r>
    </w:p>
    <w:p w14:paraId="066B855D" w14:textId="71DB7E03" w:rsidR="00525C3C" w:rsidRPr="00525C3C" w:rsidRDefault="00525C3C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Wish</w:t>
      </w:r>
      <w:r w:rsidR="007433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everyone a very Happy Thanksgiving</w:t>
      </w:r>
    </w:p>
    <w:p w14:paraId="4D25A920" w14:textId="77777777" w:rsidR="00F03699" w:rsidRPr="00F03699" w:rsidRDefault="00F03699" w:rsidP="001836C0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</w:p>
    <w:p w14:paraId="7D2C1010" w14:textId="77777777" w:rsidR="006A2C42" w:rsidRPr="00C112CD" w:rsidRDefault="006A2C4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ADJOURNMENT</w:t>
      </w:r>
    </w:p>
    <w:p w14:paraId="10DCA63B" w14:textId="77777777" w:rsidR="00D376AE" w:rsidRDefault="00D376AE"/>
    <w:sectPr w:rsidR="00D376AE" w:rsidSect="009A7E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F194F" w14:textId="77777777" w:rsidR="00A700FF" w:rsidRDefault="00A700FF">
      <w:pPr>
        <w:spacing w:after="0" w:line="240" w:lineRule="auto"/>
      </w:pPr>
      <w:r>
        <w:separator/>
      </w:r>
    </w:p>
  </w:endnote>
  <w:endnote w:type="continuationSeparator" w:id="0">
    <w:p w14:paraId="0EA916F6" w14:textId="77777777" w:rsidR="00A700FF" w:rsidRDefault="00A7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1F5E" w14:textId="77777777" w:rsidR="00525C3C" w:rsidRDefault="00525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34F5" w14:textId="2F7198EF" w:rsidR="00752045" w:rsidRPr="00A0138F" w:rsidRDefault="00B108D6" w:rsidP="00752045">
    <w:pPr>
      <w:pStyle w:val="Footer"/>
      <w:rPr>
        <w:color w:val="AEAAAA" w:themeColor="background2" w:themeShade="BF"/>
      </w:rPr>
    </w:pPr>
    <w:sdt>
      <w:sdtPr>
        <w:rPr>
          <w:color w:val="AEAAAA" w:themeColor="background2" w:themeShade="BF"/>
        </w:rPr>
        <w:id w:val="4650133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2045" w:rsidRPr="00A0138F">
          <w:rPr>
            <w:color w:val="AEAAAA" w:themeColor="background2" w:themeShade="BF"/>
          </w:rPr>
          <w:t xml:space="preserve">Page </w:t>
        </w:r>
        <w:r w:rsidR="00752045" w:rsidRPr="00A0138F">
          <w:rPr>
            <w:color w:val="AEAAAA" w:themeColor="background2" w:themeShade="BF"/>
          </w:rPr>
          <w:fldChar w:fldCharType="begin"/>
        </w:r>
        <w:r w:rsidR="00752045" w:rsidRPr="00A0138F">
          <w:rPr>
            <w:color w:val="AEAAAA" w:themeColor="background2" w:themeShade="BF"/>
          </w:rPr>
          <w:instrText xml:space="preserve"> PAGE   \* MERGEFORMAT </w:instrText>
        </w:r>
        <w:r w:rsidR="00752045" w:rsidRPr="00A0138F">
          <w:rPr>
            <w:color w:val="AEAAAA" w:themeColor="background2" w:themeShade="BF"/>
          </w:rPr>
          <w:fldChar w:fldCharType="separate"/>
        </w:r>
        <w:r w:rsidR="00752045">
          <w:rPr>
            <w:color w:val="AEAAAA" w:themeColor="background2" w:themeShade="BF"/>
          </w:rPr>
          <w:t>1</w:t>
        </w:r>
        <w:r w:rsidR="00752045" w:rsidRPr="00A0138F">
          <w:rPr>
            <w:noProof/>
            <w:color w:val="AEAAAA" w:themeColor="background2" w:themeShade="BF"/>
          </w:rPr>
          <w:fldChar w:fldCharType="end"/>
        </w:r>
        <w:r w:rsidR="00752045" w:rsidRPr="00A0138F">
          <w:rPr>
            <w:noProof/>
            <w:color w:val="AEAAAA" w:themeColor="background2" w:themeShade="BF"/>
          </w:rPr>
          <w:t xml:space="preserve"> of </w:t>
        </w:r>
      </w:sdtContent>
    </w:sdt>
    <w:r w:rsidR="00525C3C">
      <w:rPr>
        <w:noProof/>
        <w:color w:val="AEAAAA" w:themeColor="background2" w:themeShade="BF"/>
      </w:rPr>
      <w:t>4</w:t>
    </w:r>
  </w:p>
  <w:p w14:paraId="538E53A6" w14:textId="3749F23B" w:rsidR="00752045" w:rsidRPr="00A0138F" w:rsidRDefault="00752045" w:rsidP="00752045">
    <w:pPr>
      <w:pStyle w:val="Footer"/>
      <w:rPr>
        <w:color w:val="AEAAAA" w:themeColor="background2" w:themeShade="BF"/>
      </w:rPr>
    </w:pPr>
    <w:r w:rsidRPr="00A0138F">
      <w:rPr>
        <w:color w:val="AEAAAA" w:themeColor="background2" w:themeShade="BF"/>
      </w:rPr>
      <w:t>2022</w:t>
    </w:r>
    <w:r w:rsidR="00747659">
      <w:rPr>
        <w:color w:val="AEAAAA" w:themeColor="background2" w:themeShade="BF"/>
      </w:rPr>
      <w:t>1215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0C92" w14:textId="77777777" w:rsidR="00525C3C" w:rsidRDefault="00525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D7DA7" w14:textId="77777777" w:rsidR="00A700FF" w:rsidRDefault="00A700FF">
      <w:pPr>
        <w:spacing w:after="0" w:line="240" w:lineRule="auto"/>
      </w:pPr>
      <w:r>
        <w:separator/>
      </w:r>
    </w:p>
  </w:footnote>
  <w:footnote w:type="continuationSeparator" w:id="0">
    <w:p w14:paraId="066757CF" w14:textId="77777777" w:rsidR="00A700FF" w:rsidRDefault="00A70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A564" w14:textId="77777777" w:rsidR="00525C3C" w:rsidRDefault="00525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684655"/>
      <w:docPartObj>
        <w:docPartGallery w:val="Watermarks"/>
        <w:docPartUnique/>
      </w:docPartObj>
    </w:sdtPr>
    <w:sdtEndPr/>
    <w:sdtContent>
      <w:p w14:paraId="12CBB682" w14:textId="0ACC74C8" w:rsidR="00EE1A9A" w:rsidRDefault="00B108D6">
        <w:pPr>
          <w:pStyle w:val="Header"/>
        </w:pPr>
        <w:r>
          <w:rPr>
            <w:noProof/>
          </w:rPr>
          <w:pict w14:anchorId="2235B55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1C6B" w14:textId="77777777" w:rsidR="00525C3C" w:rsidRDefault="00525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7190"/>
    <w:multiLevelType w:val="hybridMultilevel"/>
    <w:tmpl w:val="DF6CD858"/>
    <w:lvl w:ilvl="0" w:tplc="FFFFFFFF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DD0270C"/>
    <w:multiLevelType w:val="hybridMultilevel"/>
    <w:tmpl w:val="5BB8131C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B1CF4"/>
    <w:multiLevelType w:val="hybridMultilevel"/>
    <w:tmpl w:val="EF74F57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71807B7"/>
    <w:multiLevelType w:val="hybridMultilevel"/>
    <w:tmpl w:val="D0C6C6E6"/>
    <w:lvl w:ilvl="0" w:tplc="F4389EFC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4322FD4"/>
    <w:multiLevelType w:val="hybridMultilevel"/>
    <w:tmpl w:val="FF226CC0"/>
    <w:lvl w:ilvl="0" w:tplc="5EBE01A2">
      <w:start w:val="1"/>
      <w:numFmt w:val="upperRoman"/>
      <w:lvlText w:val="%1."/>
      <w:lvlJc w:val="left"/>
      <w:pPr>
        <w:ind w:left="766" w:hanging="72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5" w15:restartNumberingAfterBreak="0">
    <w:nsid w:val="50F4580C"/>
    <w:multiLevelType w:val="hybridMultilevel"/>
    <w:tmpl w:val="F8DA83F2"/>
    <w:lvl w:ilvl="0" w:tplc="91108958">
      <w:start w:val="1"/>
      <w:numFmt w:val="upperLetter"/>
      <w:lvlText w:val="%1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33128"/>
    <w:multiLevelType w:val="hybridMultilevel"/>
    <w:tmpl w:val="0930D4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89245A1"/>
    <w:multiLevelType w:val="hybridMultilevel"/>
    <w:tmpl w:val="26D635C0"/>
    <w:lvl w:ilvl="0" w:tplc="BF325F5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9649831">
    <w:abstractNumId w:val="1"/>
  </w:num>
  <w:num w:numId="2" w16cid:durableId="1600718939">
    <w:abstractNumId w:val="5"/>
  </w:num>
  <w:num w:numId="3" w16cid:durableId="1181241313">
    <w:abstractNumId w:val="3"/>
  </w:num>
  <w:num w:numId="4" w16cid:durableId="1755737870">
    <w:abstractNumId w:val="4"/>
  </w:num>
  <w:num w:numId="5" w16cid:durableId="1516459454">
    <w:abstractNumId w:val="2"/>
  </w:num>
  <w:num w:numId="6" w16cid:durableId="701635201">
    <w:abstractNumId w:val="0"/>
  </w:num>
  <w:num w:numId="7" w16cid:durableId="257561803">
    <w:abstractNumId w:val="6"/>
  </w:num>
  <w:num w:numId="8" w16cid:durableId="13138263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42"/>
    <w:rsid w:val="000020E8"/>
    <w:rsid w:val="00022FBE"/>
    <w:rsid w:val="000422E5"/>
    <w:rsid w:val="00074977"/>
    <w:rsid w:val="0008246C"/>
    <w:rsid w:val="000838D5"/>
    <w:rsid w:val="000917B5"/>
    <w:rsid w:val="00096A7C"/>
    <w:rsid w:val="000973B5"/>
    <w:rsid w:val="000B193E"/>
    <w:rsid w:val="000C173C"/>
    <w:rsid w:val="000D7D6E"/>
    <w:rsid w:val="000E7EEE"/>
    <w:rsid w:val="00131CCF"/>
    <w:rsid w:val="0013761E"/>
    <w:rsid w:val="0014458E"/>
    <w:rsid w:val="0016081D"/>
    <w:rsid w:val="0017216E"/>
    <w:rsid w:val="00172FF3"/>
    <w:rsid w:val="0018089C"/>
    <w:rsid w:val="001836C0"/>
    <w:rsid w:val="001A1A25"/>
    <w:rsid w:val="001B283C"/>
    <w:rsid w:val="001E41DE"/>
    <w:rsid w:val="002044A4"/>
    <w:rsid w:val="0020764C"/>
    <w:rsid w:val="00213032"/>
    <w:rsid w:val="0022337E"/>
    <w:rsid w:val="00232D6C"/>
    <w:rsid w:val="00281F65"/>
    <w:rsid w:val="00290EEA"/>
    <w:rsid w:val="002D6787"/>
    <w:rsid w:val="002E3649"/>
    <w:rsid w:val="002F3C91"/>
    <w:rsid w:val="00311736"/>
    <w:rsid w:val="00313F07"/>
    <w:rsid w:val="00346225"/>
    <w:rsid w:val="00382BF6"/>
    <w:rsid w:val="003A4366"/>
    <w:rsid w:val="003D4883"/>
    <w:rsid w:val="004107DD"/>
    <w:rsid w:val="00445067"/>
    <w:rsid w:val="004469C8"/>
    <w:rsid w:val="004556A8"/>
    <w:rsid w:val="00476CE3"/>
    <w:rsid w:val="00492341"/>
    <w:rsid w:val="004B0274"/>
    <w:rsid w:val="004B3605"/>
    <w:rsid w:val="004B498B"/>
    <w:rsid w:val="004F5B74"/>
    <w:rsid w:val="00506E3E"/>
    <w:rsid w:val="00525C3C"/>
    <w:rsid w:val="00532F9B"/>
    <w:rsid w:val="005420D0"/>
    <w:rsid w:val="00543796"/>
    <w:rsid w:val="0056024E"/>
    <w:rsid w:val="00571F3F"/>
    <w:rsid w:val="00575254"/>
    <w:rsid w:val="005B2A41"/>
    <w:rsid w:val="005B499E"/>
    <w:rsid w:val="005E162D"/>
    <w:rsid w:val="006074A9"/>
    <w:rsid w:val="00613A85"/>
    <w:rsid w:val="0063117D"/>
    <w:rsid w:val="00643DF6"/>
    <w:rsid w:val="00651779"/>
    <w:rsid w:val="006570D6"/>
    <w:rsid w:val="00677FB3"/>
    <w:rsid w:val="00685BAA"/>
    <w:rsid w:val="006A1BFC"/>
    <w:rsid w:val="006A2C42"/>
    <w:rsid w:val="006A78BC"/>
    <w:rsid w:val="006B338C"/>
    <w:rsid w:val="006D50CB"/>
    <w:rsid w:val="006D6636"/>
    <w:rsid w:val="006F116C"/>
    <w:rsid w:val="00706F04"/>
    <w:rsid w:val="0073668A"/>
    <w:rsid w:val="0074338E"/>
    <w:rsid w:val="00747659"/>
    <w:rsid w:val="00752045"/>
    <w:rsid w:val="0076382C"/>
    <w:rsid w:val="00797019"/>
    <w:rsid w:val="007A7D79"/>
    <w:rsid w:val="007B263D"/>
    <w:rsid w:val="007D135D"/>
    <w:rsid w:val="007E76CF"/>
    <w:rsid w:val="007F7541"/>
    <w:rsid w:val="00806A44"/>
    <w:rsid w:val="0083480F"/>
    <w:rsid w:val="00856EE1"/>
    <w:rsid w:val="008A6058"/>
    <w:rsid w:val="008A670E"/>
    <w:rsid w:val="008B7690"/>
    <w:rsid w:val="008C3731"/>
    <w:rsid w:val="008D1881"/>
    <w:rsid w:val="008D37CC"/>
    <w:rsid w:val="009115D6"/>
    <w:rsid w:val="00920E40"/>
    <w:rsid w:val="00924A7A"/>
    <w:rsid w:val="00927614"/>
    <w:rsid w:val="0093303B"/>
    <w:rsid w:val="009504B2"/>
    <w:rsid w:val="00977C27"/>
    <w:rsid w:val="0098573B"/>
    <w:rsid w:val="009A64B2"/>
    <w:rsid w:val="009A7EAB"/>
    <w:rsid w:val="009B0EC8"/>
    <w:rsid w:val="009C2B33"/>
    <w:rsid w:val="009C2FC3"/>
    <w:rsid w:val="009D2A8A"/>
    <w:rsid w:val="009D77DC"/>
    <w:rsid w:val="00A33C26"/>
    <w:rsid w:val="00A348EB"/>
    <w:rsid w:val="00A448A1"/>
    <w:rsid w:val="00A46C18"/>
    <w:rsid w:val="00A700FF"/>
    <w:rsid w:val="00AB45B5"/>
    <w:rsid w:val="00AD722D"/>
    <w:rsid w:val="00AF1E71"/>
    <w:rsid w:val="00B108D6"/>
    <w:rsid w:val="00B34791"/>
    <w:rsid w:val="00B45EC3"/>
    <w:rsid w:val="00B51DD9"/>
    <w:rsid w:val="00B70A25"/>
    <w:rsid w:val="00B72FB8"/>
    <w:rsid w:val="00B73660"/>
    <w:rsid w:val="00B76AEA"/>
    <w:rsid w:val="00B81DEE"/>
    <w:rsid w:val="00B8204D"/>
    <w:rsid w:val="00B844C6"/>
    <w:rsid w:val="00B87696"/>
    <w:rsid w:val="00B93F3E"/>
    <w:rsid w:val="00BE2F92"/>
    <w:rsid w:val="00BF0853"/>
    <w:rsid w:val="00C01A71"/>
    <w:rsid w:val="00C05E48"/>
    <w:rsid w:val="00C340EB"/>
    <w:rsid w:val="00C443A7"/>
    <w:rsid w:val="00C4572B"/>
    <w:rsid w:val="00C46569"/>
    <w:rsid w:val="00C7762B"/>
    <w:rsid w:val="00CB31B0"/>
    <w:rsid w:val="00CF6829"/>
    <w:rsid w:val="00D12038"/>
    <w:rsid w:val="00D221C6"/>
    <w:rsid w:val="00D32B2D"/>
    <w:rsid w:val="00D33CD8"/>
    <w:rsid w:val="00D376AE"/>
    <w:rsid w:val="00D42A7E"/>
    <w:rsid w:val="00D47CA6"/>
    <w:rsid w:val="00D54B17"/>
    <w:rsid w:val="00D66925"/>
    <w:rsid w:val="00DC09B8"/>
    <w:rsid w:val="00DC2C4F"/>
    <w:rsid w:val="00DE5E79"/>
    <w:rsid w:val="00DE725E"/>
    <w:rsid w:val="00E00E32"/>
    <w:rsid w:val="00E0181B"/>
    <w:rsid w:val="00E13737"/>
    <w:rsid w:val="00E1413F"/>
    <w:rsid w:val="00E23E66"/>
    <w:rsid w:val="00E33EE9"/>
    <w:rsid w:val="00E50EEF"/>
    <w:rsid w:val="00E57173"/>
    <w:rsid w:val="00E710F8"/>
    <w:rsid w:val="00E91C4D"/>
    <w:rsid w:val="00EA7825"/>
    <w:rsid w:val="00EB6666"/>
    <w:rsid w:val="00EC4874"/>
    <w:rsid w:val="00EE0EFA"/>
    <w:rsid w:val="00EE1362"/>
    <w:rsid w:val="00F03699"/>
    <w:rsid w:val="00F07E17"/>
    <w:rsid w:val="00F1290C"/>
    <w:rsid w:val="00F3382B"/>
    <w:rsid w:val="00F709CB"/>
    <w:rsid w:val="00FA1A24"/>
    <w:rsid w:val="00FA7A4F"/>
    <w:rsid w:val="00FB7AAA"/>
    <w:rsid w:val="00FE0A87"/>
    <w:rsid w:val="00FE1D84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108DD"/>
  <w15:chartTrackingRefBased/>
  <w15:docId w15:val="{999FDD16-6D0F-4C29-85AF-14FE0229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C42"/>
  </w:style>
  <w:style w:type="paragraph" w:styleId="Footer">
    <w:name w:val="footer"/>
    <w:basedOn w:val="Normal"/>
    <w:link w:val="FooterChar"/>
    <w:uiPriority w:val="99"/>
    <w:unhideWhenUsed/>
    <w:rsid w:val="006A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C42"/>
  </w:style>
  <w:style w:type="paragraph" w:styleId="ListParagraph">
    <w:name w:val="List Paragraph"/>
    <w:basedOn w:val="Normal"/>
    <w:uiPriority w:val="34"/>
    <w:qFormat/>
    <w:rsid w:val="0045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6</cp:revision>
  <cp:lastPrinted>2022-12-07T16:43:00Z</cp:lastPrinted>
  <dcterms:created xsi:type="dcterms:W3CDTF">2022-12-08T14:03:00Z</dcterms:created>
  <dcterms:modified xsi:type="dcterms:W3CDTF">2022-12-15T22:44:00Z</dcterms:modified>
</cp:coreProperties>
</file>