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7B7A" w14:textId="4A954092" w:rsidR="00B31E03" w:rsidRDefault="00B31E03" w:rsidP="00B31E03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5ADB04D8" wp14:editId="494E56A5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6EAB3" w14:textId="77777777" w:rsidR="00B31E03" w:rsidRDefault="00B31E03" w:rsidP="00B31E03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19B709E2" w14:textId="77777777" w:rsidR="00B31E03" w:rsidRDefault="00B31E03" w:rsidP="00B31E03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62F3CFD" w14:textId="77777777" w:rsidR="00B31E03" w:rsidRDefault="00B31E03" w:rsidP="00B31E03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D03870B" w14:textId="1A77EF97" w:rsidR="00B31E03" w:rsidRPr="00BE02A5" w:rsidRDefault="00B31E03" w:rsidP="00B31E03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REGULAR MEETING OF THE MAYOR AND CITY COUNCIL</w:t>
      </w:r>
    </w:p>
    <w:p w14:paraId="6B60976C" w14:textId="77777777" w:rsidR="00B31E03" w:rsidRPr="00BE02A5" w:rsidRDefault="00B31E03" w:rsidP="00B31E03">
      <w:pPr>
        <w:spacing w:after="10"/>
        <w:ind w:left="10" w:right="77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JANUARY 19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</w:p>
    <w:p w14:paraId="739DEFAF" w14:textId="77777777" w:rsidR="00B31E03" w:rsidRPr="00BE02A5" w:rsidRDefault="00B31E03" w:rsidP="00B31E03">
      <w:pPr>
        <w:keepNext/>
        <w:keepLines/>
        <w:spacing w:after="10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>ST. GABRIEL CITY HALL COMPLEX - 5035 IBERVILLE 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–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 CHAMBERS</w:t>
      </w: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0D010AAF" w14:textId="77777777" w:rsidR="00B31E03" w:rsidRPr="00BE02A5" w:rsidRDefault="00B31E03" w:rsidP="00B31E03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E02A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ST. GABRIEL, LOUISIANA </w:t>
      </w:r>
    </w:p>
    <w:p w14:paraId="7C0383A8" w14:textId="77777777" w:rsidR="00B31E03" w:rsidRDefault="00B31E03" w:rsidP="00B31E03">
      <w:pPr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DECB0E" w14:textId="452DEEAA" w:rsidR="00B31E03" w:rsidRDefault="00646A44" w:rsidP="00646A44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MEETING MINUTES</w:t>
      </w:r>
    </w:p>
    <w:p w14:paraId="0E29DAC2" w14:textId="77777777" w:rsidR="00646A44" w:rsidRPr="00BE02A5" w:rsidRDefault="00646A44" w:rsidP="00B31E03">
      <w:pPr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7D88A" w14:textId="77777777" w:rsidR="006E7DD6" w:rsidRDefault="006E7DD6" w:rsidP="006E7DD6">
      <w:pPr>
        <w:numPr>
          <w:ilvl w:val="0"/>
          <w:numId w:val="3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285AFF39" w14:textId="77777777" w:rsidR="006E7DD6" w:rsidRDefault="006E7DD6" w:rsidP="006E7DD6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45FE066C" w14:textId="77777777" w:rsidR="006E7DD6" w:rsidRPr="00C443A7" w:rsidRDefault="006E7DD6" w:rsidP="006E7DD6">
      <w:pPr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93979" w14:textId="77777777" w:rsidR="006E7DD6" w:rsidRPr="00C443A7" w:rsidRDefault="006E7DD6" w:rsidP="006E7DD6">
      <w:pPr>
        <w:numPr>
          <w:ilvl w:val="0"/>
          <w:numId w:val="3"/>
        </w:numPr>
        <w:spacing w:line="360" w:lineRule="auto"/>
        <w:ind w:righ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Pr="00834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Pr="00C443A7"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3D2EA170" w14:textId="77777777" w:rsidR="006E7DD6" w:rsidRPr="00C443A7" w:rsidRDefault="006E7DD6" w:rsidP="006E7DD6">
      <w:pPr>
        <w:pStyle w:val="ListParagraph"/>
        <w:tabs>
          <w:tab w:val="left" w:pos="2250"/>
        </w:tabs>
        <w:spacing w:line="26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Ronald Grace, Sr. </w:t>
      </w:r>
    </w:p>
    <w:p w14:paraId="40F40E4B" w14:textId="1F4AFF79" w:rsidR="006E7DD6" w:rsidRPr="00C443A7" w:rsidRDefault="006E7DD6" w:rsidP="006E7DD6">
      <w:pPr>
        <w:pStyle w:val="ListParagraph"/>
        <w:tabs>
          <w:tab w:val="left" w:pos="2250"/>
        </w:tabs>
        <w:spacing w:line="26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hairman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Melvin Hasten, Sr.</w:t>
      </w:r>
    </w:p>
    <w:p w14:paraId="6DD52D75" w14:textId="1B379462" w:rsidR="006E7DD6" w:rsidRPr="00C443A7" w:rsidRDefault="006E7DD6" w:rsidP="006E7DD6">
      <w:pPr>
        <w:pStyle w:val="ListParagraph"/>
        <w:tabs>
          <w:tab w:val="left" w:pos="2250"/>
        </w:tabs>
        <w:spacing w:line="26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, Jeffery Hayes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Sr. </w:t>
      </w:r>
    </w:p>
    <w:p w14:paraId="263DD605" w14:textId="251C8BC6" w:rsidR="006E7DD6" w:rsidRDefault="006E7DD6" w:rsidP="006E7DD6">
      <w:pPr>
        <w:pStyle w:val="ListParagraph"/>
        <w:tabs>
          <w:tab w:val="left" w:pos="2250"/>
        </w:tabs>
        <w:spacing w:line="26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Ralph Johnson, Sr.</w:t>
      </w:r>
    </w:p>
    <w:p w14:paraId="532ADF3B" w14:textId="77777777" w:rsidR="006E7DD6" w:rsidRPr="00C443A7" w:rsidRDefault="006E7DD6" w:rsidP="006E7DD6">
      <w:pPr>
        <w:pStyle w:val="ListParagraph"/>
        <w:tabs>
          <w:tab w:val="left" w:pos="2250"/>
        </w:tabs>
        <w:spacing w:line="26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D4842AD" w14:textId="4FB8FABD" w:rsidR="006E7DD6" w:rsidRPr="00C443A7" w:rsidRDefault="006E7DD6" w:rsidP="006E7DD6">
      <w:pPr>
        <w:pStyle w:val="ListParagraph"/>
        <w:tabs>
          <w:tab w:val="left" w:pos="2250"/>
        </w:tabs>
        <w:spacing w:line="26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43A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mmissioner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Kelvin York, Sr. </w:t>
      </w:r>
    </w:p>
    <w:p w14:paraId="4832BDEA" w14:textId="77777777" w:rsidR="006E7DD6" w:rsidRPr="00C443A7" w:rsidRDefault="006E7DD6" w:rsidP="006E7DD6">
      <w:pPr>
        <w:pStyle w:val="ListParagraph"/>
        <w:spacing w:line="266" w:lineRule="auto"/>
        <w:ind w:left="1080"/>
        <w:rPr>
          <w:rFonts w:ascii="Times New Roman" w:eastAsia="Times New Roman" w:hAnsi="Times New Roman" w:cs="Times New Roman"/>
          <w:sz w:val="18"/>
          <w:szCs w:val="18"/>
        </w:rPr>
      </w:pPr>
    </w:p>
    <w:p w14:paraId="5DAC9665" w14:textId="431A090F" w:rsidR="006E7DD6" w:rsidRPr="006D6636" w:rsidRDefault="006E7DD6" w:rsidP="006E7DD6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of 5 Co</w:t>
      </w:r>
      <w:r>
        <w:rPr>
          <w:rFonts w:ascii="Times New Roman" w:eastAsia="Times New Roman" w:hAnsi="Times New Roman" w:cs="Times New Roman"/>
          <w:sz w:val="24"/>
          <w:szCs w:val="24"/>
        </w:rPr>
        <w:t>uncil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 xml:space="preserve"> Members were in attendance for a quorum.  </w:t>
      </w:r>
    </w:p>
    <w:p w14:paraId="4112791B" w14:textId="77777777" w:rsidR="006E7DD6" w:rsidRPr="00C443A7" w:rsidRDefault="006E7DD6" w:rsidP="006E7DD6">
      <w:pPr>
        <w:pStyle w:val="ListParagraph"/>
        <w:tabs>
          <w:tab w:val="left" w:pos="2250"/>
        </w:tabs>
        <w:spacing w:line="26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CBCE788" w14:textId="77777777" w:rsidR="006E7DD6" w:rsidRPr="00C443A7" w:rsidRDefault="006E7DD6" w:rsidP="006E7DD6">
      <w:pPr>
        <w:pStyle w:val="ListParagraph"/>
        <w:tabs>
          <w:tab w:val="left" w:pos="2250"/>
        </w:tabs>
        <w:autoSpaceDE w:val="0"/>
        <w:autoSpaceDN w:val="0"/>
        <w:adjustRightInd w:val="0"/>
        <w:spacing w:line="26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443A7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C443A7">
        <w:rPr>
          <w:rFonts w:ascii="Times New Roman" w:eastAsia="Times New Roman" w:hAnsi="Times New Roman" w:cs="Times New Roman"/>
          <w:sz w:val="24"/>
          <w:szCs w:val="24"/>
        </w:rPr>
        <w:tab/>
        <w:t xml:space="preserve">Constance Barbin, City Clerk </w:t>
      </w:r>
    </w:p>
    <w:p w14:paraId="760B4DBB" w14:textId="77777777" w:rsidR="006E7DD6" w:rsidRPr="00906692" w:rsidRDefault="006E7DD6" w:rsidP="006E7DD6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AB1EC8E" w14:textId="77777777" w:rsidR="006E7DD6" w:rsidRPr="00C443A7" w:rsidRDefault="006E7DD6" w:rsidP="006E7DD6">
      <w:pPr>
        <w:spacing w:after="120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06CCD38A" w14:textId="58DA6AA7" w:rsidR="006E7DD6" w:rsidRDefault="006E7DD6" w:rsidP="006E7DD6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B499E">
        <w:rPr>
          <w:rFonts w:ascii="Times New Roman" w:eastAsia="Times New Roman" w:hAnsi="Times New Roman" w:cs="Times New Roman"/>
          <w:sz w:val="24"/>
          <w:szCs w:val="24"/>
        </w:rPr>
        <w:t>Mayor Johnson led the Pledge of Allegiance.</w:t>
      </w:r>
    </w:p>
    <w:p w14:paraId="4E3A64AE" w14:textId="77777777" w:rsidR="006E7DD6" w:rsidRPr="005B499E" w:rsidRDefault="006E7DD6" w:rsidP="006E7DD6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AF74701" w14:textId="091C6B18" w:rsidR="00B31E03" w:rsidRDefault="00B31E03" w:rsidP="00B31E03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</w:t>
      </w:r>
      <w:bookmarkStart w:id="0" w:name="_Hlk40276483"/>
      <w:bookmarkStart w:id="1" w:name="_Hlk72152714"/>
      <w:r w:rsidRPr="000675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CONSIDERATION - 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Approve and Adopt Minutes </w:t>
      </w:r>
      <w:bookmarkEnd w:id="0"/>
      <w:bookmarkEnd w:id="1"/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Regular Meeting dated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15,</w:t>
      </w:r>
      <w:r w:rsidRPr="00067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</w:t>
      </w:r>
    </w:p>
    <w:p w14:paraId="635DDDC6" w14:textId="2311CE06" w:rsidR="006E7DD6" w:rsidRPr="00D63E3B" w:rsidRDefault="003B1A0E" w:rsidP="006E7DD6">
      <w:pPr>
        <w:spacing w:after="160"/>
        <w:ind w:left="72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3B1A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 a motion by Councilman Johnson and a second by Councilman Hayes, minutes were </w:t>
      </w:r>
      <w:r w:rsidRPr="00D63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approved and adopted.</w:t>
      </w:r>
    </w:p>
    <w:p w14:paraId="53B233A4" w14:textId="0F4B35AB" w:rsidR="006E7DD6" w:rsidRPr="00D63E3B" w:rsidRDefault="006E7DD6" w:rsidP="00B31E03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D6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approve and </w:t>
      </w:r>
      <w:r w:rsidR="00D63E3B" w:rsidRPr="00D63E3B"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 w:rsidRPr="00D63E3B">
        <w:rPr>
          <w:rFonts w:ascii="Times New Roman" w:eastAsia="Times New Roman" w:hAnsi="Times New Roman" w:cs="Times New Roman"/>
          <w:color w:val="000000"/>
          <w:sz w:val="24"/>
          <w:szCs w:val="24"/>
        </w:rPr>
        <w:t>opt minutes of the University Club South Economic Development District date December 15, 2022</w:t>
      </w:r>
    </w:p>
    <w:p w14:paraId="076C36A0" w14:textId="2F6656E9" w:rsidR="006E7DD6" w:rsidRPr="006E7DD6" w:rsidRDefault="006E7DD6" w:rsidP="006E7DD6">
      <w:pPr>
        <w:spacing w:after="160"/>
        <w:ind w:left="72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E3B">
        <w:rPr>
          <w:rFonts w:ascii="Times New Roman" w:eastAsia="Times New Roman" w:hAnsi="Times New Roman" w:cs="Times New Roman"/>
          <w:color w:val="000000"/>
          <w:sz w:val="24"/>
          <w:szCs w:val="24"/>
        </w:rPr>
        <w:t>On a motion by Commissio</w:t>
      </w:r>
      <w:r w:rsidR="00D63E3B" w:rsidRPr="00D63E3B">
        <w:rPr>
          <w:rFonts w:ascii="Times New Roman" w:eastAsia="Times New Roman" w:hAnsi="Times New Roman" w:cs="Times New Roman"/>
          <w:color w:val="000000"/>
          <w:sz w:val="24"/>
          <w:szCs w:val="24"/>
        </w:rPr>
        <w:t>ner</w:t>
      </w:r>
      <w:r w:rsidR="00D63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Johnson and a second by Commissioner Hayes, minutes were approved and adopted.</w:t>
      </w:r>
    </w:p>
    <w:p w14:paraId="5B6BD6AA" w14:textId="7D196E87" w:rsidR="00B31E03" w:rsidRPr="002E1CB7" w:rsidRDefault="00B31E03" w:rsidP="00B31E03">
      <w:pPr>
        <w:numPr>
          <w:ilvl w:val="0"/>
          <w:numId w:val="1"/>
        </w:num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CONSIDERATION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4A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Resolution(s) of Condolence</w:t>
      </w:r>
    </w:p>
    <w:p w14:paraId="531727C6" w14:textId="77777777" w:rsidR="00B31E03" w:rsidRDefault="00B31E03" w:rsidP="00B31E03">
      <w:pPr>
        <w:numPr>
          <w:ilvl w:val="2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1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E1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s. Brenda Arthur</w:t>
      </w:r>
    </w:p>
    <w:p w14:paraId="3A5DC5F9" w14:textId="77777777" w:rsidR="00B31E03" w:rsidRDefault="00B31E03" w:rsidP="00B31E03">
      <w:pPr>
        <w:numPr>
          <w:ilvl w:val="2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Family of Mrs. Lauren Taylor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Rusling</w:t>
      </w:r>
      <w:proofErr w:type="spellEnd"/>
    </w:p>
    <w:p w14:paraId="3A80C2A4" w14:textId="77777777" w:rsidR="00B31E03" w:rsidRDefault="00B31E03" w:rsidP="00B31E03">
      <w:pPr>
        <w:numPr>
          <w:ilvl w:val="2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Willie James Johnson</w:t>
      </w:r>
    </w:p>
    <w:p w14:paraId="78B7D79B" w14:textId="77777777" w:rsidR="00B31E03" w:rsidRDefault="00B31E03" w:rsidP="00B31E03">
      <w:pPr>
        <w:numPr>
          <w:ilvl w:val="2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Emmanuel Anderson</w:t>
      </w:r>
    </w:p>
    <w:p w14:paraId="3FD740D5" w14:textId="1DE1CEFF" w:rsidR="00B31E03" w:rsidRDefault="00B31E03" w:rsidP="00B31E03">
      <w:pPr>
        <w:numPr>
          <w:ilvl w:val="2"/>
          <w:numId w:val="1"/>
        </w:num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Family of Mr. Roy McNair</w:t>
      </w:r>
    </w:p>
    <w:p w14:paraId="7ACECB59" w14:textId="62355DE5" w:rsidR="003B1A0E" w:rsidRPr="002E1CB7" w:rsidRDefault="003B1A0E" w:rsidP="003B1A0E">
      <w:pPr>
        <w:spacing w:after="160"/>
        <w:ind w:left="720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a unanimous motion and a unanimous second, resolutions were approved.</w:t>
      </w:r>
    </w:p>
    <w:p w14:paraId="3FDEF808" w14:textId="345FF382" w:rsidR="00B31E03" w:rsidRDefault="00B31E03" w:rsidP="00B31E03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3E350E56" w14:textId="065B8831" w:rsidR="003B1A0E" w:rsidRDefault="003B1A0E" w:rsidP="003B1A0E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646A44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Hasten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requested signs near culverts for safety reasons; inquired about start date of Marilyn and Morris Street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project</w:t>
      </w:r>
      <w:proofErr w:type="gramEnd"/>
    </w:p>
    <w:p w14:paraId="008461D3" w14:textId="64A45562" w:rsidR="003B1A0E" w:rsidRDefault="003B1A0E" w:rsidP="003B1A0E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646A44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Hayes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announced start of youth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basketball</w:t>
      </w:r>
      <w:proofErr w:type="gramEnd"/>
    </w:p>
    <w:p w14:paraId="0F6C84BE" w14:textId="025ACDFE" w:rsidR="003B1A0E" w:rsidRDefault="003B1A0E" w:rsidP="003B1A0E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646A44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Johnson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announced completion date for bridge construction as April 2023 per DOTD; bypass bridge to remain open through </w:t>
      </w:r>
      <w:r w:rsidR="00646A44">
        <w:rPr>
          <w:rFonts w:ascii="Times New Roman" w:eastAsia="Times New Roman" w:hAnsi="Times New Roman" w:cs="Times New Roman"/>
          <w:color w:val="000000"/>
          <w:sz w:val="24"/>
        </w:rPr>
        <w:t xml:space="preserve">project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completion</w:t>
      </w:r>
      <w:proofErr w:type="gramEnd"/>
    </w:p>
    <w:p w14:paraId="01D4F839" w14:textId="07000DAA" w:rsidR="003B1A0E" w:rsidRPr="003B1A0E" w:rsidRDefault="003B1A0E" w:rsidP="003B1A0E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646A44">
        <w:rPr>
          <w:rFonts w:ascii="Times New Roman" w:eastAsia="Times New Roman" w:hAnsi="Times New Roman" w:cs="Times New Roman"/>
          <w:b/>
          <w:bCs/>
          <w:color w:val="000000"/>
          <w:sz w:val="24"/>
        </w:rPr>
        <w:t>Councilman Grace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announced plans to qualify for the 2023 mayoral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election</w:t>
      </w:r>
      <w:proofErr w:type="gramEnd"/>
    </w:p>
    <w:p w14:paraId="5113C4EB" w14:textId="6A82BB7A" w:rsidR="008C7B1B" w:rsidRDefault="00B31E03" w:rsidP="008C7B1B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345F28EA" w14:textId="5C05C619" w:rsidR="0018515C" w:rsidRPr="0018515C" w:rsidRDefault="0018515C" w:rsidP="0018515C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b/>
          <w:bCs/>
          <w:color w:val="000000"/>
          <w:sz w:val="24"/>
        </w:rPr>
        <w:t>Action Items:</w:t>
      </w:r>
    </w:p>
    <w:p w14:paraId="571328E1" w14:textId="77777777" w:rsidR="0018515C" w:rsidRPr="0018515C" w:rsidRDefault="0018515C" w:rsidP="0018515C">
      <w:pPr>
        <w:spacing w:after="120" w:line="276" w:lineRule="auto"/>
        <w:ind w:left="1080"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color w:val="000000"/>
          <w:sz w:val="24"/>
        </w:rPr>
        <w:t>Pay App #3: KTB Properties for $86,184.00</w:t>
      </w:r>
    </w:p>
    <w:p w14:paraId="151429D7" w14:textId="77777777" w:rsidR="0018515C" w:rsidRPr="0018515C" w:rsidRDefault="0018515C" w:rsidP="0018515C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color w:val="000000"/>
          <w:sz w:val="24"/>
        </w:rPr>
        <w:t>On a motion by Councilman Johnson and a second by Councilman Hayes, pay app was approved.</w:t>
      </w:r>
    </w:p>
    <w:p w14:paraId="4195D860" w14:textId="77777777" w:rsidR="0018515C" w:rsidRPr="0018515C" w:rsidRDefault="0018515C" w:rsidP="0018515C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color w:val="000000"/>
          <w:sz w:val="24"/>
        </w:rPr>
        <w:t xml:space="preserve">Pay App #1: </w:t>
      </w:r>
      <w:r w:rsidRPr="0018515C">
        <w:rPr>
          <w:rFonts w:ascii="Times New Roman" w:eastAsia="Times New Roman" w:hAnsi="Times New Roman" w:cs="Times New Roman"/>
          <w:color w:val="000000"/>
          <w:sz w:val="24"/>
        </w:rPr>
        <w:tab/>
        <w:t>J. Reed Construction for $360,808.06</w:t>
      </w:r>
    </w:p>
    <w:p w14:paraId="2C9AA85A" w14:textId="77777777" w:rsidR="0018515C" w:rsidRPr="0018515C" w:rsidRDefault="0018515C" w:rsidP="0018515C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color w:val="000000"/>
          <w:sz w:val="24"/>
        </w:rPr>
        <w:t>On a motion by Councilman Hasten and a second by Councilman Johnson, pay app was approved.</w:t>
      </w:r>
    </w:p>
    <w:p w14:paraId="4439577E" w14:textId="77777777" w:rsidR="0018515C" w:rsidRPr="0018515C" w:rsidRDefault="0018515C" w:rsidP="0018515C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color w:val="000000"/>
          <w:sz w:val="24"/>
        </w:rPr>
        <w:t xml:space="preserve">Pay App #2: </w:t>
      </w:r>
      <w:r w:rsidRPr="0018515C">
        <w:rPr>
          <w:rFonts w:ascii="Times New Roman" w:eastAsia="Times New Roman" w:hAnsi="Times New Roman" w:cs="Times New Roman"/>
          <w:color w:val="000000"/>
          <w:sz w:val="24"/>
        </w:rPr>
        <w:tab/>
        <w:t>J. Reed Construction for $115,942.75</w:t>
      </w:r>
    </w:p>
    <w:p w14:paraId="4FE6DEC1" w14:textId="66FC6FD9" w:rsidR="0018515C" w:rsidRPr="0018515C" w:rsidRDefault="0018515C" w:rsidP="0018515C">
      <w:pPr>
        <w:spacing w:after="120" w:line="276" w:lineRule="auto"/>
        <w:ind w:left="1080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color w:val="000000"/>
          <w:sz w:val="24"/>
        </w:rPr>
        <w:t>On a motion by Councilman Johnson and a second by Councilman Hasten, pay app was approved.</w:t>
      </w:r>
    </w:p>
    <w:p w14:paraId="36D06DDD" w14:textId="4A9012F1" w:rsidR="0018515C" w:rsidRDefault="0018515C" w:rsidP="0018515C">
      <w:pPr>
        <w:spacing w:after="120" w:line="276" w:lineRule="auto"/>
        <w:ind w:left="360" w:firstLine="7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b/>
          <w:bCs/>
          <w:color w:val="000000"/>
          <w:sz w:val="24"/>
        </w:rPr>
        <w:t>Announcements:</w:t>
      </w:r>
    </w:p>
    <w:p w14:paraId="143381D8" w14:textId="6254D873" w:rsidR="0018515C" w:rsidRDefault="0018515C" w:rsidP="0018515C">
      <w:pPr>
        <w:spacing w:after="120" w:line="276" w:lineRule="auto"/>
        <w:ind w:left="36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18515C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D63E3B">
        <w:rPr>
          <w:rFonts w:ascii="Times New Roman" w:eastAsia="Times New Roman" w:hAnsi="Times New Roman" w:cs="Times New Roman"/>
          <w:color w:val="000000"/>
          <w:sz w:val="24"/>
        </w:rPr>
        <w:t>- Marilyn St</w:t>
      </w:r>
      <w:r w:rsidR="00D63E3B"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D63E3B">
        <w:rPr>
          <w:rFonts w:ascii="Times New Roman" w:eastAsia="Times New Roman" w:hAnsi="Times New Roman" w:cs="Times New Roman"/>
          <w:color w:val="000000"/>
          <w:sz w:val="24"/>
        </w:rPr>
        <w:t xml:space="preserve">eet and Morris Street </w:t>
      </w:r>
      <w:r w:rsidR="00D63E3B">
        <w:rPr>
          <w:rFonts w:ascii="Times New Roman" w:eastAsia="Times New Roman" w:hAnsi="Times New Roman" w:cs="Times New Roman"/>
          <w:color w:val="000000"/>
          <w:sz w:val="24"/>
        </w:rPr>
        <w:t>project plans</w:t>
      </w:r>
    </w:p>
    <w:p w14:paraId="4311F5C4" w14:textId="6A1AE8D5" w:rsidR="0018515C" w:rsidRDefault="0018515C" w:rsidP="0018515C">
      <w:pPr>
        <w:spacing w:after="120" w:line="276" w:lineRule="auto"/>
        <w:ind w:left="36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- Expressed appreciation </w:t>
      </w:r>
      <w:r w:rsidR="00A779E3">
        <w:rPr>
          <w:rFonts w:ascii="Times New Roman" w:eastAsia="Times New Roman" w:hAnsi="Times New Roman" w:cs="Times New Roman"/>
          <w:color w:val="000000"/>
          <w:sz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attende</w:t>
      </w:r>
      <w:r w:rsidR="00A779E3">
        <w:rPr>
          <w:rFonts w:ascii="Times New Roman" w:eastAsia="Times New Roman" w:hAnsi="Times New Roman" w:cs="Times New Roman"/>
          <w:color w:val="000000"/>
          <w:sz w:val="24"/>
        </w:rPr>
        <w:t>es of the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779E3">
        <w:rPr>
          <w:rFonts w:ascii="Times New Roman" w:eastAsia="Times New Roman" w:hAnsi="Times New Roman" w:cs="Times New Roman"/>
          <w:color w:val="000000"/>
          <w:sz w:val="24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4"/>
        </w:rPr>
        <w:t>annual Christmas Gala</w:t>
      </w:r>
    </w:p>
    <w:p w14:paraId="3049A91A" w14:textId="60FB521F" w:rsidR="0018515C" w:rsidRPr="0018515C" w:rsidRDefault="0018515C" w:rsidP="0018515C">
      <w:pPr>
        <w:spacing w:after="120" w:line="276" w:lineRule="auto"/>
        <w:ind w:left="36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- Announced Mardi Gras </w:t>
      </w:r>
      <w:r w:rsidR="00A779E3"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</w:rPr>
        <w:t>arade scheduled for Sunday, February 19</w:t>
      </w:r>
      <w:r w:rsidRPr="0018515C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>@1:00 p.m.</w:t>
      </w:r>
    </w:p>
    <w:p w14:paraId="4F293116" w14:textId="77777777" w:rsidR="00B31E03" w:rsidRPr="00E979AC" w:rsidRDefault="00B31E03" w:rsidP="00B31E03">
      <w:pPr>
        <w:numPr>
          <w:ilvl w:val="0"/>
          <w:numId w:val="1"/>
        </w:num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E979AC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264FEE5" w14:textId="17BDC08D" w:rsidR="00AD7F14" w:rsidRDefault="00AD7F14"/>
    <w:sectPr w:rsidR="00AD7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32CA" w14:textId="77777777" w:rsidR="00B92A43" w:rsidRDefault="00B92A43" w:rsidP="00B92A43">
      <w:r>
        <w:separator/>
      </w:r>
    </w:p>
  </w:endnote>
  <w:endnote w:type="continuationSeparator" w:id="0">
    <w:p w14:paraId="5A994846" w14:textId="77777777" w:rsidR="00B92A43" w:rsidRDefault="00B92A43" w:rsidP="00B9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002F" w14:textId="77777777" w:rsidR="00B92A43" w:rsidRDefault="00B92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BDFA" w14:textId="77777777" w:rsidR="00B92A43" w:rsidRDefault="00B92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A4C5" w14:textId="77777777" w:rsidR="00B92A43" w:rsidRDefault="00B92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0E4F" w14:textId="77777777" w:rsidR="00B92A43" w:rsidRDefault="00B92A43" w:rsidP="00B92A43">
      <w:r>
        <w:separator/>
      </w:r>
    </w:p>
  </w:footnote>
  <w:footnote w:type="continuationSeparator" w:id="0">
    <w:p w14:paraId="480FA13C" w14:textId="77777777" w:rsidR="00B92A43" w:rsidRDefault="00B92A43" w:rsidP="00B9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B36C" w14:textId="77777777" w:rsidR="00B92A43" w:rsidRDefault="00B92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8624" w14:textId="34C06CC7" w:rsidR="00B92A43" w:rsidRDefault="00B92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5AE7" w14:textId="77777777" w:rsidR="00B92A43" w:rsidRDefault="00B92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C9BA8634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70A61"/>
    <w:multiLevelType w:val="hybridMultilevel"/>
    <w:tmpl w:val="01649A0E"/>
    <w:lvl w:ilvl="0" w:tplc="87485C22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245A1"/>
    <w:multiLevelType w:val="hybridMultilevel"/>
    <w:tmpl w:val="26D635C0"/>
    <w:lvl w:ilvl="0" w:tplc="BF325F5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5484">
    <w:abstractNumId w:val="0"/>
  </w:num>
  <w:num w:numId="2" w16cid:durableId="1147819182">
    <w:abstractNumId w:val="1"/>
  </w:num>
  <w:num w:numId="3" w16cid:durableId="1313826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14"/>
    <w:rsid w:val="0018515C"/>
    <w:rsid w:val="003B1A0E"/>
    <w:rsid w:val="00646A44"/>
    <w:rsid w:val="006E7DD6"/>
    <w:rsid w:val="008C7B1B"/>
    <w:rsid w:val="00A779E3"/>
    <w:rsid w:val="00AD7F14"/>
    <w:rsid w:val="00B226CB"/>
    <w:rsid w:val="00B31E03"/>
    <w:rsid w:val="00B45B04"/>
    <w:rsid w:val="00B92A43"/>
    <w:rsid w:val="00D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08983E"/>
  <w15:chartTrackingRefBased/>
  <w15:docId w15:val="{7314AC03-5B14-4B0D-8E06-38935331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E03"/>
    <w:pPr>
      <w:spacing w:after="0" w:line="240" w:lineRule="auto"/>
      <w:ind w:left="1800" w:right="43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43"/>
  </w:style>
  <w:style w:type="paragraph" w:styleId="Footer">
    <w:name w:val="footer"/>
    <w:basedOn w:val="Normal"/>
    <w:link w:val="FooterChar"/>
    <w:uiPriority w:val="99"/>
    <w:unhideWhenUsed/>
    <w:rsid w:val="00B92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10</cp:revision>
  <cp:lastPrinted>2023-02-13T19:45:00Z</cp:lastPrinted>
  <dcterms:created xsi:type="dcterms:W3CDTF">2023-01-18T19:31:00Z</dcterms:created>
  <dcterms:modified xsi:type="dcterms:W3CDTF">2023-02-17T16:03:00Z</dcterms:modified>
</cp:coreProperties>
</file>