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6297" w14:textId="38056B51" w:rsidR="00E14944" w:rsidRDefault="00E14944">
      <w:r w:rsidRPr="00D76DEE">
        <w:rPr>
          <w:rFonts w:cs="Times New Roman"/>
          <w:b/>
          <w:bCs/>
          <w:i/>
          <w:noProof/>
          <w:color w:val="000099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7AB1BF8" wp14:editId="15DA914C">
            <wp:simplePos x="0" y="0"/>
            <wp:positionH relativeFrom="margin">
              <wp:align>center</wp:align>
            </wp:positionH>
            <wp:positionV relativeFrom="paragraph">
              <wp:posOffset>-666750</wp:posOffset>
            </wp:positionV>
            <wp:extent cx="1191335" cy="1190625"/>
            <wp:effectExtent l="0" t="0" r="8890" b="0"/>
            <wp:wrapNone/>
            <wp:docPr id="1" name="Picture 1" descr="A blue and yellow seal with a pelic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seal with a pelican&#10;&#10;Description automatically generated with low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FA289" w14:textId="2807383E" w:rsidR="00E14944" w:rsidRPr="00E14944" w:rsidRDefault="00E14944" w:rsidP="00E14944"/>
    <w:p w14:paraId="73D454AB" w14:textId="77777777" w:rsidR="00E14944" w:rsidRDefault="00E14944" w:rsidP="00E14944"/>
    <w:p w14:paraId="703A6BD4" w14:textId="77777777" w:rsidR="00E14944" w:rsidRDefault="00E14944" w:rsidP="00E1494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65510F16" w14:textId="115E7851" w:rsidR="00E14944" w:rsidRPr="00BE02A5" w:rsidRDefault="00E14944" w:rsidP="00E1494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SPECIAL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MEETING OF THE MAYOR AND CITY COUNCIL</w:t>
      </w:r>
    </w:p>
    <w:p w14:paraId="71BCBB25" w14:textId="6752C6B6" w:rsidR="00E14944" w:rsidRPr="00BE02A5" w:rsidRDefault="00E14944" w:rsidP="00E14944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JUNE </w:t>
      </w:r>
      <w:r w:rsidR="00E15C34">
        <w:rPr>
          <w:rFonts w:ascii="Times New Roman" w:eastAsia="Times New Roman" w:hAnsi="Times New Roman" w:cs="Times New Roman"/>
          <w:b/>
          <w:bCs/>
          <w:color w:val="000000"/>
          <w:sz w:val="24"/>
        </w:rPr>
        <w:t>8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706479D1" w14:textId="77777777" w:rsidR="00E14944" w:rsidRPr="00BE02A5" w:rsidRDefault="00E14944" w:rsidP="00E14944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9A23F09" w14:textId="77777777" w:rsidR="00E14944" w:rsidRPr="00BE02A5" w:rsidRDefault="00E14944" w:rsidP="00E14944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40591CB4" w14:textId="77777777" w:rsidR="00E14944" w:rsidRDefault="00E14944" w:rsidP="00E14944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AEF677" w14:textId="77777777" w:rsidR="00E14944" w:rsidRDefault="00E14944" w:rsidP="00E14944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3AD4F250" w14:textId="77777777" w:rsidR="00E14944" w:rsidRPr="00BE02A5" w:rsidRDefault="00E14944" w:rsidP="00E1494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1FB3D" w14:textId="77777777" w:rsidR="00E14944" w:rsidRPr="00543E62" w:rsidRDefault="00E14944" w:rsidP="00E14944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5C801BFD" w14:textId="77777777" w:rsidR="00E14944" w:rsidRPr="00543E62" w:rsidRDefault="00E14944" w:rsidP="00E14944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BEA808" w14:textId="572C1232" w:rsidR="00E14944" w:rsidRDefault="00E14944" w:rsidP="00E14944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</w:t>
      </w:r>
      <w:r w:rsidRPr="000B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</w:t>
      </w:r>
    </w:p>
    <w:p w14:paraId="6240FCB1" w14:textId="5AB238CD" w:rsidR="00E14944" w:rsidRPr="001659A7" w:rsidRDefault="00E14944" w:rsidP="00E14944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</w:t>
      </w: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659A7">
        <w:rPr>
          <w:rFonts w:ascii="Times New Roman" w:hAnsi="Times New Roman" w:cs="Times New Roman"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659A7">
        <w:rPr>
          <w:rFonts w:ascii="Times New Roman" w:hAnsi="Times New Roman" w:cs="Times New Roman"/>
          <w:sz w:val="24"/>
          <w:szCs w:val="24"/>
        </w:rPr>
        <w:t>udget</w:t>
      </w:r>
    </w:p>
    <w:p w14:paraId="1AEFC698" w14:textId="77777777" w:rsidR="00E14944" w:rsidRDefault="00E14944" w:rsidP="00E14944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7BA282FE" w14:textId="77777777" w:rsidR="00E14944" w:rsidRDefault="00E14944" w:rsidP="00E14944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248838F2" w14:textId="77777777" w:rsidR="00E14944" w:rsidRPr="00E979AC" w:rsidRDefault="00E14944" w:rsidP="00E14944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81F999" w14:textId="77777777" w:rsidR="00E14944" w:rsidRPr="00E14944" w:rsidRDefault="00E14944" w:rsidP="00E14944"/>
    <w:sectPr w:rsidR="00E14944" w:rsidRPr="00E1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80D2" w14:textId="77777777" w:rsidR="008C5AAC" w:rsidRDefault="008C5AAC" w:rsidP="008C5AAC">
      <w:r>
        <w:separator/>
      </w:r>
    </w:p>
  </w:endnote>
  <w:endnote w:type="continuationSeparator" w:id="0">
    <w:p w14:paraId="365924A9" w14:textId="77777777" w:rsidR="008C5AAC" w:rsidRDefault="008C5AAC" w:rsidP="008C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19A9" w14:textId="77777777" w:rsidR="008C5AAC" w:rsidRDefault="008C5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662" w14:textId="77777777" w:rsidR="008C5AAC" w:rsidRDefault="008C5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298" w14:textId="77777777" w:rsidR="008C5AAC" w:rsidRDefault="008C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A255" w14:textId="77777777" w:rsidR="008C5AAC" w:rsidRDefault="008C5AAC" w:rsidP="008C5AAC">
      <w:r>
        <w:separator/>
      </w:r>
    </w:p>
  </w:footnote>
  <w:footnote w:type="continuationSeparator" w:id="0">
    <w:p w14:paraId="03EE42BD" w14:textId="77777777" w:rsidR="008C5AAC" w:rsidRDefault="008C5AAC" w:rsidP="008C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8020" w14:textId="3A8CEF2A" w:rsidR="008C5AAC" w:rsidRDefault="008C5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C308" w14:textId="4BBFF71F" w:rsidR="008C5AAC" w:rsidRDefault="008C5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26DD" w14:textId="0EAA690E" w:rsidR="008C5AAC" w:rsidRDefault="008C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1CB82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252862">
    <w:abstractNumId w:val="0"/>
  </w:num>
  <w:num w:numId="2" w16cid:durableId="20297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44"/>
    <w:rsid w:val="008C5AAC"/>
    <w:rsid w:val="00E14944"/>
    <w:rsid w:val="00E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8EF524"/>
  <w15:chartTrackingRefBased/>
  <w15:docId w15:val="{DCA1EFBC-72D0-4F1C-AE10-3AD20F2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44"/>
    <w:pPr>
      <w:spacing w:after="0" w:line="240" w:lineRule="auto"/>
      <w:ind w:left="1800" w:right="43" w:hanging="720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A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5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A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2023-05-15T18:35:00Z</cp:lastPrinted>
  <dcterms:created xsi:type="dcterms:W3CDTF">2023-06-06T19:31:00Z</dcterms:created>
  <dcterms:modified xsi:type="dcterms:W3CDTF">2023-06-06T19:31:00Z</dcterms:modified>
</cp:coreProperties>
</file>