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A61B" w14:textId="6D9DA1F9" w:rsidR="00970EAC" w:rsidRDefault="00345201" w:rsidP="00970E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51BC0BF" wp14:editId="63E865BC">
            <wp:simplePos x="0" y="0"/>
            <wp:positionH relativeFrom="margin">
              <wp:posOffset>2409825</wp:posOffset>
            </wp:positionH>
            <wp:positionV relativeFrom="paragraph">
              <wp:posOffset>-447040</wp:posOffset>
            </wp:positionV>
            <wp:extent cx="1050078" cy="1019175"/>
            <wp:effectExtent l="0" t="0" r="0" b="0"/>
            <wp:wrapNone/>
            <wp:docPr id="787497961" name="Picture 1" descr="A blue and yellow seal with a peli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97961" name="Picture 1" descr="A blue and yellow seal with a pelica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29" cy="1024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BFD67" w14:textId="77777777" w:rsidR="00345201" w:rsidRDefault="00345201" w:rsidP="00773674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2CAF5EE3" w14:textId="3241DBF5" w:rsidR="00970EAC" w:rsidRPr="00970EAC" w:rsidRDefault="00970EAC" w:rsidP="00773674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MAYOR </w:t>
      </w:r>
      <w:r w:rsidR="00DF758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&amp; </w:t>
      </w: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CITY COUNCIL MEETING</w:t>
      </w:r>
    </w:p>
    <w:p w14:paraId="032822D0" w14:textId="01C1D127" w:rsidR="00970EAC" w:rsidRDefault="00970EAC" w:rsidP="007736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St. Gabriel </w:t>
      </w:r>
      <w:r w:rsidR="00DD39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Council Chambers</w:t>
      </w:r>
    </w:p>
    <w:p w14:paraId="6B893B09" w14:textId="0D9B075C" w:rsidR="00773674" w:rsidRDefault="00773674" w:rsidP="007736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5035 Iberville St., St. Gabriel LA 70776</w:t>
      </w:r>
    </w:p>
    <w:p w14:paraId="7A9816EE" w14:textId="0339DB3A" w:rsidR="00773674" w:rsidRDefault="00DF758C" w:rsidP="00970EA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F236F" wp14:editId="27344A92">
                <wp:simplePos x="0" y="0"/>
                <wp:positionH relativeFrom="margin">
                  <wp:posOffset>-19050</wp:posOffset>
                </wp:positionH>
                <wp:positionV relativeFrom="paragraph">
                  <wp:posOffset>207009</wp:posOffset>
                </wp:positionV>
                <wp:extent cx="5943600" cy="0"/>
                <wp:effectExtent l="0" t="0" r="0" b="0"/>
                <wp:wrapNone/>
                <wp:docPr id="5513581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A51E2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6.3pt" to="466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CED7E94" w14:textId="78F3878C" w:rsidR="00970EAC" w:rsidRDefault="00970EAC" w:rsidP="00345201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Thursday, July  20, 2023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7736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7736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AGENDA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7736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 xml:space="preserve">       </w:t>
      </w: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6:00 </w:t>
      </w:r>
      <w:r w:rsidR="0075471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p.m.</w:t>
      </w:r>
    </w:p>
    <w:p w14:paraId="2780E179" w14:textId="611BEA3C" w:rsidR="00773674" w:rsidRPr="00970EAC" w:rsidRDefault="00A92DF6" w:rsidP="007736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47399" wp14:editId="1A4D9AF4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953125" cy="0"/>
                <wp:effectExtent l="0" t="0" r="0" b="0"/>
                <wp:wrapNone/>
                <wp:docPr id="888389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B39B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55pt,4.05pt" to="886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125F458" w14:textId="1AC74FB9" w:rsidR="00970EAC" w:rsidRPr="00970EAC" w:rsidRDefault="00970EAC" w:rsidP="00E9026B">
      <w:pPr>
        <w:keepNext/>
        <w:keepLines/>
        <w:tabs>
          <w:tab w:val="center" w:pos="4811"/>
        </w:tabs>
        <w:spacing w:after="120" w:line="240" w:lineRule="auto"/>
        <w:ind w:left="-14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I.</w:t>
      </w:r>
      <w:r w:rsidRPr="00970EAC">
        <w:rPr>
          <w:rFonts w:ascii="Arial" w:eastAsia="Arial" w:hAnsi="Arial" w:cs="Arial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970EAC">
        <w:rPr>
          <w:rFonts w:ascii="Arial" w:eastAsia="Arial" w:hAnsi="Arial" w:cs="Arial"/>
          <w:b/>
          <w:color w:val="000000"/>
          <w:kern w:val="0"/>
          <w:sz w:val="24"/>
          <w:szCs w:val="24"/>
          <w14:ligatures w14:val="none"/>
        </w:rPr>
        <w:tab/>
      </w:r>
      <w:bookmarkStart w:id="0" w:name="_Hlk140575108"/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CALL TO ORDER – ROLL CALL – PRAYER – PLEDGE OF ALLEGIANCE  </w:t>
      </w:r>
    </w:p>
    <w:p w14:paraId="581BB6DF" w14:textId="77777777" w:rsidR="00970EAC" w:rsidRPr="00970EAC" w:rsidRDefault="00970EAC" w:rsidP="00E90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 </w:t>
      </w:r>
    </w:p>
    <w:p w14:paraId="3A438039" w14:textId="77777777" w:rsidR="00970EAC" w:rsidRPr="00970EAC" w:rsidRDefault="00970EAC" w:rsidP="00E9026B">
      <w:pPr>
        <w:numPr>
          <w:ilvl w:val="0"/>
          <w:numId w:val="1"/>
        </w:numPr>
        <w:spacing w:after="12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>PUBLIC FORUM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970EAC">
        <w:rPr>
          <w:rFonts w:ascii="Times New Roman" w:eastAsia="Times New Roman" w:hAnsi="Times New Roman" w:cs="Times New Roman"/>
          <w:b/>
          <w:kern w:val="0"/>
          <w14:ligatures w14:val="none"/>
        </w:rPr>
        <w:t>Please register with the City Clerk prior to the beginning of the meeting indicating your topic of discussion. Topics should be on agenda items.</w:t>
      </w: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 </w:t>
      </w:r>
    </w:p>
    <w:p w14:paraId="4A9AE42C" w14:textId="16249937" w:rsidR="00970EAC" w:rsidRPr="00970EAC" w:rsidRDefault="00970EAC" w:rsidP="00970EAC">
      <w:pPr>
        <w:numPr>
          <w:ilvl w:val="0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NON-ACTION ITEMS</w:t>
      </w:r>
    </w:p>
    <w:p w14:paraId="3330412E" w14:textId="010E2ED6" w:rsidR="00970EAC" w:rsidRPr="00970EAC" w:rsidRDefault="00970EAC" w:rsidP="00E9026B">
      <w:pPr>
        <w:numPr>
          <w:ilvl w:val="2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PRESENTATION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Mr. </w:t>
      </w:r>
      <w:r w:rsidR="00E9026B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Troy Jones of JJL&amp;W Insurance Consulting Firm for Louisiana Municipal Association and Mr. Patrick 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Cronin, Risk Management Director for the Louisiana Municipal Association.</w:t>
      </w:r>
    </w:p>
    <w:p w14:paraId="5D414957" w14:textId="77777777" w:rsidR="00970EAC" w:rsidRPr="00970EAC" w:rsidRDefault="00970EAC" w:rsidP="00970EAC">
      <w:pPr>
        <w:numPr>
          <w:ilvl w:val="0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2CA78152" w14:textId="77777777" w:rsidR="00970EAC" w:rsidRPr="00970EAC" w:rsidRDefault="00970EAC" w:rsidP="00970EAC">
      <w:pPr>
        <w:spacing w:after="0" w:line="240" w:lineRule="auto"/>
        <w:ind w:left="25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1190427" w14:textId="77777777" w:rsidR="00970EAC" w:rsidRPr="00970EAC" w:rsidRDefault="00970EAC" w:rsidP="00970EAC">
      <w:pPr>
        <w:numPr>
          <w:ilvl w:val="2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</w:t>
      </w:r>
      <w:bookmarkStart w:id="1" w:name="_Hlk40276483"/>
      <w:bookmarkStart w:id="2" w:name="_Hlk72152714"/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CONSIDERATION 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- </w:t>
      </w:r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To Approve and Adopt Minutes </w:t>
      </w:r>
      <w:bookmarkEnd w:id="1"/>
      <w:bookmarkEnd w:id="2"/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for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Regular Meeting dated June 27, 2023 </w:t>
      </w:r>
    </w:p>
    <w:p w14:paraId="27C10C15" w14:textId="77777777" w:rsidR="00970EAC" w:rsidRPr="00970EAC" w:rsidRDefault="00970EAC" w:rsidP="00970EA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</w:p>
    <w:p w14:paraId="33F95925" w14:textId="77777777" w:rsidR="00970EAC" w:rsidRPr="00970EAC" w:rsidRDefault="00970EAC" w:rsidP="00970EAC">
      <w:pPr>
        <w:numPr>
          <w:ilvl w:val="2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MOTION TO BEGIN – A Public Hearing</w:t>
      </w:r>
    </w:p>
    <w:p w14:paraId="7926237B" w14:textId="05CE0E41" w:rsidR="00970EAC" w:rsidRPr="00970EAC" w:rsidRDefault="00970EAC" w:rsidP="00C847E8">
      <w:pPr>
        <w:numPr>
          <w:ilvl w:val="3"/>
          <w:numId w:val="1"/>
        </w:numPr>
        <w:spacing w:after="120" w:line="266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Application for Conditional Use Permit for Preschool</w:t>
      </w:r>
      <w:r w:rsidR="00C847E8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submitted by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Laura Marchand (Purple Doves Preschool)</w:t>
      </w:r>
    </w:p>
    <w:p w14:paraId="7E46D2F5" w14:textId="77777777" w:rsidR="00970EAC" w:rsidRPr="00970EAC" w:rsidRDefault="00970EAC" w:rsidP="00970EAC">
      <w:pPr>
        <w:numPr>
          <w:ilvl w:val="2"/>
          <w:numId w:val="1"/>
        </w:numPr>
        <w:spacing w:after="120" w:line="240" w:lineRule="auto"/>
        <w:ind w:right="43" w:hanging="7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MOTION TO END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A Public Hearing </w:t>
      </w: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and Return to REGULAR Meeting</w:t>
      </w:r>
    </w:p>
    <w:p w14:paraId="7E17FB82" w14:textId="77777777" w:rsidR="00970EAC" w:rsidRPr="00970EAC" w:rsidRDefault="00970EAC" w:rsidP="00970EAC">
      <w:pPr>
        <w:numPr>
          <w:ilvl w:val="2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MOTION TO ADOPT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- Agenda 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item IV.B</w:t>
      </w:r>
    </w:p>
    <w:p w14:paraId="7918A9D4" w14:textId="77777777" w:rsidR="00970EAC" w:rsidRPr="00C847E8" w:rsidRDefault="00970EAC" w:rsidP="00A92DF6">
      <w:pPr>
        <w:numPr>
          <w:ilvl w:val="2"/>
          <w:numId w:val="1"/>
        </w:numPr>
        <w:spacing w:after="120" w:line="27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MOTION CONSIDERATION – 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Ratify employment of police </w:t>
      </w:r>
      <w:proofErr w:type="gramStart"/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personnel</w:t>
      </w:r>
      <w:proofErr w:type="gramEnd"/>
    </w:p>
    <w:p w14:paraId="453D27DD" w14:textId="195D0635" w:rsidR="00C847E8" w:rsidRPr="00A92DF6" w:rsidRDefault="00C847E8" w:rsidP="00E9026B">
      <w:pPr>
        <w:spacing w:after="0" w:line="240" w:lineRule="auto"/>
        <w:ind w:left="360" w:right="43" w:firstLine="7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A92D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Name</w:t>
      </w:r>
      <w:r w:rsidRPr="00A92D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Pr="00A92D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Hire Date</w:t>
      </w:r>
      <w:r w:rsidR="00A92DF6" w:rsidRPr="00A92D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Name</w:t>
      </w:r>
      <w:r w:rsidR="00A92DF6" w:rsidRPr="00A92D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A92DF6" w:rsidRPr="00A92D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A92DF6" w:rsidRPr="00A92D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Hire Date</w:t>
      </w:r>
    </w:p>
    <w:p w14:paraId="1C9E8806" w14:textId="105B75DF" w:rsidR="00C847E8" w:rsidRPr="00970EAC" w:rsidRDefault="00C847E8" w:rsidP="00E9026B">
      <w:pPr>
        <w:spacing w:after="0" w:line="240" w:lineRule="auto"/>
        <w:ind w:left="360" w:right="43" w:firstLine="7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val="fr-FR"/>
          <w14:ligatures w14:val="none"/>
        </w:rPr>
      </w:pP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>Dorien Carter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ab/>
        <w:t>5/22/2023</w:t>
      </w:r>
      <w:r w:rsidRPr="001E304E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ab/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>Stacy Paul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ab/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ab/>
        <w:t>2/13/2023</w:t>
      </w:r>
    </w:p>
    <w:p w14:paraId="40F0228A" w14:textId="36BED7EE" w:rsidR="00C847E8" w:rsidRPr="001325A3" w:rsidRDefault="00C847E8" w:rsidP="00E9026B">
      <w:pPr>
        <w:spacing w:after="0" w:line="240" w:lineRule="auto"/>
        <w:ind w:left="360" w:right="43" w:firstLine="7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val="fr-FR"/>
          <w14:ligatures w14:val="none"/>
        </w:rPr>
      </w:pP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 xml:space="preserve">Devin </w:t>
      </w:r>
      <w:proofErr w:type="spellStart"/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>Boutte</w:t>
      </w:r>
      <w:proofErr w:type="spellEnd"/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ab/>
        <w:t>5/15/2022</w:t>
      </w:r>
      <w:r w:rsidRPr="001325A3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 xml:space="preserve"> </w:t>
      </w:r>
      <w:r w:rsidRPr="001325A3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ab/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>Ronald Monroe, Jr.</w:t>
      </w:r>
      <w:r w:rsidR="001325A3" w:rsidRPr="001325A3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ab/>
      </w:r>
      <w:r w:rsidR="001325A3" w:rsidRPr="00970EAC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>3/1/2023</w:t>
      </w:r>
    </w:p>
    <w:p w14:paraId="6E571F95" w14:textId="7D9BE711" w:rsidR="00C847E8" w:rsidRPr="00970EAC" w:rsidRDefault="00C847E8" w:rsidP="00E9026B">
      <w:pPr>
        <w:spacing w:after="0" w:line="240" w:lineRule="auto"/>
        <w:ind w:left="360" w:right="43" w:firstLine="7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Darius </w:t>
      </w:r>
      <w:proofErr w:type="spellStart"/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Faveroth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ab/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3/1/2023</w:t>
      </w:r>
      <w:r w:rsidR="001325A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ab/>
      </w:r>
      <w:proofErr w:type="spellStart"/>
      <w:r w:rsidR="001325A3"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Ala</w:t>
      </w:r>
      <w:r w:rsidR="00E9026B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j</w:t>
      </w:r>
      <w:r w:rsidR="001325A3"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anae</w:t>
      </w:r>
      <w:proofErr w:type="spellEnd"/>
      <w:r w:rsidR="001325A3"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Wood</w:t>
      </w:r>
      <w:r w:rsidR="00E9026B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s</w:t>
      </w:r>
      <w:r w:rsidR="001325A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ab/>
      </w:r>
      <w:r w:rsidR="001325A3"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7/15/2022 (Dispatcher)</w:t>
      </w:r>
    </w:p>
    <w:p w14:paraId="2B7A1D75" w14:textId="77777777" w:rsidR="001325A3" w:rsidRPr="00970EAC" w:rsidRDefault="00C847E8" w:rsidP="00E9026B">
      <w:pPr>
        <w:spacing w:after="120" w:line="240" w:lineRule="auto"/>
        <w:ind w:left="360" w:right="43" w:firstLine="7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Russell Smith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ab/>
        <w:t>2/22/2023</w:t>
      </w:r>
      <w:r w:rsidR="001325A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ab/>
      </w:r>
      <w:r w:rsidR="001325A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ab/>
      </w:r>
      <w:r w:rsidR="001325A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ab/>
      </w:r>
      <w:r w:rsidR="001325A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ab/>
      </w:r>
      <w:r w:rsidR="001325A3"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7/1/2023 (Police Officer)</w:t>
      </w:r>
    </w:p>
    <w:p w14:paraId="1E28C1C6" w14:textId="71EA268B" w:rsidR="00C847E8" w:rsidRPr="00C049E2" w:rsidRDefault="00A92DF6" w:rsidP="00970EAC">
      <w:pPr>
        <w:numPr>
          <w:ilvl w:val="2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MOTION TO BEGIN </w:t>
      </w:r>
      <w:r w:rsidRPr="001E304E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- </w:t>
      </w:r>
      <w:r w:rsidRPr="00C049E2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Executive Session</w:t>
      </w:r>
      <w:r w:rsidR="00754715" w:rsidRPr="00C049E2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</w:p>
    <w:p w14:paraId="69ABDD0C" w14:textId="7237005C" w:rsidR="00C847E8" w:rsidRPr="00970EAC" w:rsidRDefault="00A92DF6" w:rsidP="00970EAC">
      <w:pPr>
        <w:numPr>
          <w:ilvl w:val="2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A92D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MOTION TO END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- </w:t>
      </w:r>
      <w:r w:rsidRPr="00C049E2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Executive Session and Return </w:t>
      </w:r>
      <w:r w:rsidR="001E304E" w:rsidRPr="00C049E2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to</w:t>
      </w:r>
      <w:r w:rsidRPr="00C049E2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Regular Meeting</w:t>
      </w:r>
    </w:p>
    <w:p w14:paraId="32855E12" w14:textId="77777777" w:rsidR="00E9026B" w:rsidRDefault="00E9026B" w:rsidP="00E9026B">
      <w:pPr>
        <w:numPr>
          <w:ilvl w:val="0"/>
          <w:numId w:val="1"/>
        </w:numPr>
        <w:spacing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APPOINTMENTS</w:t>
      </w:r>
    </w:p>
    <w:p w14:paraId="4176B3BA" w14:textId="77777777" w:rsidR="00E9026B" w:rsidRDefault="00E9026B" w:rsidP="00E9026B">
      <w:pPr>
        <w:numPr>
          <w:ilvl w:val="1"/>
          <w:numId w:val="1"/>
        </w:numPr>
        <w:spacing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Required Personnel</w:t>
      </w:r>
    </w:p>
    <w:p w14:paraId="76DCB8B0" w14:textId="4BA0A6E7" w:rsidR="00970EAC" w:rsidRDefault="00E9026B" w:rsidP="00E9026B">
      <w:pPr>
        <w:numPr>
          <w:ilvl w:val="0"/>
          <w:numId w:val="1"/>
        </w:numPr>
        <w:spacing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MAYORS REPORT</w:t>
      </w:r>
    </w:p>
    <w:p w14:paraId="07F77939" w14:textId="77777777" w:rsidR="00E9026B" w:rsidRDefault="00E9026B" w:rsidP="00E9026B">
      <w:pPr>
        <w:spacing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</w:p>
    <w:p w14:paraId="4A812AFB" w14:textId="746C7525" w:rsidR="00970EAC" w:rsidRPr="00970EAC" w:rsidRDefault="00970EAC" w:rsidP="00E9026B">
      <w:pPr>
        <w:numPr>
          <w:ilvl w:val="0"/>
          <w:numId w:val="1"/>
        </w:numPr>
        <w:spacing w:line="240" w:lineRule="auto"/>
        <w:ind w:right="43" w:hanging="720"/>
        <w:jc w:val="both"/>
      </w:pPr>
      <w:r w:rsidRPr="00E9026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ADJOURNMENT</w:t>
      </w:r>
      <w:bookmarkEnd w:id="0"/>
    </w:p>
    <w:sectPr w:rsidR="00970EAC" w:rsidRPr="00970EAC" w:rsidSect="00E90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0286" w14:textId="77777777" w:rsidR="00A54061" w:rsidRDefault="00A54061" w:rsidP="007E2BF8">
      <w:pPr>
        <w:spacing w:after="0" w:line="240" w:lineRule="auto"/>
      </w:pPr>
      <w:r>
        <w:separator/>
      </w:r>
    </w:p>
  </w:endnote>
  <w:endnote w:type="continuationSeparator" w:id="0">
    <w:p w14:paraId="663D6799" w14:textId="77777777" w:rsidR="00A54061" w:rsidRDefault="00A54061" w:rsidP="007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1B36" w14:textId="77777777" w:rsidR="007E2BF8" w:rsidRDefault="007E2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07CC" w14:textId="77777777" w:rsidR="007E2BF8" w:rsidRDefault="007E2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45DE" w14:textId="77777777" w:rsidR="007E2BF8" w:rsidRDefault="007E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6634" w14:textId="77777777" w:rsidR="00A54061" w:rsidRDefault="00A54061" w:rsidP="007E2BF8">
      <w:pPr>
        <w:spacing w:after="0" w:line="240" w:lineRule="auto"/>
      </w:pPr>
      <w:r>
        <w:separator/>
      </w:r>
    </w:p>
  </w:footnote>
  <w:footnote w:type="continuationSeparator" w:id="0">
    <w:p w14:paraId="433AF26F" w14:textId="77777777" w:rsidR="00A54061" w:rsidRDefault="00A54061" w:rsidP="007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5DA9" w14:textId="77777777" w:rsidR="007E2BF8" w:rsidRDefault="007E2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0909" w14:textId="746AA3A0" w:rsidR="007E2BF8" w:rsidRDefault="007E2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8313" w14:textId="77777777" w:rsidR="007E2BF8" w:rsidRDefault="007E2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70C"/>
    <w:multiLevelType w:val="hybridMultilevel"/>
    <w:tmpl w:val="28EC5DDC"/>
    <w:lvl w:ilvl="0" w:tplc="96D4A89E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8958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2B1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42B1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35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AC"/>
    <w:rsid w:val="000B7035"/>
    <w:rsid w:val="001325A3"/>
    <w:rsid w:val="001E304E"/>
    <w:rsid w:val="00345201"/>
    <w:rsid w:val="004F667C"/>
    <w:rsid w:val="0066700A"/>
    <w:rsid w:val="006B7C7F"/>
    <w:rsid w:val="00723E2D"/>
    <w:rsid w:val="00754715"/>
    <w:rsid w:val="00773674"/>
    <w:rsid w:val="007E2BF8"/>
    <w:rsid w:val="00970EAC"/>
    <w:rsid w:val="00A54061"/>
    <w:rsid w:val="00A92DF6"/>
    <w:rsid w:val="00C049E2"/>
    <w:rsid w:val="00C847E8"/>
    <w:rsid w:val="00D07711"/>
    <w:rsid w:val="00DD3903"/>
    <w:rsid w:val="00DF758C"/>
    <w:rsid w:val="00E9026B"/>
    <w:rsid w:val="00E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5AF28"/>
  <w15:chartTrackingRefBased/>
  <w15:docId w15:val="{3D332702-F872-43A8-B9E7-4A2085F9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F8"/>
  </w:style>
  <w:style w:type="paragraph" w:styleId="Footer">
    <w:name w:val="footer"/>
    <w:basedOn w:val="Normal"/>
    <w:link w:val="FooterChar"/>
    <w:uiPriority w:val="99"/>
    <w:unhideWhenUsed/>
    <w:rsid w:val="007E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4</cp:revision>
  <cp:lastPrinted>2023-07-19T23:25:00Z</cp:lastPrinted>
  <dcterms:created xsi:type="dcterms:W3CDTF">2023-07-18T19:17:00Z</dcterms:created>
  <dcterms:modified xsi:type="dcterms:W3CDTF">2023-07-19T19:15:00Z</dcterms:modified>
</cp:coreProperties>
</file>