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E55F" w14:textId="77777777" w:rsidR="002C624A" w:rsidRDefault="002C624A" w:rsidP="002C624A">
      <w:pPr>
        <w:pStyle w:val="ListParagraph"/>
        <w:spacing w:after="160" w:line="276" w:lineRule="auto"/>
        <w:ind w:left="1080"/>
        <w:jc w:val="both"/>
        <w:rPr>
          <w:rFonts w:ascii="Times New Roman" w:eastAsia="Aptos" w:hAnsi="Times New Roman" w:cs="Times New Roman"/>
          <w:noProof/>
        </w:rPr>
      </w:pPr>
      <w:bookmarkStart w:id="0" w:name="_Hlk120870438"/>
    </w:p>
    <w:p w14:paraId="5A9C47E0" w14:textId="20F3493F" w:rsidR="002C624A" w:rsidRPr="003A492D" w:rsidRDefault="002C624A" w:rsidP="002C624A">
      <w:pPr>
        <w:spacing w:after="16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bookmarkStart w:id="1" w:name="_Hlk214277688"/>
      <w:bookmarkEnd w:id="0"/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MAYOR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&amp;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CITY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MEETING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</w:p>
    <w:p w14:paraId="387E43ED" w14:textId="67797ED3" w:rsidR="002C624A" w:rsidRPr="003A492D" w:rsidRDefault="002C624A" w:rsidP="002C624A">
      <w:pPr>
        <w:spacing w:line="276" w:lineRule="auto"/>
        <w:ind w:left="720" w:right="43" w:hanging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Chambers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│5035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Iberville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Street,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70776</w:t>
      </w:r>
    </w:p>
    <w:p w14:paraId="5F00B5FC" w14:textId="723CA340" w:rsidR="002C624A" w:rsidRPr="003A492D" w:rsidRDefault="006941F8" w:rsidP="002C624A">
      <w:pPr>
        <w:spacing w:after="120" w:line="276" w:lineRule="auto"/>
        <w:ind w:left="720" w:right="43" w:hanging="360"/>
        <w:rPr>
          <w:rFonts w:ascii="Times New Roman" w:eastAsia="Aptos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Thursday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1B127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June 18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2026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ym w:font="Symbol" w:char="F0EF"/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6:00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p.m.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EE5B15">
        <w:rPr>
          <w:rFonts w:ascii="Times New Roman" w:eastAsia="Aptos" w:hAnsi="Times New Roman" w:cs="Times New Roman"/>
          <w:noProof/>
        </w:rPr>
        <w:t xml:space="preserve"> </w:t>
      </w:r>
    </w:p>
    <w:bookmarkEnd w:id="1"/>
    <w:p w14:paraId="7951D8F9" w14:textId="77777777" w:rsidR="002C624A" w:rsidRDefault="002C624A" w:rsidP="002C624A">
      <w:pPr>
        <w:spacing w:after="20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CA655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MINUTES</w:t>
      </w:r>
    </w:p>
    <w:p w14:paraId="11525EC6" w14:textId="3F930197" w:rsidR="002C624A" w:rsidRPr="00134B28" w:rsidRDefault="002C624A" w:rsidP="007A13CA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ORDER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PRAYER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PLEDGE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OF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ALLEGIANCE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 </w:t>
      </w:r>
    </w:p>
    <w:p w14:paraId="200A9598" w14:textId="77777777" w:rsidR="002C624A" w:rsidRPr="00CA6557" w:rsidRDefault="002C624A" w:rsidP="002C624A">
      <w:pPr>
        <w:keepNext/>
        <w:keepLines/>
        <w:tabs>
          <w:tab w:val="center" w:pos="4811"/>
        </w:tabs>
        <w:spacing w:after="120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8"/>
          <w:szCs w:val="8"/>
          <w14:ligatures w14:val="none"/>
        </w:rPr>
      </w:pPr>
    </w:p>
    <w:p w14:paraId="51199C85" w14:textId="332CAA85" w:rsidR="002C624A" w:rsidRPr="00134B28" w:rsidRDefault="002C624A" w:rsidP="002C624A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CALL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TO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ORDER</w:t>
      </w:r>
    </w:p>
    <w:p w14:paraId="5E966BE9" w14:textId="2E816F3D" w:rsidR="002C624A" w:rsidRPr="00CA6557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meeting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was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called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order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approximately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6:0</w:t>
      </w:r>
      <w:r w:rsidR="00483442">
        <w:rPr>
          <w:rFonts w:ascii="Times New Roman" w:eastAsia="Times New Roman" w:hAnsi="Times New Roman" w:cs="Times New Roman"/>
        </w:rPr>
        <w:t>0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p.m.</w:t>
      </w:r>
    </w:p>
    <w:p w14:paraId="4BB6C26E" w14:textId="77777777" w:rsidR="002C624A" w:rsidRPr="00CA6557" w:rsidRDefault="002C624A" w:rsidP="002C624A">
      <w:pPr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D4DC84F" w14:textId="18402AF6" w:rsidR="002C624A" w:rsidRPr="00134B28" w:rsidRDefault="002C624A" w:rsidP="002C624A">
      <w:pPr>
        <w:spacing w:after="60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</w:p>
    <w:p w14:paraId="6C0A4A13" w14:textId="10A9F6E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>Present:</w:t>
      </w: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William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Cushenberry,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Jr.</w:t>
      </w:r>
    </w:p>
    <w:p w14:paraId="6B321E66" w14:textId="23BAC314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Jeffery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Hayes,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</w:t>
      </w:r>
    </w:p>
    <w:p w14:paraId="7CC52F07" w14:textId="72221A6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Randall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Johnson</w:t>
      </w:r>
    </w:p>
    <w:p w14:paraId="33AA290A" w14:textId="64365628" w:rsidR="002C624A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Hoza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Redditt,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717BA1EC" w14:textId="3F40B7F3" w:rsidR="003D1EF1" w:rsidRDefault="003D1EF1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Absent:</w:t>
      </w:r>
      <w:r>
        <w:rPr>
          <w:rFonts w:ascii="Times New Roman" w:eastAsia="Times New Roman" w:hAnsi="Times New Roman" w:cs="Times New Roman"/>
        </w:rPr>
        <w:tab/>
      </w:r>
      <w:r w:rsidRPr="00FC3393">
        <w:rPr>
          <w:rFonts w:ascii="Times New Roman" w:eastAsia="Times New Roman" w:hAnsi="Times New Roman" w:cs="Times New Roman"/>
        </w:rPr>
        <w:t>Councilman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Melvin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Hasten,</w:t>
      </w:r>
      <w:r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21F52419" w14:textId="77777777" w:rsidR="002C624A" w:rsidRPr="00CA6557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</w:rPr>
        <w:tab/>
      </w:r>
    </w:p>
    <w:p w14:paraId="5476A727" w14:textId="430E5532" w:rsidR="002C624A" w:rsidRPr="00CA6557" w:rsidRDefault="003D1EF1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members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were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in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attendance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for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2C624A" w:rsidRPr="00CA6557">
        <w:rPr>
          <w:rFonts w:ascii="Times New Roman" w:eastAsia="Times New Roman" w:hAnsi="Times New Roman" w:cs="Times New Roman"/>
        </w:rPr>
        <w:t>quorum.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66F7555D" w14:textId="77777777" w:rsidR="002C624A" w:rsidRPr="00CA6557" w:rsidRDefault="002C624A" w:rsidP="002C624A">
      <w:pPr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3992B497" w14:textId="475B279F" w:rsidR="002C624A" w:rsidRPr="00CA6557" w:rsidRDefault="002C624A" w:rsidP="002C624A">
      <w:pPr>
        <w:tabs>
          <w:tab w:val="left" w:pos="198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Presiding:</w:t>
      </w:r>
      <w:r w:rsidRPr="00CA6557">
        <w:rPr>
          <w:rFonts w:ascii="Times New Roman" w:eastAsia="Times New Roman" w:hAnsi="Times New Roman" w:cs="Times New Roman"/>
        </w:rPr>
        <w:tab/>
        <w:t>Lionel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Sr.,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4C26DC99" w14:textId="5914231E" w:rsidR="002C624A" w:rsidRPr="00CA6557" w:rsidRDefault="002C624A" w:rsidP="002C624A">
      <w:pPr>
        <w:tabs>
          <w:tab w:val="left" w:pos="1980"/>
        </w:tabs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Recording:</w:t>
      </w:r>
      <w:r w:rsidRPr="00CA6557">
        <w:rPr>
          <w:rFonts w:ascii="Times New Roman" w:eastAsia="Times New Roman" w:hAnsi="Times New Roman" w:cs="Times New Roman"/>
        </w:rPr>
        <w:tab/>
      </w:r>
      <w:bookmarkStart w:id="2" w:name="_Hlk97645310"/>
      <w:r>
        <w:rPr>
          <w:rFonts w:ascii="Times New Roman" w:eastAsia="Times New Roman" w:hAnsi="Times New Roman" w:cs="Times New Roman"/>
        </w:rPr>
        <w:t>Constance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Barbin</w:t>
      </w:r>
      <w:r w:rsidRPr="00CA6557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Clerk</w:t>
      </w:r>
      <w:r w:rsidR="00EE5B15">
        <w:rPr>
          <w:rFonts w:ascii="Times New Roman" w:eastAsia="Times New Roman" w:hAnsi="Times New Roman" w:cs="Times New Roman"/>
        </w:rPr>
        <w:t xml:space="preserve"> </w:t>
      </w:r>
      <w:bookmarkEnd w:id="2"/>
    </w:p>
    <w:p w14:paraId="09E9A7F6" w14:textId="77777777" w:rsidR="002C624A" w:rsidRPr="00CA6557" w:rsidRDefault="002C624A" w:rsidP="002C624A">
      <w:pPr>
        <w:spacing w:line="266" w:lineRule="auto"/>
        <w:ind w:left="108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3DD3BB1" w14:textId="3A0C3E96" w:rsidR="002C624A" w:rsidRPr="00134B28" w:rsidRDefault="002C624A" w:rsidP="002C624A">
      <w:pPr>
        <w:spacing w:after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PRAYER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&amp;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PLEDGE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OF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ALLEGIANCE</w:t>
      </w:r>
    </w:p>
    <w:p w14:paraId="3947DF66" w14:textId="2020AF9D" w:rsidR="002C624A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with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prayer,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followed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Pledge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Allegiance.</w:t>
      </w:r>
    </w:p>
    <w:p w14:paraId="068CBDF8" w14:textId="77777777" w:rsidR="002C624A" w:rsidRPr="003E0C39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B1A092A" w14:textId="4811BA9A" w:rsidR="00E02F8B" w:rsidRDefault="002C624A" w:rsidP="00593BC8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PUBLIC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COMMENT</w:t>
      </w:r>
    </w:p>
    <w:p w14:paraId="3C291E4B" w14:textId="5E8C5DBE" w:rsidR="00204DC7" w:rsidRDefault="007D4A96" w:rsidP="00421708">
      <w:pPr>
        <w:pStyle w:val="ListParagraph"/>
        <w:numPr>
          <w:ilvl w:val="0"/>
          <w:numId w:val="6"/>
        </w:numPr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Ms.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Susan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Landry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–B.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P.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Colored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School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3D1EF1">
        <w:rPr>
          <w:rFonts w:ascii="Times New Roman" w:eastAsia="Times New Roman" w:hAnsi="Times New Roman" w:cs="Times New Roman"/>
          <w:bCs/>
          <w:kern w:val="0"/>
          <w14:ligatures w14:val="none"/>
        </w:rPr>
        <w:t>update</w:t>
      </w:r>
      <w:r w:rsidR="001534B7" w:rsidRPr="001534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>requested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4343E950" w14:textId="3E267A67" w:rsidR="00DF31F4" w:rsidRPr="005044C8" w:rsidRDefault="00025056" w:rsidP="00421708">
      <w:pPr>
        <w:ind w:left="1080" w:right="43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hAnsi="Times New Roman"/>
        </w:rPr>
        <w:t xml:space="preserve">Mayor: </w:t>
      </w:r>
      <w:r w:rsidR="001534B7">
        <w:rPr>
          <w:rFonts w:ascii="Times New Roman" w:hAnsi="Times New Roman"/>
        </w:rPr>
        <w:t>P</w:t>
      </w:r>
      <w:r w:rsidRPr="00025056">
        <w:rPr>
          <w:rFonts w:ascii="Times New Roman" w:hAnsi="Times New Roman"/>
        </w:rPr>
        <w:t>re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-bid meeting scheduled for Thursday, June 25</w:t>
      </w:r>
      <w:r w:rsidRPr="003D1EF1">
        <w:rPr>
          <w:rFonts w:ascii="Times New Roman" w:eastAsia="Times New Roman" w:hAnsi="Times New Roman" w:cs="Times New Roman"/>
          <w:bCs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5A363CAE" w14:textId="74964AF5" w:rsidR="003D1EF1" w:rsidRDefault="003D1EF1" w:rsidP="00421708">
      <w:pPr>
        <w:pStyle w:val="ListParagraph"/>
        <w:numPr>
          <w:ilvl w:val="0"/>
          <w:numId w:val="6"/>
        </w:numPr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Ms. Grace Marcell –</w:t>
      </w:r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U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pdate on drainage efforts for St. Francis Ln and Besson Ln area</w:t>
      </w:r>
      <w:r w:rsidR="001534B7" w:rsidRPr="001534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>requested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396A9B17" w14:textId="7405EF95" w:rsidR="003D1EF1" w:rsidRPr="003D1EF1" w:rsidRDefault="00025056" w:rsidP="00421708">
      <w:pPr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/>
        </w:rPr>
        <w:t xml:space="preserve">Mayor: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In final negotiation with property owner.</w:t>
      </w:r>
    </w:p>
    <w:p w14:paraId="68846D2D" w14:textId="0E2A8375" w:rsidR="00E55798" w:rsidRDefault="007D4A96" w:rsidP="00421708">
      <w:pPr>
        <w:pStyle w:val="ListParagraph"/>
        <w:numPr>
          <w:ilvl w:val="0"/>
          <w:numId w:val="6"/>
        </w:numPr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Mr.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Quinten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Picard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–</w:t>
      </w:r>
      <w:r w:rsidR="00EE5B1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>U</w:t>
      </w:r>
      <w:r w:rsidR="003D1EF1">
        <w:rPr>
          <w:rFonts w:ascii="Times New Roman" w:eastAsia="Times New Roman" w:hAnsi="Times New Roman" w:cs="Times New Roman"/>
          <w:bCs/>
          <w:kern w:val="0"/>
          <w14:ligatures w14:val="none"/>
        </w:rPr>
        <w:t>pdate on</w:t>
      </w:r>
      <w:r w:rsidR="005E2D65"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NWI</w:t>
      </w:r>
      <w:r w:rsidR="003D1EF1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nuisance noise</w:t>
      </w:r>
      <w:r w:rsidRPr="003D1EF1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7873A9C5" w14:textId="7929BDDF" w:rsidR="003D1EF1" w:rsidRPr="003D1EF1" w:rsidRDefault="00025056" w:rsidP="003D1EF1">
      <w:p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/>
        </w:rPr>
        <w:t xml:space="preserve">Mayor: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NWI has given a thorough response of their position. Meeting will be schedule</w:t>
      </w:r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>d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gramStart"/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>in</w:t>
      </w:r>
      <w:proofErr w:type="gramEnd"/>
      <w:r w:rsidR="001534B7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2 weeks.</w:t>
      </w:r>
    </w:p>
    <w:p w14:paraId="4FD48520" w14:textId="0B48F3F3" w:rsidR="00E02F8B" w:rsidRDefault="00403619" w:rsidP="0090614D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Aptos" w:hAnsi="Times New Roman" w:cs="Times New Roman"/>
        </w:rPr>
      </w:pPr>
      <w:r w:rsidRPr="003875B8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APPROVE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-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Aptos" w:hAnsi="Times New Roman" w:cs="Times New Roman"/>
        </w:rPr>
        <w:t>To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Approve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and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Adopt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Minutes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for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Meeting</w:t>
      </w:r>
      <w:r w:rsidR="00A82C2A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dated</w:t>
      </w:r>
      <w:r w:rsidR="00EE5B15">
        <w:rPr>
          <w:rFonts w:ascii="Times New Roman" w:eastAsia="Aptos" w:hAnsi="Times New Roman" w:cs="Times New Roman"/>
        </w:rPr>
        <w:t xml:space="preserve"> </w:t>
      </w:r>
      <w:r w:rsidR="001B127F">
        <w:rPr>
          <w:rFonts w:ascii="Times New Roman" w:eastAsia="Aptos" w:hAnsi="Times New Roman" w:cs="Times New Roman"/>
        </w:rPr>
        <w:t>May 21</w:t>
      </w:r>
      <w:r w:rsidR="001B127F" w:rsidRPr="003A492D">
        <w:rPr>
          <w:rFonts w:ascii="Times New Roman" w:eastAsia="Aptos" w:hAnsi="Times New Roman" w:cs="Times New Roman"/>
        </w:rPr>
        <w:t>,</w:t>
      </w:r>
      <w:r w:rsidR="001B127F">
        <w:rPr>
          <w:rFonts w:ascii="Times New Roman" w:eastAsia="Aptos" w:hAnsi="Times New Roman" w:cs="Times New Roman"/>
        </w:rPr>
        <w:t xml:space="preserve"> </w:t>
      </w:r>
      <w:proofErr w:type="gramStart"/>
      <w:r w:rsidR="001B127F" w:rsidRPr="003A492D">
        <w:rPr>
          <w:rFonts w:ascii="Times New Roman" w:eastAsia="Aptos" w:hAnsi="Times New Roman" w:cs="Times New Roman"/>
        </w:rPr>
        <w:t>202</w:t>
      </w:r>
      <w:r w:rsidR="001B127F">
        <w:rPr>
          <w:rFonts w:ascii="Times New Roman" w:eastAsia="Aptos" w:hAnsi="Times New Roman" w:cs="Times New Roman"/>
        </w:rPr>
        <w:t>6</w:t>
      </w:r>
      <w:proofErr w:type="gramEnd"/>
      <w:r w:rsidR="001B127F">
        <w:rPr>
          <w:rFonts w:ascii="Times New Roman" w:eastAsia="Aptos" w:hAnsi="Times New Roman" w:cs="Times New Roman"/>
        </w:rPr>
        <w:t xml:space="preserve"> and Special Meeting dated June 3, 2026</w:t>
      </w:r>
    </w:p>
    <w:p w14:paraId="0770599A" w14:textId="77777777" w:rsidR="00AB31AC" w:rsidRPr="00421708" w:rsidRDefault="00AB31AC" w:rsidP="00CF2EEB">
      <w:pPr>
        <w:keepNext/>
        <w:keepLines/>
        <w:tabs>
          <w:tab w:val="center" w:pos="4811"/>
        </w:tabs>
        <w:spacing w:line="276" w:lineRule="auto"/>
        <w:ind w:left="720"/>
        <w:contextualSpacing/>
        <w:jc w:val="left"/>
        <w:outlineLvl w:val="1"/>
        <w:rPr>
          <w:rFonts w:ascii="Times New Roman" w:eastAsia="Aptos" w:hAnsi="Times New Roman" w:cs="Times New Roman"/>
          <w:sz w:val="6"/>
          <w:szCs w:val="6"/>
        </w:rPr>
      </w:pPr>
    </w:p>
    <w:p w14:paraId="27040B98" w14:textId="48A0C357" w:rsidR="00E02F8B" w:rsidRDefault="0047609E" w:rsidP="00903D3F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Motion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A966DD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approve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and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adopt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minutes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from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Meeting</w:t>
      </w:r>
      <w:r w:rsidR="004931F0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="00A82C2A" w:rsidRPr="003875B8">
        <w:rPr>
          <w:rFonts w:ascii="Times New Roman" w:eastAsia="Aptos" w:hAnsi="Times New Roman" w:cs="Times New Roman"/>
        </w:rPr>
        <w:t>dated</w:t>
      </w:r>
      <w:r w:rsidR="00A82C2A">
        <w:rPr>
          <w:rFonts w:ascii="Times New Roman" w:eastAsia="Aptos" w:hAnsi="Times New Roman" w:cs="Times New Roman"/>
        </w:rPr>
        <w:t xml:space="preserve"> </w:t>
      </w:r>
      <w:r w:rsidR="001B127F">
        <w:rPr>
          <w:rFonts w:ascii="Times New Roman" w:eastAsia="Aptos" w:hAnsi="Times New Roman" w:cs="Times New Roman"/>
        </w:rPr>
        <w:t>May 21</w:t>
      </w:r>
      <w:r w:rsidR="001B127F" w:rsidRPr="003A492D">
        <w:rPr>
          <w:rFonts w:ascii="Times New Roman" w:eastAsia="Aptos" w:hAnsi="Times New Roman" w:cs="Times New Roman"/>
        </w:rPr>
        <w:t>,</w:t>
      </w:r>
      <w:r w:rsidR="001B127F">
        <w:rPr>
          <w:rFonts w:ascii="Times New Roman" w:eastAsia="Aptos" w:hAnsi="Times New Roman" w:cs="Times New Roman"/>
        </w:rPr>
        <w:t xml:space="preserve"> </w:t>
      </w:r>
      <w:proofErr w:type="gramStart"/>
      <w:r w:rsidR="001B127F" w:rsidRPr="003A492D">
        <w:rPr>
          <w:rFonts w:ascii="Times New Roman" w:eastAsia="Aptos" w:hAnsi="Times New Roman" w:cs="Times New Roman"/>
        </w:rPr>
        <w:t>202</w:t>
      </w:r>
      <w:r w:rsidR="001B127F">
        <w:rPr>
          <w:rFonts w:ascii="Times New Roman" w:eastAsia="Aptos" w:hAnsi="Times New Roman" w:cs="Times New Roman"/>
        </w:rPr>
        <w:t>6</w:t>
      </w:r>
      <w:proofErr w:type="gramEnd"/>
      <w:r w:rsidR="001B127F">
        <w:rPr>
          <w:rFonts w:ascii="Times New Roman" w:eastAsia="Aptos" w:hAnsi="Times New Roman" w:cs="Times New Roman"/>
        </w:rPr>
        <w:t xml:space="preserve"> and Special Meeting dated June 3, 2026</w:t>
      </w:r>
      <w:r w:rsidR="004931F0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made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02505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Johnson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second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ed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903D3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025056" w:rsidRPr="00025056">
        <w:rPr>
          <w:rFonts w:ascii="Times New Roman" w:eastAsia="Times New Roman" w:hAnsi="Times New Roman" w:cs="Times New Roman"/>
          <w:bCs/>
          <w:kern w:val="0"/>
          <w14:ligatures w14:val="none"/>
        </w:rPr>
        <w:t>Hayes</w:t>
      </w:r>
      <w:r w:rsidR="00E02F8B" w:rsidRPr="00025056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698D7A7B" w14:textId="77777777" w:rsidR="00AB31AC" w:rsidRPr="00B020CE" w:rsidRDefault="00AB31A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</w:p>
    <w:p w14:paraId="30D5D127" w14:textId="4F64452B" w:rsidR="00E02F8B" w:rsidRPr="005774BC" w:rsidRDefault="001B127F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MOTION TO APPROVE 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2026-2027 Holiday Schedule</w:t>
      </w:r>
    </w:p>
    <w:p w14:paraId="61390C90" w14:textId="5583E3E5" w:rsidR="0069009B" w:rsidRDefault="00AF59EB" w:rsidP="007A0963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Motion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approve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2026</w:t>
      </w:r>
      <w:r w:rsidR="001534B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="001534B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2027 Holiday Schedule</w:t>
      </w:r>
      <w:r>
        <w:rPr>
          <w:rFonts w:ascii="Times New Roman" w:eastAsia="Aptos" w:hAnsi="Times New Roman" w:cs="Times New Roman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made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Cushenberry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seconded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Redditt</w:t>
      </w:r>
      <w:r w:rsidRPr="00025056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3AFFA613" w14:textId="77777777" w:rsidR="00A72438" w:rsidRPr="00B020CE" w:rsidRDefault="00A72438" w:rsidP="00494212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0730A8AF" w14:textId="73202359" w:rsidR="00A51AC7" w:rsidRDefault="001B127F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MOTION TO APPROVE 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Resolution to Adopt the adjusted millage rate (s) for the 2026 tax season</w:t>
      </w:r>
    </w:p>
    <w:p w14:paraId="38E88754" w14:textId="77777777" w:rsidR="00454A9D" w:rsidRPr="00454A9D" w:rsidRDefault="00454A9D" w:rsidP="00494212">
      <w:pPr>
        <w:keepNext/>
        <w:keepLines/>
        <w:tabs>
          <w:tab w:val="center" w:pos="4811"/>
        </w:tabs>
        <w:spacing w:after="60"/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14A592EF" w14:textId="303448AE" w:rsidR="001B127F" w:rsidRDefault="00AF59EB" w:rsidP="001B127F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Motion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to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approve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Resolution to Adopt the adjusted millage rate (s) for the 2026 tax season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made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Johnson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seconded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Hayes</w:t>
      </w:r>
      <w:r w:rsidRPr="00025056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7BD1735B" w14:textId="77777777" w:rsidR="00F02769" w:rsidRPr="004931F0" w:rsidRDefault="00F02769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4619B596" w14:textId="522AFB5D" w:rsidR="00DF3122" w:rsidRPr="00606AC9" w:rsidRDefault="001B127F" w:rsidP="00606AC9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50756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MOTION TO BEGIN - A Public Hearing</w:t>
      </w:r>
    </w:p>
    <w:p w14:paraId="1EE5543B" w14:textId="77777777" w:rsidR="00606AC9" w:rsidRPr="00606AC9" w:rsidRDefault="00606AC9" w:rsidP="00606AC9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6"/>
          <w:szCs w:val="6"/>
        </w:rPr>
      </w:pPr>
    </w:p>
    <w:p w14:paraId="7E87F32C" w14:textId="77777777" w:rsidR="00AF59EB" w:rsidRPr="00AF59EB" w:rsidRDefault="00AF59EB" w:rsidP="00AF59EB">
      <w:pPr>
        <w:numPr>
          <w:ilvl w:val="1"/>
          <w:numId w:val="2"/>
        </w:numPr>
        <w:spacing w:after="60"/>
        <w:ind w:left="1080"/>
        <w:jc w:val="left"/>
        <w:rPr>
          <w:rFonts w:ascii="Times New Roman" w:eastAsia="Times New Roman" w:hAnsi="Times New Roman" w:cs="Times New Roman"/>
        </w:rPr>
      </w:pPr>
      <w:bookmarkStart w:id="3" w:name="_Hlk200694869"/>
      <w:r w:rsidRPr="00AF59EB">
        <w:rPr>
          <w:rFonts w:ascii="Times New Roman" w:eastAsia="Times New Roman" w:hAnsi="Times New Roman" w:cs="Times New Roman"/>
        </w:rPr>
        <w:t xml:space="preserve">Proposed amendments of 2025-2026 Operating Budget and adopt 2026-2027 Financial Budget </w:t>
      </w:r>
      <w:bookmarkEnd w:id="3"/>
    </w:p>
    <w:p w14:paraId="0F9359C2" w14:textId="68438068" w:rsidR="00A15999" w:rsidRDefault="00AF59EB" w:rsidP="00AF59EB">
      <w:pPr>
        <w:ind w:left="108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Motion to start a Public Hearing made by Hayes, seconded by Cushenberry.</w:t>
      </w:r>
    </w:p>
    <w:p w14:paraId="61676A90" w14:textId="77777777" w:rsidR="00AF59EB" w:rsidRDefault="00AF59EB" w:rsidP="00560EEF">
      <w:pPr>
        <w:ind w:left="720"/>
        <w:jc w:val="left"/>
        <w:rPr>
          <w:rFonts w:ascii="Times New Roman" w:eastAsia="Times New Roman" w:hAnsi="Times New Roman" w:cs="Times New Roman"/>
        </w:rPr>
      </w:pPr>
    </w:p>
    <w:p w14:paraId="4F02ADFC" w14:textId="77777777" w:rsidR="00421708" w:rsidRDefault="00421708" w:rsidP="00560EEF">
      <w:pPr>
        <w:ind w:left="720"/>
        <w:jc w:val="left"/>
        <w:rPr>
          <w:rFonts w:ascii="Times New Roman" w:eastAsia="Times New Roman" w:hAnsi="Times New Roman" w:cs="Times New Roman"/>
        </w:rPr>
      </w:pPr>
    </w:p>
    <w:p w14:paraId="18C1818F" w14:textId="77777777" w:rsidR="00421708" w:rsidRDefault="00421708" w:rsidP="00560EEF">
      <w:pPr>
        <w:ind w:left="720"/>
        <w:jc w:val="left"/>
        <w:rPr>
          <w:rFonts w:ascii="Times New Roman" w:eastAsia="Times New Roman" w:hAnsi="Times New Roman" w:cs="Times New Roman"/>
        </w:rPr>
      </w:pPr>
    </w:p>
    <w:p w14:paraId="5C82F565" w14:textId="77777777" w:rsidR="001534B7" w:rsidRDefault="001534B7" w:rsidP="00560EEF">
      <w:pPr>
        <w:ind w:left="720"/>
        <w:jc w:val="left"/>
        <w:rPr>
          <w:rFonts w:ascii="Times New Roman" w:eastAsia="Times New Roman" w:hAnsi="Times New Roman" w:cs="Times New Roman"/>
        </w:rPr>
      </w:pPr>
    </w:p>
    <w:p w14:paraId="12AE4C1C" w14:textId="77777777" w:rsidR="00421708" w:rsidRDefault="00421708" w:rsidP="00421708">
      <w:pPr>
        <w:ind w:left="720"/>
        <w:jc w:val="left"/>
        <w:rPr>
          <w:rFonts w:ascii="Times New Roman" w:eastAsia="Times New Roman" w:hAnsi="Times New Roman" w:cs="Times New Roman"/>
        </w:rPr>
      </w:pPr>
    </w:p>
    <w:p w14:paraId="61005AB3" w14:textId="1DCCB63B" w:rsidR="00DF3122" w:rsidRPr="00AE3F90" w:rsidRDefault="001B127F" w:rsidP="00920451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MOTION TO END – A Public Hearing and Return to Regular Meeting</w:t>
      </w:r>
    </w:p>
    <w:p w14:paraId="2484A002" w14:textId="77777777" w:rsidR="00920451" w:rsidRPr="00920451" w:rsidRDefault="00920451" w:rsidP="00494212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color w:val="000000"/>
          <w:kern w:val="0"/>
          <w:sz w:val="8"/>
          <w:szCs w:val="8"/>
          <w14:ligatures w14:val="none"/>
        </w:rPr>
      </w:pPr>
    </w:p>
    <w:p w14:paraId="0BF7D94E" w14:textId="0B58F202" w:rsidR="008E3240" w:rsidRDefault="00AF59EB" w:rsidP="001B127F">
      <w:pPr>
        <w:ind w:left="7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Motion to </w:t>
      </w:r>
      <w:r w:rsidR="001534B7"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</w:rPr>
        <w:t xml:space="preserve"> a Public Hearing </w:t>
      </w:r>
      <w:r w:rsidR="00C6467C" w:rsidRPr="00C6467C">
        <w:rPr>
          <w:rFonts w:ascii="Times New Roman" w:eastAsia="Times New Roman" w:hAnsi="Times New Roman" w:cs="Times New Roman"/>
        </w:rPr>
        <w:t>and Return to Regular Meeting</w:t>
      </w:r>
      <w:r w:rsidR="00C6467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made by Hayes, seconded by </w:t>
      </w:r>
      <w:r w:rsidR="009414CF">
        <w:rPr>
          <w:rFonts w:ascii="Times New Roman" w:eastAsia="Times New Roman" w:hAnsi="Times New Roman" w:cs="Times New Roman"/>
        </w:rPr>
        <w:t>Redditt</w:t>
      </w:r>
      <w:r>
        <w:rPr>
          <w:rFonts w:ascii="Times New Roman" w:eastAsia="Times New Roman" w:hAnsi="Times New Roman" w:cs="Times New Roman"/>
        </w:rPr>
        <w:t>.</w:t>
      </w:r>
      <w:r w:rsidR="005F745F" w:rsidRPr="008E3240">
        <w:rPr>
          <w:rFonts w:ascii="Times New Roman" w:eastAsia="Times New Roman" w:hAnsi="Times New Roman" w:cs="Times New Roman"/>
        </w:rPr>
        <w:t xml:space="preserve"> </w:t>
      </w:r>
    </w:p>
    <w:p w14:paraId="5AB067EA" w14:textId="77777777" w:rsidR="008E3240" w:rsidRPr="000821F3" w:rsidRDefault="008E3240" w:rsidP="0045352B">
      <w:pPr>
        <w:ind w:left="72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08DAD52C" w14:textId="26D98455" w:rsidR="001B127F" w:rsidRPr="001B127F" w:rsidRDefault="001B127F" w:rsidP="00421708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MOTION TO APPROVE</w:t>
      </w:r>
    </w:p>
    <w:p w14:paraId="48203355" w14:textId="01D5DE9C" w:rsidR="001B127F" w:rsidRPr="001B127F" w:rsidRDefault="001B127F" w:rsidP="001B127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Proposed amendments of 2025-2026 Operating Budget and adopt 2026-2027 Financial Budget</w:t>
      </w:r>
    </w:p>
    <w:p w14:paraId="7BA60764" w14:textId="22F61D6B" w:rsidR="0023532C" w:rsidRDefault="002B2566" w:rsidP="004C6574">
      <w:pPr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Pr="002B2566">
        <w:rPr>
          <w:rFonts w:ascii="Times New Roman" w:eastAsia="Times New Roman" w:hAnsi="Times New Roman" w:cs="Times New Roman"/>
        </w:rPr>
        <w:t xml:space="preserve">otion made by </w:t>
      </w:r>
      <w:r>
        <w:rPr>
          <w:rFonts w:ascii="Times New Roman" w:eastAsia="Times New Roman" w:hAnsi="Times New Roman" w:cs="Times New Roman"/>
        </w:rPr>
        <w:t>Johnson</w:t>
      </w:r>
      <w:r w:rsidRPr="002B2566">
        <w:rPr>
          <w:rFonts w:ascii="Times New Roman" w:eastAsia="Times New Roman" w:hAnsi="Times New Roman" w:cs="Times New Roman"/>
        </w:rPr>
        <w:t xml:space="preserve">, seconded by </w:t>
      </w:r>
      <w:r>
        <w:rPr>
          <w:rFonts w:ascii="Times New Roman" w:eastAsia="Times New Roman" w:hAnsi="Times New Roman" w:cs="Times New Roman"/>
        </w:rPr>
        <w:t>Hayes</w:t>
      </w:r>
      <w:r w:rsidR="00087269">
        <w:rPr>
          <w:rFonts w:ascii="Times New Roman" w:eastAsia="Times New Roman" w:hAnsi="Times New Roman" w:cs="Times New Roman"/>
        </w:rPr>
        <w:t xml:space="preserve"> (unanimous second)</w:t>
      </w:r>
      <w:r w:rsidRPr="002B2566">
        <w:rPr>
          <w:rFonts w:ascii="Times New Roman" w:eastAsia="Times New Roman" w:hAnsi="Times New Roman" w:cs="Times New Roman"/>
        </w:rPr>
        <w:t xml:space="preserve">, to </w:t>
      </w:r>
      <w:r>
        <w:rPr>
          <w:rFonts w:ascii="Times New Roman" w:eastAsia="Times New Roman" w:hAnsi="Times New Roman" w:cs="Times New Roman"/>
        </w:rPr>
        <w:t>amend</w:t>
      </w:r>
      <w:r w:rsidRPr="002B256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roposed </w:t>
      </w:r>
      <w:r w:rsidRPr="002B2566">
        <w:rPr>
          <w:rFonts w:ascii="Times New Roman" w:eastAsia="Times New Roman" w:hAnsi="Times New Roman" w:cs="Times New Roman"/>
        </w:rPr>
        <w:t>2026</w:t>
      </w:r>
      <w:r w:rsidR="00FB4EA8">
        <w:rPr>
          <w:rFonts w:ascii="Times New Roman" w:eastAsia="Times New Roman" w:hAnsi="Times New Roman" w:cs="Times New Roman"/>
        </w:rPr>
        <w:t xml:space="preserve"> </w:t>
      </w:r>
      <w:r w:rsidRPr="002B2566">
        <w:rPr>
          <w:rFonts w:ascii="Times New Roman" w:eastAsia="Times New Roman" w:hAnsi="Times New Roman" w:cs="Times New Roman"/>
        </w:rPr>
        <w:t>-</w:t>
      </w:r>
      <w:r w:rsidR="00FB4EA8">
        <w:rPr>
          <w:rFonts w:ascii="Times New Roman" w:eastAsia="Times New Roman" w:hAnsi="Times New Roman" w:cs="Times New Roman"/>
        </w:rPr>
        <w:t xml:space="preserve"> </w:t>
      </w:r>
      <w:r w:rsidRPr="002B2566">
        <w:rPr>
          <w:rFonts w:ascii="Times New Roman" w:eastAsia="Times New Roman" w:hAnsi="Times New Roman" w:cs="Times New Roman"/>
        </w:rPr>
        <w:t xml:space="preserve">2027 </w:t>
      </w:r>
      <w:r w:rsidR="00087269">
        <w:rPr>
          <w:rFonts w:ascii="Times New Roman" w:eastAsia="Times New Roman" w:hAnsi="Times New Roman" w:cs="Times New Roman"/>
        </w:rPr>
        <w:t>Operating</w:t>
      </w:r>
      <w:r w:rsidRPr="002B2566">
        <w:rPr>
          <w:rFonts w:ascii="Times New Roman" w:eastAsia="Times New Roman" w:hAnsi="Times New Roman" w:cs="Times New Roman"/>
        </w:rPr>
        <w:t xml:space="preserve"> Budget</w:t>
      </w:r>
      <w:r w:rsidR="00087269">
        <w:rPr>
          <w:rFonts w:ascii="Times New Roman" w:eastAsia="Times New Roman" w:hAnsi="Times New Roman" w:cs="Times New Roman"/>
        </w:rPr>
        <w:t xml:space="preserve"> to add $150,000</w:t>
      </w:r>
      <w:r>
        <w:rPr>
          <w:rFonts w:ascii="Times New Roman" w:eastAsia="Times New Roman" w:hAnsi="Times New Roman" w:cs="Times New Roman"/>
        </w:rPr>
        <w:t xml:space="preserve"> </w:t>
      </w:r>
      <w:r w:rsidR="00087269">
        <w:rPr>
          <w:rFonts w:ascii="Times New Roman" w:eastAsia="Times New Roman" w:hAnsi="Times New Roman" w:cs="Times New Roman"/>
        </w:rPr>
        <w:t xml:space="preserve">for the establishment </w:t>
      </w:r>
      <w:r>
        <w:rPr>
          <w:rFonts w:ascii="Times New Roman" w:eastAsia="Times New Roman" w:hAnsi="Times New Roman" w:cs="Times New Roman"/>
        </w:rPr>
        <w:t>of fire department, EMS and hazmat</w:t>
      </w:r>
      <w:r w:rsidR="00474B02">
        <w:rPr>
          <w:rFonts w:ascii="Times New Roman" w:eastAsia="Times New Roman" w:hAnsi="Times New Roman" w:cs="Times New Roman"/>
        </w:rPr>
        <w:t xml:space="preserve"> services</w:t>
      </w:r>
      <w:r>
        <w:rPr>
          <w:rFonts w:ascii="Times New Roman" w:eastAsia="Times New Roman" w:hAnsi="Times New Roman" w:cs="Times New Roman"/>
        </w:rPr>
        <w:t xml:space="preserve"> </w:t>
      </w:r>
      <w:r w:rsidR="00087269">
        <w:rPr>
          <w:rFonts w:ascii="Times New Roman" w:eastAsia="Times New Roman" w:hAnsi="Times New Roman" w:cs="Times New Roman"/>
        </w:rPr>
        <w:t>within</w:t>
      </w:r>
      <w:r w:rsidR="00474B02">
        <w:rPr>
          <w:rFonts w:ascii="Times New Roman" w:eastAsia="Times New Roman" w:hAnsi="Times New Roman" w:cs="Times New Roman"/>
        </w:rPr>
        <w:t xml:space="preserve"> </w:t>
      </w:r>
      <w:r w:rsidR="00087269">
        <w:rPr>
          <w:rFonts w:ascii="Times New Roman" w:eastAsia="Times New Roman" w:hAnsi="Times New Roman" w:cs="Times New Roman"/>
        </w:rPr>
        <w:t xml:space="preserve">the </w:t>
      </w:r>
      <w:r w:rsidR="00B24699">
        <w:rPr>
          <w:rFonts w:ascii="Times New Roman" w:eastAsia="Times New Roman" w:hAnsi="Times New Roman" w:cs="Times New Roman"/>
        </w:rPr>
        <w:t>city</w:t>
      </w:r>
      <w:r w:rsidR="00087269">
        <w:rPr>
          <w:rFonts w:ascii="Times New Roman" w:eastAsia="Times New Roman" w:hAnsi="Times New Roman" w:cs="Times New Roman"/>
        </w:rPr>
        <w:t xml:space="preserve"> limits.</w:t>
      </w:r>
    </w:p>
    <w:p w14:paraId="24C14540" w14:textId="77777777" w:rsidR="00087269" w:rsidRPr="00604583" w:rsidRDefault="00087269" w:rsidP="004C6574">
      <w:pPr>
        <w:tabs>
          <w:tab w:val="center" w:pos="4811"/>
        </w:tabs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ROLL CALL:</w:t>
      </w:r>
    </w:p>
    <w:p w14:paraId="7A68BE89" w14:textId="7A78F161" w:rsidR="0023532C" w:rsidRDefault="00FB4EA8" w:rsidP="00087269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YEA</w:t>
      </w:r>
      <w:r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S</w:t>
      </w:r>
      <w:r w:rsidR="00087269"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: [Cushenberry, Hayes, Johnson, Re</w:t>
      </w:r>
      <w:r w:rsidR="00087269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</w:t>
      </w:r>
      <w:r w:rsidR="00087269"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ditt]</w:t>
      </w:r>
    </w:p>
    <w:p w14:paraId="22A57E84" w14:textId="658630E4" w:rsidR="0023532C" w:rsidRDefault="00FB4EA8" w:rsidP="00087269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FB4EA8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ABSENT</w:t>
      </w:r>
      <w:r w:rsidR="00087269">
        <w:rPr>
          <w:rFonts w:ascii="Times New Roman" w:eastAsia="Times New Roman" w:hAnsi="Times New Roman" w:cs="Times New Roman"/>
        </w:rPr>
        <w:t>: [Hasten]</w:t>
      </w:r>
    </w:p>
    <w:p w14:paraId="7472135F" w14:textId="49CA78D8" w:rsidR="004C6574" w:rsidRPr="00D60F1A" w:rsidRDefault="004C6574" w:rsidP="004C6574">
      <w:pPr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</w:pP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Motion made by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Cushenberry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, seconded by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Redditt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(unanimous second), to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edit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proposed 2026</w:t>
      </w:r>
      <w:r w:rsidR="00474B02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-</w:t>
      </w:r>
      <w:r w:rsidR="00474B02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2027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PD 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Operating Budget to </w:t>
      </w:r>
      <w:r w:rsidR="00474B02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reinstate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</w:t>
      </w:r>
      <w:r w:rsidR="00474B02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the lieutenant and administrator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positions </w:t>
      </w:r>
      <w:r w:rsidR="00D60F1A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and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salaries and benefits </w:t>
      </w:r>
      <w:r w:rsidR="00B2469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for</w:t>
      </w:r>
      <w:r w:rsidR="00171079"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 xml:space="preserve"> $150,000</w:t>
      </w:r>
      <w:r w:rsidRPr="00D60F1A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.</w:t>
      </w:r>
    </w:p>
    <w:p w14:paraId="575E1ADF" w14:textId="77777777" w:rsidR="004C6574" w:rsidRPr="00604583" w:rsidRDefault="004C6574" w:rsidP="004C6574">
      <w:pPr>
        <w:tabs>
          <w:tab w:val="center" w:pos="4811"/>
        </w:tabs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ROLL CALL:</w:t>
      </w:r>
    </w:p>
    <w:p w14:paraId="190C57CF" w14:textId="77777777" w:rsidR="00FB4EA8" w:rsidRDefault="00FB4EA8" w:rsidP="00FB4EA8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YEA</w:t>
      </w:r>
      <w:r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S</w:t>
      </w: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: [Cushenberry, Hayes, Johnson, Re</w:t>
      </w:r>
      <w:r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</w:t>
      </w: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ditt]</w:t>
      </w:r>
    </w:p>
    <w:p w14:paraId="099170C0" w14:textId="0E9BA2CA" w:rsidR="00FB4EA8" w:rsidRDefault="00FB4EA8" w:rsidP="00FB4EA8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FB4EA8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ABSENT</w:t>
      </w:r>
      <w:r>
        <w:rPr>
          <w:rFonts w:ascii="Times New Roman" w:eastAsia="Times New Roman" w:hAnsi="Times New Roman" w:cs="Times New Roman"/>
        </w:rPr>
        <w:t>: [Hasten]</w:t>
      </w:r>
      <w:r w:rsidR="00474B02">
        <w:rPr>
          <w:rFonts w:ascii="Times New Roman" w:eastAsia="Times New Roman" w:hAnsi="Times New Roman" w:cs="Times New Roman"/>
        </w:rPr>
        <w:t xml:space="preserve"> </w:t>
      </w:r>
    </w:p>
    <w:p w14:paraId="2C58882D" w14:textId="34C58858" w:rsidR="0023532C" w:rsidRDefault="0023532C" w:rsidP="004C6574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</w:p>
    <w:p w14:paraId="2B0D15AF" w14:textId="1DAF26DC" w:rsidR="00147E50" w:rsidRDefault="00147E50" w:rsidP="00147E50">
      <w:pPr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 a motion made by Hayes, seconded by Redditt (unanimous second), motion to approve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roposed amendments of 2025</w:t>
      </w:r>
      <w:r w:rsidR="00474B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="00474B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2026 Operating Budget and adopt 2026</w:t>
      </w:r>
      <w:r w:rsidR="00474B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="00474B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B127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2027 Financial Budget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with amendments</w:t>
      </w:r>
    </w:p>
    <w:p w14:paraId="0A6D04A9" w14:textId="77777777" w:rsidR="00147E50" w:rsidRPr="00604583" w:rsidRDefault="00147E50" w:rsidP="00147E50">
      <w:pPr>
        <w:tabs>
          <w:tab w:val="center" w:pos="4811"/>
        </w:tabs>
        <w:autoSpaceDE w:val="0"/>
        <w:autoSpaceDN w:val="0"/>
        <w:adjustRightInd w:val="0"/>
        <w:spacing w:before="60"/>
        <w:ind w:left="1080" w:right="43"/>
        <w:jc w:val="lef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04583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ROLL CALL:</w:t>
      </w:r>
    </w:p>
    <w:p w14:paraId="15817649" w14:textId="77777777" w:rsidR="00FB4EA8" w:rsidRDefault="00FB4EA8" w:rsidP="00FB4EA8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YEA</w:t>
      </w:r>
      <w:r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S</w:t>
      </w: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: [Cushenberry, Hayes, Johnson, Re</w:t>
      </w:r>
      <w:r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</w:t>
      </w:r>
      <w:r w:rsidRPr="00604583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ditt]</w:t>
      </w:r>
    </w:p>
    <w:p w14:paraId="22A394A8" w14:textId="77777777" w:rsidR="00FB4EA8" w:rsidRDefault="00FB4EA8" w:rsidP="00FB4EA8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FB4EA8">
        <w:rPr>
          <w:rFonts w:ascii="Times New Roman" w:eastAsia="Times New Roman" w:hAnsi="Times New Roman" w:cs="Times New Roman"/>
          <w:bCs/>
          <w:kern w:val="0"/>
          <w:szCs w:val="22"/>
          <w14:ligatures w14:val="none"/>
        </w:rPr>
        <w:t>ABSENT</w:t>
      </w:r>
      <w:r>
        <w:rPr>
          <w:rFonts w:ascii="Times New Roman" w:eastAsia="Times New Roman" w:hAnsi="Times New Roman" w:cs="Times New Roman"/>
        </w:rPr>
        <w:t>: [Hasten]</w:t>
      </w:r>
    </w:p>
    <w:p w14:paraId="0E0037DE" w14:textId="77777777" w:rsidR="00147E50" w:rsidRPr="00421708" w:rsidRDefault="00147E50" w:rsidP="001B127F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2532C060" w14:textId="2E86EA64" w:rsidR="00B93991" w:rsidRPr="00A15999" w:rsidRDefault="00B93991" w:rsidP="00474B02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B93991">
        <w:rPr>
          <w:rFonts w:ascii="Times New Roman" w:eastAsia="Times New Roman" w:hAnsi="Times New Roman" w:cs="Times New Roman"/>
          <w:b/>
          <w:bCs/>
        </w:rPr>
        <w:t>POLICE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B93991">
        <w:rPr>
          <w:rFonts w:ascii="Times New Roman" w:eastAsia="Times New Roman" w:hAnsi="Times New Roman" w:cs="Times New Roman"/>
          <w:b/>
          <w:bCs/>
        </w:rPr>
        <w:t>DEPARTMENT</w:t>
      </w:r>
    </w:p>
    <w:p w14:paraId="6E19D62D" w14:textId="065E1506" w:rsidR="007140DB" w:rsidRDefault="001B127F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CE1A30">
        <w:rPr>
          <w:rFonts w:ascii="Times New Roman" w:eastAsia="Times New Roman" w:hAnsi="Times New Roman" w:cs="Times New Roman"/>
          <w:szCs w:val="22"/>
        </w:rPr>
        <w:t xml:space="preserve">Employment Application </w:t>
      </w:r>
      <w:r>
        <w:rPr>
          <w:rFonts w:ascii="Times New Roman" w:eastAsia="Times New Roman" w:hAnsi="Times New Roman" w:cs="Times New Roman"/>
          <w:szCs w:val="22"/>
        </w:rPr>
        <w:t>–</w:t>
      </w:r>
      <w:r w:rsidRPr="00CE1A30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Kyler Pierre</w:t>
      </w:r>
    </w:p>
    <w:p w14:paraId="3CCF9B1B" w14:textId="26058527" w:rsidR="00423E15" w:rsidRPr="00F41476" w:rsidRDefault="00F41476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N/A</w:t>
      </w:r>
    </w:p>
    <w:p w14:paraId="4A28B468" w14:textId="77777777" w:rsidR="00F41476" w:rsidRPr="00361AB5" w:rsidRDefault="00F41476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6"/>
          <w:szCs w:val="6"/>
        </w:rPr>
      </w:pPr>
    </w:p>
    <w:p w14:paraId="2B3B17D1" w14:textId="3CF0E06C" w:rsidR="005774BC" w:rsidRDefault="001B127F" w:rsidP="005774BC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2"/>
        </w:rPr>
        <w:t>Employment Application – Dakota Fagan</w:t>
      </w:r>
    </w:p>
    <w:p w14:paraId="2F7F1056" w14:textId="23EC5FCF" w:rsidR="005774BC" w:rsidRDefault="00361AB5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motion</w:t>
      </w:r>
      <w:r w:rsidR="00F41476">
        <w:rPr>
          <w:rFonts w:ascii="Times New Roman" w:eastAsia="Times New Roman" w:hAnsi="Times New Roman" w:cs="Times New Roman"/>
        </w:rPr>
        <w:t xml:space="preserve"> to begin employment application process made by Cushenberry, seconded by Johnson.</w:t>
      </w:r>
    </w:p>
    <w:p w14:paraId="4AB2C259" w14:textId="77777777" w:rsidR="005774BC" w:rsidRPr="00361AB5" w:rsidRDefault="005774BC" w:rsidP="005774BC">
      <w:pPr>
        <w:pStyle w:val="ListParagraph"/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6"/>
          <w:szCs w:val="6"/>
        </w:rPr>
      </w:pPr>
    </w:p>
    <w:p w14:paraId="31C276F3" w14:textId="7AD06E52" w:rsidR="00F41476" w:rsidRPr="00F41476" w:rsidRDefault="00F41476" w:rsidP="00F41476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Chief Ambeau: </w:t>
      </w:r>
      <w:r w:rsidR="00361AB5">
        <w:rPr>
          <w:rFonts w:ascii="Times New Roman" w:eastAsia="Times New Roman" w:hAnsi="Times New Roman" w:cs="Times New Roman"/>
        </w:rPr>
        <w:t xml:space="preserve">Need </w:t>
      </w:r>
      <w:r>
        <w:rPr>
          <w:rFonts w:ascii="Times New Roman" w:eastAsia="Times New Roman" w:hAnsi="Times New Roman" w:cs="Times New Roman"/>
        </w:rPr>
        <w:t xml:space="preserve">policy change requiring reimbursement from officers </w:t>
      </w:r>
      <w:r w:rsidR="0067394F"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</w:rPr>
        <w:t xml:space="preserve"> they leave the force before completing 2 years of employment; </w:t>
      </w:r>
      <w:r w:rsidR="0067394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ssues with PD building.</w:t>
      </w:r>
    </w:p>
    <w:p w14:paraId="3FCB0A3C" w14:textId="77777777" w:rsidR="007140DB" w:rsidRPr="00A15999" w:rsidRDefault="007140DB" w:rsidP="007140DB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55C84FB2" w14:textId="2C989F53" w:rsidR="001062F2" w:rsidRDefault="001062F2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6B0EF8">
        <w:rPr>
          <w:rFonts w:ascii="Times New Roman" w:eastAsia="Times New Roman" w:hAnsi="Times New Roman" w:cs="Times New Roman"/>
          <w:b/>
          <w:bCs/>
        </w:rPr>
        <w:t>MAYORS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6B0EF8">
        <w:rPr>
          <w:rFonts w:ascii="Times New Roman" w:eastAsia="Times New Roman" w:hAnsi="Times New Roman" w:cs="Times New Roman"/>
          <w:b/>
          <w:bCs/>
        </w:rPr>
        <w:t>REPORT</w:t>
      </w:r>
    </w:p>
    <w:p w14:paraId="68D1C5A5" w14:textId="464D35CC" w:rsidR="00A22D66" w:rsidRDefault="00A3055E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Working to make clarifications </w:t>
      </w:r>
      <w:r w:rsidR="000B1277">
        <w:rPr>
          <w:rFonts w:ascii="Times New Roman" w:eastAsia="Times New Roman" w:hAnsi="Times New Roman" w:cs="Times New Roman"/>
        </w:rPr>
        <w:t>regarding</w:t>
      </w:r>
      <w:r>
        <w:rPr>
          <w:rFonts w:ascii="Times New Roman" w:eastAsia="Times New Roman" w:hAnsi="Times New Roman" w:cs="Times New Roman"/>
        </w:rPr>
        <w:t xml:space="preserve"> overtime and exempt </w:t>
      </w:r>
      <w:r w:rsidR="000B1277"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</w:rPr>
        <w:t xml:space="preserve"> nonexempt personnel City wide;</w:t>
      </w:r>
    </w:p>
    <w:p w14:paraId="2CA988AA" w14:textId="35ACF469" w:rsidR="002D5E9B" w:rsidRDefault="00A22D66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Working on </w:t>
      </w:r>
      <w:r w:rsidR="00A3055E">
        <w:rPr>
          <w:rFonts w:ascii="Times New Roman" w:eastAsia="Times New Roman" w:hAnsi="Times New Roman" w:cs="Times New Roman"/>
        </w:rPr>
        <w:t xml:space="preserve">leave process. </w:t>
      </w:r>
      <w:r w:rsidR="00EE5B15" w:rsidRPr="00396870">
        <w:rPr>
          <w:rFonts w:ascii="Times New Roman" w:eastAsia="Times New Roman" w:hAnsi="Times New Roman" w:cs="Times New Roman"/>
        </w:rPr>
        <w:t xml:space="preserve"> </w:t>
      </w:r>
    </w:p>
    <w:p w14:paraId="129CB5FE" w14:textId="64086A82" w:rsidR="00A22D66" w:rsidRDefault="00A22D66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Standardizing hiring process</w:t>
      </w:r>
    </w:p>
    <w:p w14:paraId="0C057E5E" w14:textId="6822455D" w:rsidR="00A22D66" w:rsidRDefault="00A22D66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Contract/onboarding new officers</w:t>
      </w:r>
    </w:p>
    <w:p w14:paraId="790A983C" w14:textId="1B15B259" w:rsidR="00A22D66" w:rsidRDefault="00A22D66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Invited Council to meet with Associated Grocers on Tuesday morning.</w:t>
      </w:r>
    </w:p>
    <w:p w14:paraId="329F82AE" w14:textId="5CCDB427" w:rsidR="00A22D66" w:rsidRDefault="00A22D66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Councilman Redditt spearheading Juneteenth Celebration</w:t>
      </w:r>
      <w:r w:rsidR="000F58B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in co</w:t>
      </w:r>
      <w:r w:rsidR="000F58B5">
        <w:rPr>
          <w:rFonts w:ascii="Times New Roman" w:eastAsia="Times New Roman" w:hAnsi="Times New Roman" w:cs="Times New Roman"/>
        </w:rPr>
        <w:t>-sponsorship</w:t>
      </w:r>
      <w:r>
        <w:rPr>
          <w:rFonts w:ascii="Times New Roman" w:eastAsia="Times New Roman" w:hAnsi="Times New Roman" w:cs="Times New Roman"/>
        </w:rPr>
        <w:t xml:space="preserve"> with St. Gabriel Buffalo Soldiers</w:t>
      </w:r>
      <w:r w:rsidR="000F58B5">
        <w:rPr>
          <w:rFonts w:ascii="Times New Roman" w:eastAsia="Times New Roman" w:hAnsi="Times New Roman" w:cs="Times New Roman"/>
        </w:rPr>
        <w:t>. Begins tomorrow at 5:00 and ends at 9:00.</w:t>
      </w:r>
    </w:p>
    <w:p w14:paraId="40CC43D4" w14:textId="28415A3C" w:rsidR="000F58B5" w:rsidRDefault="000F58B5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Recognize</w:t>
      </w:r>
      <w:r w:rsidR="00497F7C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 and than</w:t>
      </w:r>
      <w:r w:rsidR="00497F7C">
        <w:rPr>
          <w:rFonts w:ascii="Times New Roman" w:eastAsia="Times New Roman" w:hAnsi="Times New Roman" w:cs="Times New Roman"/>
        </w:rPr>
        <w:t>ked</w:t>
      </w:r>
      <w:r>
        <w:rPr>
          <w:rFonts w:ascii="Times New Roman" w:eastAsia="Times New Roman" w:hAnsi="Times New Roman" w:cs="Times New Roman"/>
        </w:rPr>
        <w:t xml:space="preserve"> Councilman Johnson who helped co-host Environmental Justice meeting this week</w:t>
      </w:r>
    </w:p>
    <w:p w14:paraId="6DBBF71A" w14:textId="66AFB3A2" w:rsidR="000F58B5" w:rsidRPr="00396870" w:rsidRDefault="000F58B5" w:rsidP="00396870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Monday with the Mayor scheduled for next Monday, 6/22/2026, 6:30 p.m. at Community Center.</w:t>
      </w:r>
    </w:p>
    <w:p w14:paraId="07DB6ECB" w14:textId="1A42F0FF" w:rsidR="001062F2" w:rsidRDefault="000F58B5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Summer employment initiative </w:t>
      </w:r>
      <w:r w:rsidR="00B24699">
        <w:rPr>
          <w:rFonts w:ascii="Times New Roman" w:eastAsia="Times New Roman" w:hAnsi="Times New Roman" w:cs="Times New Roman"/>
        </w:rPr>
        <w:t>is going</w:t>
      </w:r>
      <w:r>
        <w:rPr>
          <w:rFonts w:ascii="Times New Roman" w:eastAsia="Times New Roman" w:hAnsi="Times New Roman" w:cs="Times New Roman"/>
        </w:rPr>
        <w:t xml:space="preserve"> well; to date, 53 employed with a possible </w:t>
      </w:r>
      <w:r w:rsidR="006B3EA4">
        <w:rPr>
          <w:rFonts w:ascii="Times New Roman" w:eastAsia="Times New Roman" w:hAnsi="Times New Roman" w:cs="Times New Roman"/>
        </w:rPr>
        <w:t xml:space="preserve">addition of </w:t>
      </w:r>
      <w:r>
        <w:rPr>
          <w:rFonts w:ascii="Times New Roman" w:eastAsia="Times New Roman" w:hAnsi="Times New Roman" w:cs="Times New Roman"/>
        </w:rPr>
        <w:t>6 or seven more.</w:t>
      </w:r>
    </w:p>
    <w:p w14:paraId="6FE72B26" w14:textId="040DD251" w:rsidR="000F58B5" w:rsidRDefault="006B3EA4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6B3EA4">
        <w:rPr>
          <w:rFonts w:ascii="Times New Roman" w:eastAsia="Times New Roman" w:hAnsi="Times New Roman" w:cs="Times New Roman"/>
        </w:rPr>
        <w:t xml:space="preserve">Add </w:t>
      </w:r>
      <w:r w:rsidR="00497F7C">
        <w:rPr>
          <w:rFonts w:ascii="Times New Roman" w:eastAsia="Times New Roman" w:hAnsi="Times New Roman" w:cs="Times New Roman"/>
        </w:rPr>
        <w:t xml:space="preserve">Resolution of </w:t>
      </w:r>
      <w:r w:rsidRPr="006B3EA4">
        <w:rPr>
          <w:rFonts w:ascii="Times New Roman" w:eastAsia="Times New Roman" w:hAnsi="Times New Roman" w:cs="Times New Roman"/>
        </w:rPr>
        <w:t>condolen</w:t>
      </w:r>
      <w:r>
        <w:rPr>
          <w:rFonts w:ascii="Times New Roman" w:eastAsia="Times New Roman" w:hAnsi="Times New Roman" w:cs="Times New Roman"/>
        </w:rPr>
        <w:t>c</w:t>
      </w:r>
      <w:r w:rsidRPr="006B3EA4">
        <w:rPr>
          <w:rFonts w:ascii="Times New Roman" w:eastAsia="Times New Roman" w:hAnsi="Times New Roman" w:cs="Times New Roman"/>
        </w:rPr>
        <w:t xml:space="preserve">es </w:t>
      </w:r>
      <w:r>
        <w:rPr>
          <w:rFonts w:ascii="Times New Roman" w:eastAsia="Times New Roman" w:hAnsi="Times New Roman" w:cs="Times New Roman"/>
        </w:rPr>
        <w:t xml:space="preserve">to family of </w:t>
      </w:r>
      <w:r w:rsidRPr="006B3EA4">
        <w:rPr>
          <w:rFonts w:ascii="Times New Roman" w:eastAsia="Times New Roman" w:hAnsi="Times New Roman" w:cs="Times New Roman"/>
        </w:rPr>
        <w:t>Ms. Delores Bess Grace to next</w:t>
      </w:r>
      <w:r>
        <w:rPr>
          <w:rFonts w:ascii="Times New Roman" w:eastAsia="Times New Roman" w:hAnsi="Times New Roman" w:cs="Times New Roman"/>
        </w:rPr>
        <w:t xml:space="preserve"> agenda.</w:t>
      </w:r>
    </w:p>
    <w:p w14:paraId="608C01E1" w14:textId="7734E2DB" w:rsidR="006B3EA4" w:rsidRDefault="006B3EA4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Making plans for 4</w:t>
      </w:r>
      <w:r w:rsidRPr="006B3EA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of July and American’s 250th anniversary celebrations. Celebration </w:t>
      </w:r>
      <w:proofErr w:type="gramStart"/>
      <w:r>
        <w:rPr>
          <w:rFonts w:ascii="Times New Roman" w:eastAsia="Times New Roman" w:hAnsi="Times New Roman" w:cs="Times New Roman"/>
        </w:rPr>
        <w:t>on</w:t>
      </w:r>
      <w:proofErr w:type="gramEnd"/>
      <w:r>
        <w:rPr>
          <w:rFonts w:ascii="Times New Roman" w:eastAsia="Times New Roman" w:hAnsi="Times New Roman" w:cs="Times New Roman"/>
        </w:rPr>
        <w:t xml:space="preserve"> Friday, July 3</w:t>
      </w:r>
      <w:r w:rsidRPr="006B3EA4">
        <w:rPr>
          <w:rFonts w:ascii="Times New Roman" w:eastAsia="Times New Roman" w:hAnsi="Times New Roman" w:cs="Times New Roman"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743200A" w14:textId="04B2C1D5" w:rsidR="006B3EA4" w:rsidRDefault="006B3EA4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State of the City and Employee Recognition for years of service </w:t>
      </w:r>
      <w:r w:rsidR="00497F7C">
        <w:rPr>
          <w:rFonts w:ascii="Times New Roman" w:eastAsia="Times New Roman" w:hAnsi="Times New Roman" w:cs="Times New Roman"/>
        </w:rPr>
        <w:t>Saturday, July 4</w:t>
      </w:r>
      <w:r w:rsidR="00497F7C" w:rsidRPr="006B3EA4">
        <w:rPr>
          <w:rFonts w:ascii="Times New Roman" w:eastAsia="Times New Roman" w:hAnsi="Times New Roman" w:cs="Times New Roman"/>
          <w:vertAlign w:val="superscript"/>
        </w:rPr>
        <w:t>th</w:t>
      </w:r>
      <w:r w:rsidR="00497F7C">
        <w:rPr>
          <w:rFonts w:ascii="Times New Roman" w:eastAsia="Times New Roman" w:hAnsi="Times New Roman" w:cs="Times New Roman"/>
        </w:rPr>
        <w:t>.</w:t>
      </w:r>
    </w:p>
    <w:p w14:paraId="1B836139" w14:textId="1BFADB44" w:rsidR="006B3EA4" w:rsidRDefault="006B3EA4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Tailgat</w:t>
      </w:r>
      <w:r w:rsidR="00497F7C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will start at 2:00 and fireworks at 9</w:t>
      </w:r>
      <w:r w:rsidR="00563F2C">
        <w:rPr>
          <w:rFonts w:ascii="Times New Roman" w:eastAsia="Times New Roman" w:hAnsi="Times New Roman" w:cs="Times New Roman"/>
        </w:rPr>
        <w:t xml:space="preserve"> on the 4</w:t>
      </w:r>
      <w:r w:rsidR="00563F2C" w:rsidRPr="00563F2C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.</w:t>
      </w:r>
    </w:p>
    <w:p w14:paraId="50749B85" w14:textId="6F6C2603" w:rsidR="006B3EA4" w:rsidRDefault="006B3EA4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Revised holiday schedule – </w:t>
      </w:r>
      <w:r w:rsidR="00497F7C">
        <w:rPr>
          <w:rFonts w:ascii="Times New Roman" w:eastAsia="Times New Roman" w:hAnsi="Times New Roman" w:cs="Times New Roman"/>
        </w:rPr>
        <w:t xml:space="preserve">staff will </w:t>
      </w:r>
      <w:r>
        <w:rPr>
          <w:rFonts w:ascii="Times New Roman" w:eastAsia="Times New Roman" w:hAnsi="Times New Roman" w:cs="Times New Roman"/>
        </w:rPr>
        <w:t xml:space="preserve">work 7/3 and </w:t>
      </w:r>
      <w:r w:rsidR="00497F7C"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</w:rPr>
        <w:t xml:space="preserve">off 7/6. </w:t>
      </w:r>
    </w:p>
    <w:p w14:paraId="714FF045" w14:textId="29910817" w:rsidR="00123609" w:rsidRDefault="00123609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Michael Gilyea, with Enterprise Fleet Management, stated he has been working the Mayor, Ms. Hall and the Chief to put together a program for the </w:t>
      </w:r>
      <w:r w:rsidR="00B24699">
        <w:rPr>
          <w:rFonts w:ascii="Times New Roman" w:eastAsia="Times New Roman" w:hAnsi="Times New Roman" w:cs="Times New Roman"/>
        </w:rPr>
        <w:t>city</w:t>
      </w:r>
      <w:r>
        <w:rPr>
          <w:rFonts w:ascii="Times New Roman" w:eastAsia="Times New Roman" w:hAnsi="Times New Roman" w:cs="Times New Roman"/>
        </w:rPr>
        <w:t xml:space="preserve"> for the upcoming fiscal year.</w:t>
      </w:r>
    </w:p>
    <w:p w14:paraId="268975B5" w14:textId="77777777" w:rsidR="000F58B5" w:rsidRPr="00497F7C" w:rsidRDefault="000F58B5" w:rsidP="007B290E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</w:p>
    <w:p w14:paraId="4D1202AB" w14:textId="77777777" w:rsidR="002C624A" w:rsidRPr="004F4110" w:rsidRDefault="002C624A" w:rsidP="00D65367">
      <w:pPr>
        <w:numPr>
          <w:ilvl w:val="0"/>
          <w:numId w:val="5"/>
        </w:numPr>
        <w:spacing w:line="276" w:lineRule="auto"/>
        <w:ind w:left="720" w:hanging="674"/>
        <w:jc w:val="left"/>
        <w:rPr>
          <w:rFonts w:ascii="Times New Roman" w:eastAsia="Times New Roman" w:hAnsi="Times New Roman" w:cs="Times New Roman"/>
          <w:szCs w:val="22"/>
        </w:rPr>
      </w:pPr>
      <w:r w:rsidRPr="003A492D">
        <w:rPr>
          <w:rFonts w:ascii="Times New Roman" w:eastAsia="Times New Roman" w:hAnsi="Times New Roman" w:cs="Times New Roman"/>
          <w:b/>
          <w:bCs/>
        </w:rPr>
        <w:t>ADJOURNMENT</w:t>
      </w:r>
    </w:p>
    <w:p w14:paraId="484762A7" w14:textId="4645A07B" w:rsidR="00DF31F4" w:rsidRPr="005044C8" w:rsidRDefault="004F4110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On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unanimous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motion,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meeting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was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adjourned.</w:t>
      </w:r>
    </w:p>
    <w:sectPr w:rsidR="00DF31F4" w:rsidRPr="005044C8" w:rsidSect="005C5B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0" w:right="720" w:bottom="288" w:left="72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E7C1" w14:textId="77777777" w:rsidR="00291316" w:rsidRDefault="00291316" w:rsidP="00393F2F">
      <w:r>
        <w:separator/>
      </w:r>
    </w:p>
  </w:endnote>
  <w:endnote w:type="continuationSeparator" w:id="0">
    <w:p w14:paraId="0BF4123F" w14:textId="77777777" w:rsidR="00291316" w:rsidRDefault="00291316" w:rsidP="0039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383D" w14:textId="77777777" w:rsidR="00B24699" w:rsidRDefault="00B24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AC7C" w14:textId="10172663" w:rsidR="00F66EAC" w:rsidRPr="00376F11" w:rsidRDefault="00291316" w:rsidP="00F66EAC">
    <w:pPr>
      <w:pStyle w:val="Footer"/>
      <w:tabs>
        <w:tab w:val="clear" w:pos="4680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sdt>
      <w:sdtPr>
        <w:rPr>
          <w:color w:val="747474" w:themeColor="background2" w:themeShade="80"/>
          <w:kern w:val="0"/>
          <w:sz w:val="18"/>
          <w:szCs w:val="18"/>
          <w14:ligatures w14:val="none"/>
        </w:rPr>
        <w:id w:val="465013354"/>
        <w:docPartObj>
          <w:docPartGallery w:val="Page Numbers (Bottom of Page)"/>
          <w:docPartUnique/>
        </w:docPartObj>
      </w:sdtPr>
      <w:sdtEndPr/>
      <w:sdtContent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Page 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begin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instrText xml:space="preserve"> PAGE   \* MERGEFORMAT </w:instrTex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separate"/>
        </w:r>
        <w:r w:rsidR="00F66EAC">
          <w:rPr>
            <w:color w:val="747474" w:themeColor="background2" w:themeShade="80"/>
            <w:kern w:val="0"/>
            <w:sz w:val="18"/>
            <w:szCs w:val="18"/>
            <w14:ligatures w14:val="none"/>
          </w:rPr>
          <w:t>2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end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 of</w:t>
        </w:r>
      </w:sdtContent>
    </w:sdt>
    <w:r w:rsidR="00F66EAC" w:rsidRPr="00376F11">
      <w:rPr>
        <w:color w:val="747474" w:themeColor="background2" w:themeShade="80"/>
        <w:kern w:val="0"/>
        <w:sz w:val="18"/>
        <w:szCs w:val="18"/>
        <w14:ligatures w14:val="none"/>
      </w:rPr>
      <w:t xml:space="preserve"> </w:t>
    </w:r>
    <w:r w:rsidR="004001A2">
      <w:rPr>
        <w:color w:val="747474" w:themeColor="background2" w:themeShade="80"/>
        <w:kern w:val="0"/>
        <w:sz w:val="18"/>
        <w:szCs w:val="18"/>
        <w14:ligatures w14:val="none"/>
      </w:rPr>
      <w:t>3</w:t>
    </w:r>
  </w:p>
  <w:p w14:paraId="10D98E7A" w14:textId="26209813" w:rsidR="00393F2F" w:rsidRPr="00F66EAC" w:rsidRDefault="00F66EAC" w:rsidP="00304447">
    <w:pPr>
      <w:pStyle w:val="Footer"/>
      <w:tabs>
        <w:tab w:val="clear" w:pos="4680"/>
        <w:tab w:val="clear" w:pos="9360"/>
        <w:tab w:val="left" w:pos="2042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r w:rsidRPr="00376F11">
      <w:rPr>
        <w:color w:val="747474" w:themeColor="background2" w:themeShade="80"/>
        <w:kern w:val="0"/>
        <w:sz w:val="18"/>
        <w:szCs w:val="18"/>
        <w14:ligatures w14:val="none"/>
      </w:rPr>
      <w:t>202</w:t>
    </w:r>
    <w:r w:rsidR="00304447">
      <w:rPr>
        <w:color w:val="747474" w:themeColor="background2" w:themeShade="80"/>
        <w:kern w:val="0"/>
        <w:sz w:val="18"/>
        <w:szCs w:val="18"/>
        <w14:ligatures w14:val="none"/>
      </w:rPr>
      <w:t>60</w:t>
    </w:r>
    <w:r w:rsidR="00147E50">
      <w:rPr>
        <w:color w:val="747474" w:themeColor="background2" w:themeShade="80"/>
        <w:kern w:val="0"/>
        <w:sz w:val="18"/>
        <w:szCs w:val="18"/>
        <w14:ligatures w14:val="none"/>
      </w:rPr>
      <w:t>618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1EFD" w14:textId="77777777" w:rsidR="00B24699" w:rsidRDefault="00B24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33AA" w14:textId="77777777" w:rsidR="00291316" w:rsidRDefault="00291316" w:rsidP="00393F2F">
      <w:r>
        <w:separator/>
      </w:r>
    </w:p>
  </w:footnote>
  <w:footnote w:type="continuationSeparator" w:id="0">
    <w:p w14:paraId="131B2D6F" w14:textId="77777777" w:rsidR="00291316" w:rsidRDefault="00291316" w:rsidP="0039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4453" w14:textId="77777777" w:rsidR="00B24699" w:rsidRDefault="00B24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90E6" w14:textId="564830AF" w:rsidR="00B24699" w:rsidRDefault="00B24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9B76" w14:textId="77777777" w:rsidR="00B24699" w:rsidRDefault="00B24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AE"/>
    <w:multiLevelType w:val="hybridMultilevel"/>
    <w:tmpl w:val="74BE1C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A85900"/>
    <w:multiLevelType w:val="hybridMultilevel"/>
    <w:tmpl w:val="28885E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46CB5"/>
    <w:multiLevelType w:val="hybridMultilevel"/>
    <w:tmpl w:val="478656AE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" w15:restartNumberingAfterBreak="0">
    <w:nsid w:val="23330204"/>
    <w:multiLevelType w:val="hybridMultilevel"/>
    <w:tmpl w:val="AC4C5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7663E"/>
    <w:multiLevelType w:val="hybridMultilevel"/>
    <w:tmpl w:val="BBF4147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3AF5067B"/>
    <w:multiLevelType w:val="hybridMultilevel"/>
    <w:tmpl w:val="049ADA2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CE3548"/>
    <w:multiLevelType w:val="hybridMultilevel"/>
    <w:tmpl w:val="A552C898"/>
    <w:lvl w:ilvl="0" w:tplc="04090019">
      <w:start w:val="1"/>
      <w:numFmt w:val="lowerLetter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7" w15:restartNumberingAfterBreak="0">
    <w:nsid w:val="46834C6B"/>
    <w:multiLevelType w:val="hybridMultilevel"/>
    <w:tmpl w:val="C36A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748EA"/>
    <w:multiLevelType w:val="hybridMultilevel"/>
    <w:tmpl w:val="1566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B6C31"/>
    <w:multiLevelType w:val="hybridMultilevel"/>
    <w:tmpl w:val="BDC0F11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0A036BA"/>
    <w:multiLevelType w:val="hybridMultilevel"/>
    <w:tmpl w:val="9104E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36373"/>
    <w:multiLevelType w:val="hybridMultilevel"/>
    <w:tmpl w:val="212AC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CF2D4C"/>
    <w:multiLevelType w:val="hybridMultilevel"/>
    <w:tmpl w:val="D96C861A"/>
    <w:lvl w:ilvl="0" w:tplc="FFFFFFF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1846" w:hanging="180"/>
      </w:pPr>
    </w:lvl>
    <w:lvl w:ilvl="3" w:tplc="FFFFFFFF" w:tentative="1">
      <w:start w:val="1"/>
      <w:numFmt w:val="decimal"/>
      <w:lvlText w:val="%4."/>
      <w:lvlJc w:val="left"/>
      <w:pPr>
        <w:ind w:left="2566" w:hanging="360"/>
      </w:pPr>
    </w:lvl>
    <w:lvl w:ilvl="4" w:tplc="FFFFFFFF" w:tentative="1">
      <w:start w:val="1"/>
      <w:numFmt w:val="lowerLetter"/>
      <w:lvlText w:val="%5."/>
      <w:lvlJc w:val="left"/>
      <w:pPr>
        <w:ind w:left="3286" w:hanging="360"/>
      </w:pPr>
    </w:lvl>
    <w:lvl w:ilvl="5" w:tplc="FFFFFFFF" w:tentative="1">
      <w:start w:val="1"/>
      <w:numFmt w:val="lowerRoman"/>
      <w:lvlText w:val="%6."/>
      <w:lvlJc w:val="right"/>
      <w:pPr>
        <w:ind w:left="4006" w:hanging="180"/>
      </w:pPr>
    </w:lvl>
    <w:lvl w:ilvl="6" w:tplc="FFFFFFFF" w:tentative="1">
      <w:start w:val="1"/>
      <w:numFmt w:val="decimal"/>
      <w:lvlText w:val="%7."/>
      <w:lvlJc w:val="left"/>
      <w:pPr>
        <w:ind w:left="4726" w:hanging="360"/>
      </w:pPr>
    </w:lvl>
    <w:lvl w:ilvl="7" w:tplc="FFFFFFFF" w:tentative="1">
      <w:start w:val="1"/>
      <w:numFmt w:val="lowerLetter"/>
      <w:lvlText w:val="%8."/>
      <w:lvlJc w:val="left"/>
      <w:pPr>
        <w:ind w:left="5446" w:hanging="360"/>
      </w:pPr>
    </w:lvl>
    <w:lvl w:ilvl="8" w:tplc="FFFFFFFF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3" w15:restartNumberingAfterBreak="0">
    <w:nsid w:val="65082A5E"/>
    <w:multiLevelType w:val="hybridMultilevel"/>
    <w:tmpl w:val="BC7EC034"/>
    <w:lvl w:ilvl="0" w:tplc="0409000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4" w15:restartNumberingAfterBreak="0">
    <w:nsid w:val="6B6123E0"/>
    <w:multiLevelType w:val="hybridMultilevel"/>
    <w:tmpl w:val="DFDCACE2"/>
    <w:lvl w:ilvl="0" w:tplc="2A707A8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C33128"/>
    <w:multiLevelType w:val="hybridMultilevel"/>
    <w:tmpl w:val="D702F7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F55A29"/>
    <w:multiLevelType w:val="hybridMultilevel"/>
    <w:tmpl w:val="4F96A95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0D4338F"/>
    <w:multiLevelType w:val="hybridMultilevel"/>
    <w:tmpl w:val="8B722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D3620"/>
    <w:multiLevelType w:val="hybridMultilevel"/>
    <w:tmpl w:val="465001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BE00B9"/>
    <w:multiLevelType w:val="hybridMultilevel"/>
    <w:tmpl w:val="C576BD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9245A1"/>
    <w:multiLevelType w:val="hybridMultilevel"/>
    <w:tmpl w:val="5F48ABD0"/>
    <w:lvl w:ilvl="0" w:tplc="BF325F52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74C23"/>
    <w:multiLevelType w:val="hybridMultilevel"/>
    <w:tmpl w:val="9B9059CC"/>
    <w:lvl w:ilvl="0" w:tplc="C0FAD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6251DE"/>
    <w:multiLevelType w:val="hybridMultilevel"/>
    <w:tmpl w:val="FAC2885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7F4000E1"/>
    <w:multiLevelType w:val="hybridMultilevel"/>
    <w:tmpl w:val="D3F289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5816488">
    <w:abstractNumId w:val="8"/>
  </w:num>
  <w:num w:numId="2" w16cid:durableId="2078435909">
    <w:abstractNumId w:val="3"/>
  </w:num>
  <w:num w:numId="3" w16cid:durableId="1313826338">
    <w:abstractNumId w:val="20"/>
  </w:num>
  <w:num w:numId="4" w16cid:durableId="75790737">
    <w:abstractNumId w:val="13"/>
  </w:num>
  <w:num w:numId="5" w16cid:durableId="2054425860">
    <w:abstractNumId w:val="12"/>
  </w:num>
  <w:num w:numId="6" w16cid:durableId="1364478378">
    <w:abstractNumId w:val="15"/>
  </w:num>
  <w:num w:numId="7" w16cid:durableId="627249178">
    <w:abstractNumId w:val="21"/>
  </w:num>
  <w:num w:numId="8" w16cid:durableId="1386903866">
    <w:abstractNumId w:val="22"/>
  </w:num>
  <w:num w:numId="9" w16cid:durableId="1566841482">
    <w:abstractNumId w:val="10"/>
  </w:num>
  <w:num w:numId="10" w16cid:durableId="193228019">
    <w:abstractNumId w:val="18"/>
  </w:num>
  <w:num w:numId="11" w16cid:durableId="2086107779">
    <w:abstractNumId w:val="6"/>
  </w:num>
  <w:num w:numId="12" w16cid:durableId="526454034">
    <w:abstractNumId w:val="14"/>
  </w:num>
  <w:num w:numId="13" w16cid:durableId="825239934">
    <w:abstractNumId w:val="23"/>
  </w:num>
  <w:num w:numId="14" w16cid:durableId="383722567">
    <w:abstractNumId w:val="19"/>
  </w:num>
  <w:num w:numId="15" w16cid:durableId="1701394341">
    <w:abstractNumId w:val="16"/>
  </w:num>
  <w:num w:numId="16" w16cid:durableId="34235558">
    <w:abstractNumId w:val="0"/>
  </w:num>
  <w:num w:numId="17" w16cid:durableId="1182401793">
    <w:abstractNumId w:val="4"/>
  </w:num>
  <w:num w:numId="18" w16cid:durableId="1497263890">
    <w:abstractNumId w:val="7"/>
  </w:num>
  <w:num w:numId="19" w16cid:durableId="1812671427">
    <w:abstractNumId w:val="1"/>
  </w:num>
  <w:num w:numId="20" w16cid:durableId="1441877653">
    <w:abstractNumId w:val="9"/>
  </w:num>
  <w:num w:numId="21" w16cid:durableId="1534492412">
    <w:abstractNumId w:val="11"/>
  </w:num>
  <w:num w:numId="22" w16cid:durableId="1386877390">
    <w:abstractNumId w:val="5"/>
  </w:num>
  <w:num w:numId="23" w16cid:durableId="546111773">
    <w:abstractNumId w:val="17"/>
  </w:num>
  <w:num w:numId="24" w16cid:durableId="62797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F4"/>
    <w:rsid w:val="0000546A"/>
    <w:rsid w:val="00012EA3"/>
    <w:rsid w:val="00013085"/>
    <w:rsid w:val="00025056"/>
    <w:rsid w:val="0004032D"/>
    <w:rsid w:val="000440C5"/>
    <w:rsid w:val="000563DC"/>
    <w:rsid w:val="0006030D"/>
    <w:rsid w:val="00066A36"/>
    <w:rsid w:val="000821F3"/>
    <w:rsid w:val="00087269"/>
    <w:rsid w:val="000B1277"/>
    <w:rsid w:val="000B3A16"/>
    <w:rsid w:val="000B4F78"/>
    <w:rsid w:val="000B7AC7"/>
    <w:rsid w:val="000D58B1"/>
    <w:rsid w:val="000E0807"/>
    <w:rsid w:val="000E23A9"/>
    <w:rsid w:val="000E281F"/>
    <w:rsid w:val="000E79A9"/>
    <w:rsid w:val="000F579F"/>
    <w:rsid w:val="000F58B5"/>
    <w:rsid w:val="001062F2"/>
    <w:rsid w:val="00106A80"/>
    <w:rsid w:val="00113C31"/>
    <w:rsid w:val="0011663E"/>
    <w:rsid w:val="00123609"/>
    <w:rsid w:val="00125138"/>
    <w:rsid w:val="00126533"/>
    <w:rsid w:val="001266FB"/>
    <w:rsid w:val="00130E7C"/>
    <w:rsid w:val="00132A84"/>
    <w:rsid w:val="00144D0B"/>
    <w:rsid w:val="00147E50"/>
    <w:rsid w:val="001534B7"/>
    <w:rsid w:val="00153F9E"/>
    <w:rsid w:val="00164817"/>
    <w:rsid w:val="00171079"/>
    <w:rsid w:val="00174D26"/>
    <w:rsid w:val="001877BE"/>
    <w:rsid w:val="00190CFC"/>
    <w:rsid w:val="001B127F"/>
    <w:rsid w:val="001B38D1"/>
    <w:rsid w:val="001B618A"/>
    <w:rsid w:val="001B7754"/>
    <w:rsid w:val="001C65FF"/>
    <w:rsid w:val="001C7634"/>
    <w:rsid w:val="001D583C"/>
    <w:rsid w:val="001F0388"/>
    <w:rsid w:val="00204DC7"/>
    <w:rsid w:val="00207022"/>
    <w:rsid w:val="002163E8"/>
    <w:rsid w:val="0023532C"/>
    <w:rsid w:val="002512CC"/>
    <w:rsid w:val="002556F2"/>
    <w:rsid w:val="002739A6"/>
    <w:rsid w:val="002766E2"/>
    <w:rsid w:val="00283E6C"/>
    <w:rsid w:val="00285E9C"/>
    <w:rsid w:val="0028691F"/>
    <w:rsid w:val="00291316"/>
    <w:rsid w:val="002A0315"/>
    <w:rsid w:val="002A09F0"/>
    <w:rsid w:val="002A356D"/>
    <w:rsid w:val="002A5F0D"/>
    <w:rsid w:val="002B2566"/>
    <w:rsid w:val="002C2386"/>
    <w:rsid w:val="002C624A"/>
    <w:rsid w:val="002C75E3"/>
    <w:rsid w:val="002D3B3D"/>
    <w:rsid w:val="002D5E9B"/>
    <w:rsid w:val="002E1ECD"/>
    <w:rsid w:val="002F3606"/>
    <w:rsid w:val="002F3EB2"/>
    <w:rsid w:val="002F7348"/>
    <w:rsid w:val="00304447"/>
    <w:rsid w:val="0031040A"/>
    <w:rsid w:val="00310470"/>
    <w:rsid w:val="00313EC1"/>
    <w:rsid w:val="00336688"/>
    <w:rsid w:val="00343766"/>
    <w:rsid w:val="00344678"/>
    <w:rsid w:val="00344C76"/>
    <w:rsid w:val="00361AB5"/>
    <w:rsid w:val="00393F2F"/>
    <w:rsid w:val="00396870"/>
    <w:rsid w:val="003C48DD"/>
    <w:rsid w:val="003D1EF1"/>
    <w:rsid w:val="003D2FFE"/>
    <w:rsid w:val="003E0C39"/>
    <w:rsid w:val="003F024A"/>
    <w:rsid w:val="003F3563"/>
    <w:rsid w:val="003F51B2"/>
    <w:rsid w:val="004001A2"/>
    <w:rsid w:val="00401E8A"/>
    <w:rsid w:val="00403493"/>
    <w:rsid w:val="00403619"/>
    <w:rsid w:val="0040596F"/>
    <w:rsid w:val="00412FE6"/>
    <w:rsid w:val="00414A9E"/>
    <w:rsid w:val="00421708"/>
    <w:rsid w:val="00423E15"/>
    <w:rsid w:val="00434096"/>
    <w:rsid w:val="004369A1"/>
    <w:rsid w:val="0044799A"/>
    <w:rsid w:val="00450D38"/>
    <w:rsid w:val="0045352B"/>
    <w:rsid w:val="00454A9D"/>
    <w:rsid w:val="00464570"/>
    <w:rsid w:val="00474B02"/>
    <w:rsid w:val="00475C15"/>
    <w:rsid w:val="0047609E"/>
    <w:rsid w:val="00483442"/>
    <w:rsid w:val="004931F0"/>
    <w:rsid w:val="00494212"/>
    <w:rsid w:val="00497F7C"/>
    <w:rsid w:val="004A3818"/>
    <w:rsid w:val="004C007F"/>
    <w:rsid w:val="004C6574"/>
    <w:rsid w:val="004D0BF7"/>
    <w:rsid w:val="004D7A01"/>
    <w:rsid w:val="004E0D9D"/>
    <w:rsid w:val="004E1445"/>
    <w:rsid w:val="004E7222"/>
    <w:rsid w:val="004F1680"/>
    <w:rsid w:val="004F4110"/>
    <w:rsid w:val="0050326E"/>
    <w:rsid w:val="005044C8"/>
    <w:rsid w:val="00504C91"/>
    <w:rsid w:val="0051440F"/>
    <w:rsid w:val="0052118A"/>
    <w:rsid w:val="00521342"/>
    <w:rsid w:val="00521AF3"/>
    <w:rsid w:val="00531CFC"/>
    <w:rsid w:val="00533DAC"/>
    <w:rsid w:val="0054312C"/>
    <w:rsid w:val="00555E45"/>
    <w:rsid w:val="00560EEF"/>
    <w:rsid w:val="00563F2C"/>
    <w:rsid w:val="0056427D"/>
    <w:rsid w:val="005757AB"/>
    <w:rsid w:val="005774BC"/>
    <w:rsid w:val="0058365E"/>
    <w:rsid w:val="0058782F"/>
    <w:rsid w:val="00593BC8"/>
    <w:rsid w:val="005B0474"/>
    <w:rsid w:val="005B2D83"/>
    <w:rsid w:val="005B5FFE"/>
    <w:rsid w:val="005C5BDD"/>
    <w:rsid w:val="005C7BEE"/>
    <w:rsid w:val="005D313B"/>
    <w:rsid w:val="005D453A"/>
    <w:rsid w:val="005E2D65"/>
    <w:rsid w:val="005E469D"/>
    <w:rsid w:val="005F745F"/>
    <w:rsid w:val="00604824"/>
    <w:rsid w:val="00606AC9"/>
    <w:rsid w:val="00610148"/>
    <w:rsid w:val="00613821"/>
    <w:rsid w:val="00671FEB"/>
    <w:rsid w:val="0067394F"/>
    <w:rsid w:val="0069009B"/>
    <w:rsid w:val="006941F8"/>
    <w:rsid w:val="006960B6"/>
    <w:rsid w:val="006A07A8"/>
    <w:rsid w:val="006A734D"/>
    <w:rsid w:val="006B0EF8"/>
    <w:rsid w:val="006B3EA4"/>
    <w:rsid w:val="006B681C"/>
    <w:rsid w:val="006B7101"/>
    <w:rsid w:val="006E4E7C"/>
    <w:rsid w:val="006F360D"/>
    <w:rsid w:val="006F3771"/>
    <w:rsid w:val="007016EC"/>
    <w:rsid w:val="007039EB"/>
    <w:rsid w:val="007140DB"/>
    <w:rsid w:val="00722E76"/>
    <w:rsid w:val="007360D1"/>
    <w:rsid w:val="00754F33"/>
    <w:rsid w:val="00755B4C"/>
    <w:rsid w:val="00757AF7"/>
    <w:rsid w:val="00771E59"/>
    <w:rsid w:val="007739D8"/>
    <w:rsid w:val="007A0963"/>
    <w:rsid w:val="007A13CA"/>
    <w:rsid w:val="007B0FE8"/>
    <w:rsid w:val="007B268C"/>
    <w:rsid w:val="007B290E"/>
    <w:rsid w:val="007B4954"/>
    <w:rsid w:val="007D4A96"/>
    <w:rsid w:val="007F021B"/>
    <w:rsid w:val="007F3FF3"/>
    <w:rsid w:val="00811E88"/>
    <w:rsid w:val="00826FBD"/>
    <w:rsid w:val="00832347"/>
    <w:rsid w:val="00850259"/>
    <w:rsid w:val="0085420D"/>
    <w:rsid w:val="0086625D"/>
    <w:rsid w:val="0087144B"/>
    <w:rsid w:val="0089708A"/>
    <w:rsid w:val="00897101"/>
    <w:rsid w:val="008A1C4B"/>
    <w:rsid w:val="008A1D54"/>
    <w:rsid w:val="008A63FF"/>
    <w:rsid w:val="008A7027"/>
    <w:rsid w:val="008A7465"/>
    <w:rsid w:val="008A7E3D"/>
    <w:rsid w:val="008C1805"/>
    <w:rsid w:val="008D7E56"/>
    <w:rsid w:val="008E296F"/>
    <w:rsid w:val="008E3240"/>
    <w:rsid w:val="008E6522"/>
    <w:rsid w:val="00903D3F"/>
    <w:rsid w:val="0090614D"/>
    <w:rsid w:val="00906325"/>
    <w:rsid w:val="00911637"/>
    <w:rsid w:val="00911CAB"/>
    <w:rsid w:val="00913574"/>
    <w:rsid w:val="00914196"/>
    <w:rsid w:val="00920451"/>
    <w:rsid w:val="0092691B"/>
    <w:rsid w:val="00933831"/>
    <w:rsid w:val="009414CF"/>
    <w:rsid w:val="009470DE"/>
    <w:rsid w:val="009978FA"/>
    <w:rsid w:val="009B02F2"/>
    <w:rsid w:val="009B21D4"/>
    <w:rsid w:val="009B2212"/>
    <w:rsid w:val="009B251D"/>
    <w:rsid w:val="009B2D6A"/>
    <w:rsid w:val="009B6BA0"/>
    <w:rsid w:val="009C161D"/>
    <w:rsid w:val="009C527D"/>
    <w:rsid w:val="009F1979"/>
    <w:rsid w:val="009F24EC"/>
    <w:rsid w:val="00A15999"/>
    <w:rsid w:val="00A22D66"/>
    <w:rsid w:val="00A24F3C"/>
    <w:rsid w:val="00A3055E"/>
    <w:rsid w:val="00A32F7B"/>
    <w:rsid w:val="00A36DD9"/>
    <w:rsid w:val="00A51AC7"/>
    <w:rsid w:val="00A56B37"/>
    <w:rsid w:val="00A62E01"/>
    <w:rsid w:val="00A676C0"/>
    <w:rsid w:val="00A72438"/>
    <w:rsid w:val="00A82C2A"/>
    <w:rsid w:val="00A96690"/>
    <w:rsid w:val="00A966DD"/>
    <w:rsid w:val="00AA0F2E"/>
    <w:rsid w:val="00AA36D2"/>
    <w:rsid w:val="00AB1D56"/>
    <w:rsid w:val="00AB31AC"/>
    <w:rsid w:val="00AC3C9F"/>
    <w:rsid w:val="00AC67F6"/>
    <w:rsid w:val="00AD13D1"/>
    <w:rsid w:val="00AD16EB"/>
    <w:rsid w:val="00AE18D1"/>
    <w:rsid w:val="00AE3F90"/>
    <w:rsid w:val="00AF3836"/>
    <w:rsid w:val="00AF59EB"/>
    <w:rsid w:val="00B020CE"/>
    <w:rsid w:val="00B02AF3"/>
    <w:rsid w:val="00B05BC6"/>
    <w:rsid w:val="00B06963"/>
    <w:rsid w:val="00B074AC"/>
    <w:rsid w:val="00B2240C"/>
    <w:rsid w:val="00B24699"/>
    <w:rsid w:val="00B469F4"/>
    <w:rsid w:val="00B56C8C"/>
    <w:rsid w:val="00B63BBF"/>
    <w:rsid w:val="00B65480"/>
    <w:rsid w:val="00B70D73"/>
    <w:rsid w:val="00B853AC"/>
    <w:rsid w:val="00B853AF"/>
    <w:rsid w:val="00B93991"/>
    <w:rsid w:val="00BA7E87"/>
    <w:rsid w:val="00BA7F1A"/>
    <w:rsid w:val="00BD68F8"/>
    <w:rsid w:val="00BE3519"/>
    <w:rsid w:val="00C00A94"/>
    <w:rsid w:val="00C0236A"/>
    <w:rsid w:val="00C10583"/>
    <w:rsid w:val="00C122AB"/>
    <w:rsid w:val="00C222D6"/>
    <w:rsid w:val="00C306FF"/>
    <w:rsid w:val="00C31B91"/>
    <w:rsid w:val="00C334D6"/>
    <w:rsid w:val="00C342C8"/>
    <w:rsid w:val="00C357F2"/>
    <w:rsid w:val="00C6467C"/>
    <w:rsid w:val="00C67679"/>
    <w:rsid w:val="00C84AD2"/>
    <w:rsid w:val="00C867E5"/>
    <w:rsid w:val="00CA761C"/>
    <w:rsid w:val="00CC0EBA"/>
    <w:rsid w:val="00CE052C"/>
    <w:rsid w:val="00CE14EA"/>
    <w:rsid w:val="00CF2EEB"/>
    <w:rsid w:val="00D06999"/>
    <w:rsid w:val="00D1456B"/>
    <w:rsid w:val="00D17E3F"/>
    <w:rsid w:val="00D362A7"/>
    <w:rsid w:val="00D41361"/>
    <w:rsid w:val="00D44FFE"/>
    <w:rsid w:val="00D60F1A"/>
    <w:rsid w:val="00D65367"/>
    <w:rsid w:val="00D942A6"/>
    <w:rsid w:val="00DA7ACE"/>
    <w:rsid w:val="00DB233E"/>
    <w:rsid w:val="00DB55D1"/>
    <w:rsid w:val="00DC27D9"/>
    <w:rsid w:val="00DE0106"/>
    <w:rsid w:val="00DE1DA9"/>
    <w:rsid w:val="00DE2814"/>
    <w:rsid w:val="00DE4FA5"/>
    <w:rsid w:val="00DE53B1"/>
    <w:rsid w:val="00DF3122"/>
    <w:rsid w:val="00DF31F4"/>
    <w:rsid w:val="00E02F8B"/>
    <w:rsid w:val="00E03230"/>
    <w:rsid w:val="00E128F0"/>
    <w:rsid w:val="00E20745"/>
    <w:rsid w:val="00E218E4"/>
    <w:rsid w:val="00E24D3B"/>
    <w:rsid w:val="00E321BC"/>
    <w:rsid w:val="00E367AE"/>
    <w:rsid w:val="00E43D26"/>
    <w:rsid w:val="00E55798"/>
    <w:rsid w:val="00E573E7"/>
    <w:rsid w:val="00E6475E"/>
    <w:rsid w:val="00E6663F"/>
    <w:rsid w:val="00E81A45"/>
    <w:rsid w:val="00E825BB"/>
    <w:rsid w:val="00EA6325"/>
    <w:rsid w:val="00EC118E"/>
    <w:rsid w:val="00EC45E3"/>
    <w:rsid w:val="00EC4978"/>
    <w:rsid w:val="00EC77D9"/>
    <w:rsid w:val="00ED34B5"/>
    <w:rsid w:val="00ED3EBF"/>
    <w:rsid w:val="00ED75AF"/>
    <w:rsid w:val="00EE1C62"/>
    <w:rsid w:val="00EE5B15"/>
    <w:rsid w:val="00EE6B43"/>
    <w:rsid w:val="00EF238E"/>
    <w:rsid w:val="00F02769"/>
    <w:rsid w:val="00F04DEE"/>
    <w:rsid w:val="00F2521B"/>
    <w:rsid w:val="00F26E40"/>
    <w:rsid w:val="00F334C2"/>
    <w:rsid w:val="00F37C5C"/>
    <w:rsid w:val="00F41476"/>
    <w:rsid w:val="00F62BB4"/>
    <w:rsid w:val="00F659A7"/>
    <w:rsid w:val="00F66EAC"/>
    <w:rsid w:val="00F7245D"/>
    <w:rsid w:val="00F87742"/>
    <w:rsid w:val="00F91F40"/>
    <w:rsid w:val="00FA190D"/>
    <w:rsid w:val="00FA3E23"/>
    <w:rsid w:val="00FB4EA8"/>
    <w:rsid w:val="00FE1B7A"/>
    <w:rsid w:val="00FF10B0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8E069"/>
  <w15:chartTrackingRefBased/>
  <w15:docId w15:val="{08A7E4BF-DC53-4A5B-9F1B-8A1B92F3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4A"/>
  </w:style>
  <w:style w:type="paragraph" w:styleId="Heading1">
    <w:name w:val="heading 1"/>
    <w:basedOn w:val="Normal"/>
    <w:next w:val="Normal"/>
    <w:link w:val="Heading1Char"/>
    <w:uiPriority w:val="9"/>
    <w:qFormat/>
    <w:rsid w:val="00DF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1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1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1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1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1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1F4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24A"/>
    <w:pPr>
      <w:tabs>
        <w:tab w:val="center" w:pos="4680"/>
        <w:tab w:val="right" w:pos="936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2C624A"/>
  </w:style>
  <w:style w:type="paragraph" w:styleId="Footer">
    <w:name w:val="footer"/>
    <w:basedOn w:val="Normal"/>
    <w:link w:val="FooterChar"/>
    <w:uiPriority w:val="99"/>
    <w:unhideWhenUsed/>
    <w:rsid w:val="00393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Barbin</dc:creator>
  <cp:keywords/>
  <dc:description/>
  <cp:lastModifiedBy>Constance Barbin</cp:lastModifiedBy>
  <cp:revision>3</cp:revision>
  <cp:lastPrinted>2026-07-13T18:36:00Z</cp:lastPrinted>
  <dcterms:created xsi:type="dcterms:W3CDTF">2026-07-15T15:36:00Z</dcterms:created>
  <dcterms:modified xsi:type="dcterms:W3CDTF">2026-08-10T16:17:00Z</dcterms:modified>
</cp:coreProperties>
</file>