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78FD1A95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7B53F9">
        <w:rPr>
          <w:rFonts w:ascii="Garamond" w:eastAsiaTheme="minorEastAsia" w:hAnsi="Garamond"/>
          <w:sz w:val="24"/>
          <w:szCs w:val="24"/>
        </w:rPr>
        <w:t xml:space="preserve"> DECEMBER 8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1DB6DE70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7B53F9">
        <w:rPr>
          <w:rFonts w:ascii="Garamond" w:eastAsiaTheme="minorEastAsia" w:hAnsi="Garamond"/>
          <w:sz w:val="24"/>
          <w:szCs w:val="24"/>
        </w:rPr>
        <w:t>November 10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1087FB2D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7B53F9">
        <w:rPr>
          <w:rFonts w:ascii="Garamond" w:eastAsiaTheme="minorEastAsia" w:hAnsi="Garamond"/>
          <w:color w:val="000000" w:themeColor="text1"/>
          <w:sz w:val="24"/>
          <w:szCs w:val="24"/>
        </w:rPr>
        <w:t>January 12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7B53F9">
        <w:rPr>
          <w:rFonts w:ascii="Garamond" w:eastAsiaTheme="minorEastAsia" w:hAnsi="Garamond"/>
          <w:color w:val="000000" w:themeColor="text1"/>
          <w:sz w:val="24"/>
          <w:szCs w:val="24"/>
        </w:rPr>
        <w:t>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C6EEE25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BD8C967" w14:textId="77777777" w:rsidR="00064111" w:rsidRPr="0098102B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1D70C63B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718F17" w14:textId="77777777" w:rsidR="00064111" w:rsidRDefault="00064111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3171C60B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B53F9">
        <w:rPr>
          <w:rFonts w:ascii="Garamond" w:eastAsiaTheme="minorEastAsia" w:hAnsi="Garamond"/>
          <w:sz w:val="24"/>
          <w:szCs w:val="24"/>
        </w:rPr>
        <w:t>DECEMBER 8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3996AC2D" w14:textId="26B34D5C" w:rsidR="007A1C54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47AB8D33" w14:textId="77777777" w:rsidR="00064111" w:rsidRPr="00D864E6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3A9E18B" w14:textId="29EEE47D" w:rsidR="004F406C" w:rsidRDefault="00F73E8C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7B53F9">
        <w:rPr>
          <w:rFonts w:ascii="Garamond" w:eastAsiaTheme="minorEastAsia" w:hAnsi="Garamond"/>
          <w:sz w:val="24"/>
          <w:szCs w:val="24"/>
        </w:rPr>
        <w:t>November 10</w:t>
      </w:r>
      <w:r w:rsidR="00064111"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2684AC3F" w:rsidR="007A1C54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81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43CE093D" w14:textId="77777777" w:rsidR="0098102B" w:rsidRPr="0098102B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4DB4D69E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 w:rsidR="007B53F9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January 12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7B53F9">
        <w:rPr>
          <w:rFonts w:ascii="Garamond" w:eastAsiaTheme="minorEastAsia" w:hAnsi="Garamond"/>
          <w:color w:val="000000" w:themeColor="text1"/>
          <w:sz w:val="24"/>
          <w:szCs w:val="24"/>
        </w:rPr>
        <w:t>2.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4AB427FD" w:rsidR="00C5307C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V.</w:t>
      </w:r>
      <w:r>
        <w:rPr>
          <w:rFonts w:ascii="Garamond" w:eastAsiaTheme="minorEastAsia" w:hAnsi="Garamond"/>
          <w:b/>
          <w:sz w:val="24"/>
          <w:szCs w:val="24"/>
        </w:rPr>
        <w:tab/>
      </w:r>
      <w:r w:rsidR="007A1C54"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350E964" w14:textId="77777777" w:rsidR="0098102B" w:rsidRPr="00FA5638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BAF3D7" w14:textId="08BB5EAE" w:rsidR="002A1B71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172BE054" w14:textId="75AF0278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0FDBD2" w14:textId="77777777" w:rsidR="00064111" w:rsidRDefault="0006411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E5B5A2" w14:textId="6775EB94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0946D2" w14:textId="77777777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FD131A" w14:textId="4FD2A995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FC08A80" w14:textId="788E3460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7A7387" w14:textId="77777777" w:rsidR="0098102B" w:rsidRPr="0098102B" w:rsidRDefault="0098102B" w:rsidP="0098102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027C4BF4" w14:textId="77777777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7438" w14:textId="77777777" w:rsidR="00845052" w:rsidRDefault="00845052" w:rsidP="001F2D8A">
      <w:pPr>
        <w:spacing w:after="0" w:line="240" w:lineRule="auto"/>
      </w:pPr>
      <w:r>
        <w:separator/>
      </w:r>
    </w:p>
  </w:endnote>
  <w:endnote w:type="continuationSeparator" w:id="0">
    <w:p w14:paraId="389D671D" w14:textId="77777777" w:rsidR="00845052" w:rsidRDefault="00845052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0854" w14:textId="77777777" w:rsidR="00845052" w:rsidRDefault="00845052" w:rsidP="001F2D8A">
      <w:pPr>
        <w:spacing w:after="0" w:line="240" w:lineRule="auto"/>
      </w:pPr>
      <w:r>
        <w:separator/>
      </w:r>
    </w:p>
  </w:footnote>
  <w:footnote w:type="continuationSeparator" w:id="0">
    <w:p w14:paraId="6499E6FB" w14:textId="77777777" w:rsidR="00845052" w:rsidRDefault="00845052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3403A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B53F9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45052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2</cp:revision>
  <cp:lastPrinted>2021-08-09T20:35:00Z</cp:lastPrinted>
  <dcterms:created xsi:type="dcterms:W3CDTF">2021-12-07T21:56:00Z</dcterms:created>
  <dcterms:modified xsi:type="dcterms:W3CDTF">2021-12-07T21:56:00Z</dcterms:modified>
</cp:coreProperties>
</file>